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DC92" w14:textId="6A61629A" w:rsidR="000620FE" w:rsidRDefault="00EF2493" w:rsidP="000620FE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17243" wp14:editId="3CE281D6">
            <wp:simplePos x="0" y="0"/>
            <wp:positionH relativeFrom="column">
              <wp:posOffset>4933950</wp:posOffset>
            </wp:positionH>
            <wp:positionV relativeFrom="paragraph">
              <wp:posOffset>95250</wp:posOffset>
            </wp:positionV>
            <wp:extent cx="872490" cy="885825"/>
            <wp:effectExtent l="0" t="0" r="0" b="0"/>
            <wp:wrapTight wrapText="bothSides">
              <wp:wrapPolygon edited="0">
                <wp:start x="0" y="0"/>
                <wp:lineTo x="0" y="21368"/>
                <wp:lineTo x="21223" y="21368"/>
                <wp:lineTo x="212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DF Fin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8" t="8014" b="40212"/>
                    <a:stretch/>
                  </pic:blipFill>
                  <pic:spPr bwMode="auto">
                    <a:xfrm>
                      <a:off x="0" y="0"/>
                      <a:ext cx="87249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0FE">
        <w:rPr>
          <w:b/>
        </w:rPr>
        <w:t xml:space="preserve">                                                                                                                     </w:t>
      </w:r>
    </w:p>
    <w:p w14:paraId="1F8E9E7D" w14:textId="77777777" w:rsidR="000620FE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>Commonwealth Disabled People’s For</w:t>
      </w:r>
      <w:r>
        <w:rPr>
          <w:b/>
          <w:color w:val="FF0000"/>
        </w:rPr>
        <w:t>um</w:t>
      </w:r>
    </w:p>
    <w:p w14:paraId="3D62E5E5" w14:textId="77777777" w:rsidR="000620FE" w:rsidRPr="00C36FF6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 xml:space="preserve">  c/o World of Inclusion                                                                                          </w:t>
      </w:r>
    </w:p>
    <w:p w14:paraId="161A5CC8" w14:textId="51B6BC44" w:rsidR="000620FE" w:rsidRPr="00C36FF6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>78, Mildmay Grove South,</w:t>
      </w:r>
    </w:p>
    <w:p w14:paraId="0C662F4A" w14:textId="77777777" w:rsidR="000620FE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 xml:space="preserve">LONDON N1 4PJ    </w:t>
      </w:r>
    </w:p>
    <w:p w14:paraId="4730DA10" w14:textId="6A345BC4" w:rsidR="000620FE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 xml:space="preserve">0044 7715420727 </w:t>
      </w:r>
      <w:hyperlink r:id="rId5" w:history="1">
        <w:r w:rsidRPr="00C36FF6">
          <w:rPr>
            <w:rStyle w:val="Hyperlink"/>
            <w:b/>
            <w:color w:val="FF0000"/>
          </w:rPr>
          <w:t>rlrieser@gmail.com</w:t>
        </w:r>
      </w:hyperlink>
      <w:r w:rsidRPr="00C36FF6">
        <w:rPr>
          <w:b/>
          <w:color w:val="FF0000"/>
        </w:rPr>
        <w:t xml:space="preserve"> </w:t>
      </w:r>
    </w:p>
    <w:p w14:paraId="75B15EAB" w14:textId="66C92B27" w:rsidR="00EF2493" w:rsidRPr="00C36FF6" w:rsidRDefault="00EF2493" w:rsidP="000620FE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Website </w:t>
      </w:r>
      <w:hyperlink r:id="rId6" w:history="1">
        <w:r w:rsidRPr="00EC7E18">
          <w:rPr>
            <w:rStyle w:val="Hyperlink"/>
            <w:b/>
          </w:rPr>
          <w:t>www.commonwealthdpf.org</w:t>
        </w:r>
      </w:hyperlink>
      <w:r>
        <w:rPr>
          <w:b/>
          <w:color w:val="FF0000"/>
        </w:rPr>
        <w:t xml:space="preserve"> </w:t>
      </w:r>
    </w:p>
    <w:p w14:paraId="382A69C9" w14:textId="77777777" w:rsidR="000620FE" w:rsidRDefault="000620FE" w:rsidP="000620FE"/>
    <w:p w14:paraId="4E2912EB" w14:textId="589BC07D" w:rsidR="00F3627E" w:rsidRPr="000620FE" w:rsidRDefault="009122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CDPF </w:t>
      </w:r>
      <w:r w:rsidR="000620FE" w:rsidRPr="000620FE">
        <w:rPr>
          <w:rFonts w:ascii="Arial" w:hAnsi="Arial" w:cs="Arial"/>
          <w:b/>
          <w:sz w:val="28"/>
          <w:szCs w:val="28"/>
        </w:rPr>
        <w:t>Brief Information on Implementation of UNCRPD Questionnaire</w:t>
      </w:r>
    </w:p>
    <w:p w14:paraId="18C7A57A" w14:textId="191C3589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all DPOs </w:t>
      </w:r>
      <w:r w:rsidR="00EF2493">
        <w:rPr>
          <w:rFonts w:ascii="Arial" w:hAnsi="Arial" w:cs="Arial"/>
          <w:sz w:val="28"/>
          <w:szCs w:val="28"/>
        </w:rPr>
        <w:t>joining the</w:t>
      </w:r>
      <w:r>
        <w:rPr>
          <w:rFonts w:ascii="Arial" w:hAnsi="Arial" w:cs="Arial"/>
          <w:sz w:val="28"/>
          <w:szCs w:val="28"/>
        </w:rPr>
        <w:t xml:space="preserve"> Commonwealth Disabled People’s Forum and/or their delegates please ensure this form is completed and emailed back.</w:t>
      </w:r>
      <w:r w:rsidR="009122E3">
        <w:rPr>
          <w:rFonts w:ascii="Arial" w:hAnsi="Arial" w:cs="Arial"/>
          <w:sz w:val="28"/>
          <w:szCs w:val="28"/>
        </w:rPr>
        <w:t xml:space="preserve"> Return to </w:t>
      </w:r>
      <w:hyperlink r:id="rId7" w:history="1">
        <w:r w:rsidR="009122E3" w:rsidRPr="00D852A9">
          <w:rPr>
            <w:rStyle w:val="Hyperlink"/>
            <w:rFonts w:ascii="Arial" w:hAnsi="Arial" w:cs="Arial"/>
            <w:sz w:val="28"/>
            <w:szCs w:val="28"/>
          </w:rPr>
          <w:t>rlrieser@gmail.com</w:t>
        </w:r>
      </w:hyperlink>
      <w:r w:rsidR="009122E3">
        <w:rPr>
          <w:rFonts w:ascii="Arial" w:hAnsi="Arial" w:cs="Arial"/>
          <w:sz w:val="28"/>
          <w:szCs w:val="28"/>
        </w:rPr>
        <w:t xml:space="preserve">   </w:t>
      </w:r>
      <w:r w:rsidR="00EF2493">
        <w:rPr>
          <w:rFonts w:ascii="Arial" w:hAnsi="Arial" w:cs="Arial"/>
          <w:sz w:val="28"/>
          <w:szCs w:val="28"/>
        </w:rPr>
        <w:t xml:space="preserve"> along with the completed application form.</w:t>
      </w:r>
    </w:p>
    <w:p w14:paraId="3E240692" w14:textId="67F0E427" w:rsidR="000620FE" w:rsidRPr="00466037" w:rsidRDefault="000620FE">
      <w:pPr>
        <w:rPr>
          <w:rFonts w:ascii="Arial" w:hAnsi="Arial" w:cs="Arial"/>
          <w:sz w:val="28"/>
          <w:szCs w:val="28"/>
          <w:lang w:val="fr-CA"/>
        </w:rPr>
      </w:pPr>
      <w:r w:rsidRPr="00466037">
        <w:rPr>
          <w:rFonts w:ascii="Arial" w:hAnsi="Arial" w:cs="Arial"/>
          <w:sz w:val="28"/>
          <w:szCs w:val="28"/>
          <w:lang w:val="fr-CA"/>
        </w:rPr>
        <w:t xml:space="preserve">1.Name of </w:t>
      </w:r>
      <w:proofErr w:type="spellStart"/>
      <w:r w:rsidRPr="00466037">
        <w:rPr>
          <w:rFonts w:ascii="Arial" w:hAnsi="Arial" w:cs="Arial"/>
          <w:sz w:val="28"/>
          <w:szCs w:val="28"/>
          <w:lang w:val="fr-CA"/>
        </w:rPr>
        <w:t>your</w:t>
      </w:r>
      <w:proofErr w:type="spellEnd"/>
      <w:r w:rsidRPr="00466037">
        <w:rPr>
          <w:rFonts w:ascii="Arial" w:hAnsi="Arial" w:cs="Arial"/>
          <w:sz w:val="28"/>
          <w:szCs w:val="28"/>
          <w:lang w:val="fr-CA"/>
        </w:rPr>
        <w:t xml:space="preserve"> DPO</w:t>
      </w:r>
      <w:r w:rsidR="00466037" w:rsidRPr="00466037">
        <w:rPr>
          <w:rFonts w:ascii="Arial" w:hAnsi="Arial" w:cs="Arial"/>
          <w:sz w:val="28"/>
          <w:szCs w:val="28"/>
          <w:lang w:val="fr-CA"/>
        </w:rPr>
        <w:t>: Association pour la santé en</w:t>
      </w:r>
      <w:r w:rsidR="00466037">
        <w:rPr>
          <w:rFonts w:ascii="Arial" w:hAnsi="Arial" w:cs="Arial"/>
          <w:sz w:val="28"/>
          <w:szCs w:val="28"/>
          <w:lang w:val="fr-CA"/>
        </w:rPr>
        <w:t>vironnementale du Québec – Environmental Health Association of Québec (ASEQ-EHAQ)</w:t>
      </w:r>
    </w:p>
    <w:p w14:paraId="071CF34C" w14:textId="2C770551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Name of your country</w:t>
      </w:r>
      <w:r w:rsidR="00466037">
        <w:rPr>
          <w:rFonts w:ascii="Arial" w:hAnsi="Arial" w:cs="Arial"/>
          <w:sz w:val="28"/>
          <w:szCs w:val="28"/>
        </w:rPr>
        <w:t>: Canada</w:t>
      </w:r>
    </w:p>
    <w:p w14:paraId="7CAE5F6E" w14:textId="0EAE1A07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Has your country ratified the UNCRPD and when?</w:t>
      </w:r>
      <w:r w:rsidR="00466037">
        <w:rPr>
          <w:rFonts w:ascii="Arial" w:hAnsi="Arial" w:cs="Arial"/>
          <w:sz w:val="28"/>
          <w:szCs w:val="28"/>
        </w:rPr>
        <w:t xml:space="preserve"> Yes </w:t>
      </w:r>
      <w:r w:rsidR="00284028">
        <w:rPr>
          <w:rFonts w:ascii="Arial" w:hAnsi="Arial" w:cs="Arial"/>
          <w:sz w:val="28"/>
          <w:szCs w:val="28"/>
        </w:rPr>
        <w:t>in 2010.</w:t>
      </w:r>
    </w:p>
    <w:p w14:paraId="48900156" w14:textId="77777777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What has your country done to Implement the UNCRPD?</w:t>
      </w:r>
    </w:p>
    <w:p w14:paraId="57901C2E" w14:textId="579B2F12" w:rsidR="000620FE" w:rsidRDefault="002840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Passed the Accessibi</w:t>
      </w:r>
      <w:r w:rsidR="00A17196">
        <w:rPr>
          <w:rFonts w:ascii="Arial" w:hAnsi="Arial" w:cs="Arial"/>
          <w:sz w:val="28"/>
          <w:szCs w:val="28"/>
        </w:rPr>
        <w:t>lity Act in 2019.</w:t>
      </w:r>
    </w:p>
    <w:p w14:paraId="4E95E5AE" w14:textId="77777777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How much is your DP0 involved in implementation with the Government of your country?</w:t>
      </w:r>
    </w:p>
    <w:p w14:paraId="67991D4C" w14:textId="6FDC734B" w:rsidR="000620FE" w:rsidRDefault="00A17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Substantial.</w:t>
      </w:r>
    </w:p>
    <w:p w14:paraId="7805EBAF" w14:textId="50783CD3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Has your DPO been involved in producing a shadow report to go to UNCRPD Committee and </w:t>
      </w:r>
      <w:r w:rsidR="00EF2493">
        <w:rPr>
          <w:rFonts w:ascii="Arial" w:hAnsi="Arial" w:cs="Arial"/>
          <w:sz w:val="28"/>
          <w:szCs w:val="28"/>
        </w:rPr>
        <w:t>ho</w:t>
      </w:r>
      <w:r>
        <w:rPr>
          <w:rFonts w:ascii="Arial" w:hAnsi="Arial" w:cs="Arial"/>
          <w:sz w:val="28"/>
          <w:szCs w:val="28"/>
        </w:rPr>
        <w:t>w?</w:t>
      </w:r>
    </w:p>
    <w:p w14:paraId="162F9B2D" w14:textId="5A016144" w:rsidR="000620FE" w:rsidRDefault="00A17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How do we do that, please advise.</w:t>
      </w:r>
    </w:p>
    <w:p w14:paraId="3B60D7E7" w14:textId="77777777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What progress has been made on implementing Inclusive Education?</w:t>
      </w:r>
    </w:p>
    <w:p w14:paraId="0D47887F" w14:textId="3948E644" w:rsidR="000620FE" w:rsidRDefault="00A17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continuously implementing inclusive education.</w:t>
      </w:r>
    </w:p>
    <w:p w14:paraId="0C4C1FDF" w14:textId="77777777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What progress has been made on social protection for PWD</w:t>
      </w:r>
      <w:r w:rsidR="002C278D">
        <w:rPr>
          <w:rFonts w:ascii="Arial" w:hAnsi="Arial" w:cs="Arial"/>
          <w:sz w:val="28"/>
          <w:szCs w:val="28"/>
        </w:rPr>
        <w:t>?</w:t>
      </w:r>
    </w:p>
    <w:p w14:paraId="5F6F562C" w14:textId="2907727A" w:rsidR="002C278D" w:rsidRDefault="008257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social protections n place for PWD – but this does not raise them above the poverty line.</w:t>
      </w:r>
    </w:p>
    <w:p w14:paraId="4D49BD9C" w14:textId="1DBF86B1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What progress has been made in implementing employment opportunities for PWD?</w:t>
      </w:r>
    </w:p>
    <w:p w14:paraId="579EFC02" w14:textId="178DF54E" w:rsidR="008257DC" w:rsidRDefault="008257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issue has been and is being addressed.</w:t>
      </w:r>
    </w:p>
    <w:p w14:paraId="20FBEB88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7B877C6C" w14:textId="3C0881A9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What progress has been made on challenging negative attitudes and stigma to PWD?</w:t>
      </w:r>
    </w:p>
    <w:p w14:paraId="2D62FF72" w14:textId="417010CB" w:rsidR="008257DC" w:rsidRDefault="008257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Substantial.</w:t>
      </w:r>
    </w:p>
    <w:p w14:paraId="17BD2808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4EB58ADB" w14:textId="2FC25BDF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What progress has been made in achieving gender equality for PWD?</w:t>
      </w:r>
    </w:p>
    <w:p w14:paraId="259CC622" w14:textId="616C1AED" w:rsidR="002C278D" w:rsidRDefault="00BA1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Substantial.</w:t>
      </w:r>
    </w:p>
    <w:p w14:paraId="0A69C046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16020091" w14:textId="77777777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What capacity building does your DPO need? Identify areas.</w:t>
      </w:r>
    </w:p>
    <w:p w14:paraId="65DC8AEC" w14:textId="60C655DD" w:rsidR="002C278D" w:rsidRDefault="00BA1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Education, awareness, accessibility needs.</w:t>
      </w:r>
    </w:p>
    <w:p w14:paraId="58CA6E2D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68F1AA82" w14:textId="4E4B3F18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If you are the National Umbrella DPO</w:t>
      </w:r>
      <w:r w:rsidR="00EF24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how do you operate democratically with other DPOs?</w:t>
      </w:r>
    </w:p>
    <w:p w14:paraId="1A27283A" w14:textId="171CE39C" w:rsidR="002C278D" w:rsidRDefault="00BA1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not a National Umbrella DPO.</w:t>
      </w:r>
    </w:p>
    <w:p w14:paraId="6B3EFB3B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6A38EF2E" w14:textId="09378BB6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If you are an impairment specific</w:t>
      </w:r>
      <w:r w:rsidR="00EF2493">
        <w:rPr>
          <w:rFonts w:ascii="Arial" w:hAnsi="Arial" w:cs="Arial"/>
          <w:sz w:val="28"/>
          <w:szCs w:val="28"/>
        </w:rPr>
        <w:t xml:space="preserve"> or have a</w:t>
      </w:r>
      <w:r>
        <w:rPr>
          <w:rFonts w:ascii="Arial" w:hAnsi="Arial" w:cs="Arial"/>
          <w:sz w:val="28"/>
          <w:szCs w:val="28"/>
        </w:rPr>
        <w:t xml:space="preserve"> particular focus or </w:t>
      </w:r>
      <w:r w:rsidR="00EF2493">
        <w:rPr>
          <w:rFonts w:ascii="Arial" w:hAnsi="Arial" w:cs="Arial"/>
          <w:sz w:val="28"/>
          <w:szCs w:val="28"/>
        </w:rPr>
        <w:t xml:space="preserve">are a </w:t>
      </w:r>
      <w:r>
        <w:rPr>
          <w:rFonts w:ascii="Arial" w:hAnsi="Arial" w:cs="Arial"/>
          <w:sz w:val="28"/>
          <w:szCs w:val="28"/>
        </w:rPr>
        <w:t>regional DPO</w:t>
      </w:r>
      <w:r w:rsidR="00EF24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how do you work with Umbrella DPO?</w:t>
      </w:r>
    </w:p>
    <w:p w14:paraId="253CB584" w14:textId="36EC3106" w:rsidR="002C278D" w:rsidRDefault="009A1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disability we address, is an invisible disability and right now, we are working as a national group, with a provincial mandate.</w:t>
      </w:r>
    </w:p>
    <w:p w14:paraId="250C61D2" w14:textId="0EC4C16C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If there is no national umbrella DPO</w:t>
      </w:r>
      <w:r w:rsidR="00EF24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F2493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ow could one be built?</w:t>
      </w:r>
    </w:p>
    <w:p w14:paraId="67117919" w14:textId="59F2C6FA" w:rsidR="002C278D" w:rsidRDefault="005177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still thinking about this. </w:t>
      </w:r>
    </w:p>
    <w:p w14:paraId="245F9CAF" w14:textId="77777777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How does your DPO get funded?</w:t>
      </w:r>
    </w:p>
    <w:p w14:paraId="030AAEEF" w14:textId="224B3872" w:rsidR="002C278D" w:rsidRDefault="005177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Through a government grant.</w:t>
      </w:r>
    </w:p>
    <w:p w14:paraId="4BE5B3A2" w14:textId="77777777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What training capacity does your DPO have?</w:t>
      </w:r>
    </w:p>
    <w:p w14:paraId="46291928" w14:textId="6FEF760E" w:rsidR="002C278D" w:rsidRDefault="005177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train, educate and create awareness at all levels</w:t>
      </w:r>
    </w:p>
    <w:p w14:paraId="31B6F311" w14:textId="77777777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What regular training do you provide for PWD?</w:t>
      </w:r>
    </w:p>
    <w:p w14:paraId="52979D5B" w14:textId="79F0333D" w:rsidR="009122E3" w:rsidRDefault="009A1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Awareness and</w:t>
      </w:r>
      <w:r w:rsidR="0051770E">
        <w:rPr>
          <w:rFonts w:ascii="Arial" w:hAnsi="Arial" w:cs="Arial"/>
          <w:sz w:val="28"/>
          <w:szCs w:val="28"/>
        </w:rPr>
        <w:t xml:space="preserve"> education through website, works</w:t>
      </w:r>
      <w:r>
        <w:rPr>
          <w:rFonts w:ascii="Arial" w:hAnsi="Arial" w:cs="Arial"/>
          <w:sz w:val="28"/>
          <w:szCs w:val="28"/>
        </w:rPr>
        <w:t>h</w:t>
      </w:r>
      <w:r w:rsidR="0051770E">
        <w:rPr>
          <w:rFonts w:ascii="Arial" w:hAnsi="Arial" w:cs="Arial"/>
          <w:sz w:val="28"/>
          <w:szCs w:val="28"/>
        </w:rPr>
        <w:t>ops, webinars, pamphlets</w:t>
      </w:r>
      <w:r>
        <w:rPr>
          <w:rFonts w:ascii="Arial" w:hAnsi="Arial" w:cs="Arial"/>
          <w:sz w:val="28"/>
          <w:szCs w:val="28"/>
        </w:rPr>
        <w:t>.</w:t>
      </w:r>
    </w:p>
    <w:p w14:paraId="1D7C7F28" w14:textId="3A0D1A07" w:rsidR="009122E3" w:rsidRDefault="00912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How does your DPO involve young </w:t>
      </w:r>
      <w:r w:rsidR="00EF249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W</w:t>
      </w:r>
      <w:r w:rsidR="00EF249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?</w:t>
      </w:r>
    </w:p>
    <w:p w14:paraId="4C26E5DE" w14:textId="599612DB" w:rsidR="009122E3" w:rsidRDefault="002F0D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of yet, we have not. But it is in our plans.</w:t>
      </w:r>
    </w:p>
    <w:p w14:paraId="0B4D424E" w14:textId="77777777" w:rsidR="009122E3" w:rsidRDefault="00912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Does your DPO have any experience working in a humanitarian disaster?</w:t>
      </w:r>
    </w:p>
    <w:p w14:paraId="2DF556D8" w14:textId="6EAA8C4B" w:rsidR="002C278D" w:rsidRDefault="002F0D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</w:t>
      </w:r>
    </w:p>
    <w:sectPr w:rsidR="002C278D" w:rsidSect="00682EF6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FE"/>
    <w:rsid w:val="000620FE"/>
    <w:rsid w:val="00284028"/>
    <w:rsid w:val="002C278D"/>
    <w:rsid w:val="002F0D2D"/>
    <w:rsid w:val="00466037"/>
    <w:rsid w:val="0051770E"/>
    <w:rsid w:val="00682EF6"/>
    <w:rsid w:val="007C1824"/>
    <w:rsid w:val="008257DC"/>
    <w:rsid w:val="009122E3"/>
    <w:rsid w:val="009A18F6"/>
    <w:rsid w:val="00A17196"/>
    <w:rsid w:val="00BA1645"/>
    <w:rsid w:val="00EF2493"/>
    <w:rsid w:val="00F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5832"/>
  <w15:chartTrackingRefBased/>
  <w15:docId w15:val="{B848D8E4-5762-46FD-A491-D391DB4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0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lrieser@gmail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onwealthdpf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lrieser@gmail.com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367CAFACC4DA48DCF41E9896AFF" ma:contentTypeVersion="18" ma:contentTypeDescription="Create a new document." ma:contentTypeScope="" ma:versionID="1b366ccb06261d17e3fb82e982ba66f3">
  <xsd:schema xmlns:xsd="http://www.w3.org/2001/XMLSchema" xmlns:xs="http://www.w3.org/2001/XMLSchema" xmlns:p="http://schemas.microsoft.com/office/2006/metadata/properties" xmlns:ns2="e92bd219-aa30-4c76-b5de-81107ae7eca9" xmlns:ns3="ea7adb2d-4a43-4975-8211-43bd88754825" targetNamespace="http://schemas.microsoft.com/office/2006/metadata/properties" ma:root="true" ma:fieldsID="d6eb4e35295c9a1decdd1a2a6326edff" ns2:_="" ns3:_="">
    <xsd:import namespace="e92bd219-aa30-4c76-b5de-81107ae7eca9"/>
    <xsd:import namespace="ea7adb2d-4a43-4975-8211-43bd88754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d219-aa30-4c76-b5de-81107ae7e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10e6a7-1178-4095-9554-a961d534e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db2d-4a43-4975-8211-43bd88754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7817d0-26c5-412b-b367-0251b05845f0}" ma:internalName="TaxCatchAll" ma:showField="CatchAllData" ma:web="ea7adb2d-4a43-4975-8211-43bd88754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bd219-aa30-4c76-b5de-81107ae7eca9">
      <Terms xmlns="http://schemas.microsoft.com/office/infopath/2007/PartnerControls"/>
    </lcf76f155ced4ddcb4097134ff3c332f>
    <TaxCatchAll xmlns="ea7adb2d-4a43-4975-8211-43bd88754825" xsi:nil="true"/>
  </documentManagement>
</p:properties>
</file>

<file path=customXml/itemProps1.xml><?xml version="1.0" encoding="utf-8"?>
<ds:datastoreItem xmlns:ds="http://schemas.openxmlformats.org/officeDocument/2006/customXml" ds:itemID="{BC3E77F0-2884-4860-8F28-0781FA54CE50}"/>
</file>

<file path=customXml/itemProps2.xml><?xml version="1.0" encoding="utf-8"?>
<ds:datastoreItem xmlns:ds="http://schemas.openxmlformats.org/officeDocument/2006/customXml" ds:itemID="{FD639E69-2F15-4613-8A9A-30D426FCA0B3}"/>
</file>

<file path=customXml/itemProps3.xml><?xml version="1.0" encoding="utf-8"?>
<ds:datastoreItem xmlns:ds="http://schemas.openxmlformats.org/officeDocument/2006/customXml" ds:itemID="{543E5D0C-E2C1-4F97-ABF3-BEB5F8C61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430</Words>
  <Characters>2555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ASEQ EHAQ</cp:lastModifiedBy>
  <cp:revision>3</cp:revision>
  <cp:lastPrinted>2019-06-08T06:24:00Z</cp:lastPrinted>
  <dcterms:created xsi:type="dcterms:W3CDTF">2021-06-09T18:43:00Z</dcterms:created>
  <dcterms:modified xsi:type="dcterms:W3CDTF">2021-06-10T01:07:00Z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0x010100446A0367CAFACC4DA48DCF41E9896AFF</vt:lpwstr>
  </property>
</Properties>
</file>