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1DC1" w14:textId="77777777" w:rsidR="00F92F1C" w:rsidRPr="00331EB1" w:rsidRDefault="00EB0312">
      <w:pPr>
        <w:spacing w:after="191"/>
        <w:ind w:left="-426" w:right="-937"/>
        <w:rPr>
          <w:rFonts w:ascii="Trebuchet MS" w:hAnsi="Trebuchet MS"/>
        </w:rPr>
      </w:pPr>
      <w:r w:rsidRPr="00331EB1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 wp14:anchorId="5D79D6E7" wp14:editId="26364532">
                <wp:extent cx="6034656" cy="910751"/>
                <wp:effectExtent l="0" t="0" r="0" b="0"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656" cy="910751"/>
                          <a:chOff x="0" y="0"/>
                          <a:chExt cx="6034656" cy="910751"/>
                        </a:xfrm>
                      </wpg:grpSpPr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7038" y="92379"/>
                            <a:ext cx="3035808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0" y="910751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70864" y="0"/>
                            <a:ext cx="763792" cy="777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302178" y="311070"/>
                            <a:ext cx="1709707" cy="22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A6228" w14:textId="77777777" w:rsidR="00F92F1C" w:rsidRDefault="00EB0312">
                              <w:r>
                                <w:rPr>
                                  <w:rFonts w:ascii="Trebuchet MS" w:eastAsia="Trebuchet MS" w:hAnsi="Trebuchet MS" w:cs="Trebuchet MS"/>
                                  <w:color w:val="0000FF"/>
                                  <w:sz w:val="28"/>
                                </w:rPr>
                                <w:t xml:space="preserve">Commonwealth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302178" y="524430"/>
                            <a:ext cx="2556993" cy="22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C827" w14:textId="77777777" w:rsidR="00F92F1C" w:rsidRDefault="00EB0312">
                              <w:r>
                                <w:rPr>
                                  <w:rFonts w:ascii="Trebuchet MS" w:eastAsia="Trebuchet MS" w:hAnsi="Trebuchet MS" w:cs="Trebuchet MS"/>
                                  <w:color w:val="0000FF"/>
                                  <w:sz w:val="28"/>
                                </w:rPr>
                                <w:t>Disabled People's Forum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D6E7" id="Group 2017" o:spid="_x0000_s1026" style="width:475.15pt;height:71.7pt;mso-position-horizontal-relative:char;mso-position-vertical-relative:line" coordsize="60346,91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4I+8I9BAAAyg0AAA4AAABkcnMvZTJvRG9jLnhtbNRX&#10;a2/bNhT9PmD/QdD3xnpYVizEKYZmLQoMa9DHD6BpyhJGkQJFP7Jfv3NJSnadtF1bDF0TxOHz8vDc&#10;e8+lb54fOxnthRlarVZxepXEkVBcb1q1XcUf3r98dh1Hg2Vqw6RWYhU/iCF+fvvrLzeHvhKZbrTc&#10;CBPBiBqqQ7+KG2v7ajYbeCM6NlzpXihM1tp0zKJrtrONYQdY7+QsS5LF7KDNpjeai2HA6J2fjG+d&#10;/boW3L6p60HYSK5iYLPu07jPNX3Obm9YtTWsb1oeYLBvQNGxVuHQydQdsyzamfaRqa7lRg+6tldc&#10;dzNd1y0X7g64TZpc3OaV0bve3WVbHbb9RBOoveDpm83yP/f3Jmo3qxjnl3GkWAcvuYMjNwKCDv22&#10;wrpXpn/X35swsPU9uvOxNh39x22io6P2YaJWHG3EMbhI8vmiWMQRx9wyTcoi9dzzBg56tI03v39+&#10;42w8dkboJjB9yyv8BabQesTUlyMKu+zOiDgY6f6VjY6Zv3b9Mzi1Z7Zdt7K1Dy5A4T4Cpfb3Lb83&#10;vnNOejGRjgV0LmjHGFimbbSS9qE7o/5HZtay7V+2UhL31A6AEd0X0fHEnX3k3Wm+64SyPpWMkMCu&#10;1dC0/RBHphLdWiAyzOtNcNZgjbC8oQNrHPwW6UXIWDVNOJQnYIR5QNA8ESZpWSY51IHiIcvLpQ+H&#10;MV7yJC+uE0xTvJRlms7ntGByO6t6M9hXQncRNQASWMA1q9j+jyGgGpcE8jwQhxC4KK6hOcNIG3qP&#10;iPuqtHrXsF4AApk9eTjNxqRy8xH6uEdYM+XT8CmWoFkXCTMyVJT4nReeISdkZ+TwnSfnnBCI08ZT&#10;A5KascWPamwShZ/VSYQ27SOj1IwOq3hEQWOd3ov32s3ai4wGtNOsVOerRgt0z/EafgU20THO69PR&#10;GDy/nFSEYpEXIIozFJAaMezioGstKotsO5SlhH5C/EgFg8S/DwfXsg9SEG6p3ooaagjBSp2RwWzX&#10;L6SJ9ozqx8dmsJT2+EQIu5JP7qKlTPYNC7YCmnCAu2OwRCuFK10TmGCWBzS+fqEK4NJjFQMv0yYH&#10;Sys77Veove7As9tSc603D15cqIdc8KqD7PhpFDTNIBK+at0HAaUh5Bhpz/9FP13Sn8nkGDbfoZ9F&#10;VibXi7nTh/COGaWhXEBPoTteO8sCyfGTaudy9C2VGqa2UkBAXamggIV3v6ygeZ5kaekLTZ7i5XFB&#10;VlomyzJBFSa2smxxvfwutkhEKP+UptLsaX9CcuxxfcTkKQmjRpu/3+AlXUsNRYOUulZMj2uUN5qN&#10;I/laoUjRO3ZsmLGxHhvGyhfavXY9jN92Vtetq4in04IEuowPqR8yHr3/pAzmQO3T9MyVGAwkfLUr&#10;i2w+99shfOGtmBXFYrnMf4Ar3QvaPZJOHP84j7o3Mb4wuKoSvtzQN5LzvouA01ew238AAAD//wMA&#10;UEsDBAoAAAAAAAAAIQApwfzQAbkBAAG5AQAUAAAAZHJzL21lZGlhL2ltYWdlMS5wbmeJUE5HDQoa&#10;CgAAAA1JSERSAAAD5AAAAP0IBgAAADVsvd8AAAABc1JHQgCuzhzpAAAABGdBTUEAALGPC/xhBQAA&#10;AAlwSFlzAAAuIwAALiMBeKU/dgAA/6VJREFUeF7sfQWAXsXV9nl9LWvJZuNuxA1CgOAQvEBboFBK&#10;gZba334VWur21Q0oXlooDm3RFncNkISEuLuvZH339f8858zc965FaCC03zzJ2XfuvXNnzpyRO2fm&#10;zAw5ODg4ODg4ODg4ODg4ODh88AjgT5YhVw4ODg4ODg4ODg4ODg4ODh8IgubXwcHBwcHBwcHBwcHB&#10;wcHhA4RTyB0cHBwcHBwcHBwcHBwcDgKcQu7g4ODg4ODg4ODg4ODgcBDgFHIHBwcHBwcHBwcHBwcH&#10;h4MAp5A7ODg4ODg4ODg4ODg4OBwEOIXcwcHBwcHBwcHBwcHBweEgwCnkDg4ODg4ODg4ODg4ODg4H&#10;AU4hd3BwcHBwcHBwcHBwcHA4CHAKuYODg4ODg4ODg4ODg4PDQYBTyB0cHBwcHBwcHBwcHBwcDgKc&#10;Qu7g4ODg4ODg4ODg4ODgcBDgFHIHBwcHBwcHBwcHBwcHh4MAp5A7ODg4ODg4ODg4ODg4OBwEOIXc&#10;wcHBwcHBwcHBwcHBweEgwCnkDg4ODg4ODg4ODg4ODg4HAU4hd3BwcHBwcHBwcHBwcHA4CHAKuYOD&#10;g4ODg4ODg4ODg4PDQYBTyB0cHBwcHBwcHBwcHBwcDgKcQv4+IpvNevR+Yk/hv99x+/FBxuXg4ODg&#10;4ODg4ODg4PCfDqeQOzg4ODg4ODg4ODg4ODgcBATwJ+umNg84Ooo0EBBRv2fsLYs6hu/3v6e499Xf&#10;vsCG9e+G4+Dg4ODg4ODg4ODg8H8BojmxIrVnbc9hv6EiVcUUzqDPFqE7cfsV2ZyfjPkFujdoaK8E&#10;Z7qMIxAIGZeivZ9cPB39dQb8dubFhucUcgcHBwcHBwcHBwcHh73Dmaw7ODg4ODg4ODg4ODg4OBwE&#10;/B+fIffPPiuy2cB7muHNZFLee5hhhkSzJnjMjqeNhHMz5fqwXUzZIGXSaXEiDExUZykp1+pTX87C&#10;nclSMJAbT0ln9L1giOPmd7Im/JC8Y2LhtEmgjDQzFAhwGCaITDblhZfNctwdZtxzYzcZ8RvgkAHw&#10;aaImfR3h2nc7yteGsS/wv7s/73WHjrxYHIiwHRwcHBwcHBwcHBwc9h+iOTmF3I99V9Agtq6UTyj1&#10;INZNzTWHGs65iRVh6z/IWWDFn0llKRQ2HhlQsrOBlLiDwQAlM/pOOBCmEJMXJVgwbKQxChDIcLga&#10;ZiqTokgwIm4o5KyCi9PyjYEEIBhU/wr1nysWMIFX/6rA+9PKfFhv4gUX+ry9Ug/sq2xz4SsOhNLc&#10;MUyLAxG2g4ODg4ODg4ODg4PD/kNVqP+zCrmFX1nbPwXNSi7ASrBFNs3XvkXj8OLprCJxn1+Zmbba&#10;Or9jPCJcnSFXZOSfKs8hmfcOcTwaDpTlYFiVX1adKcVhhowyDC6SCX0vGo2yAi5OVqwtf5YXzKob&#10;BTob0TB9osgiUQaYWbdIpwMUCulsuS1G/uft4Qtwj8jJR7Gv7zk4ODg4ODg4ODg4OPznwGk6Dg4O&#10;Dg4ODg4ODg4ODg4HAW6GXOCfkX1vYxTtZpDN+mpvwlmmu/UiS2lKpVIUNqbpAcxpZ8xsdiAss+uA&#10;LPXm2zZjUtkMP1d3kN8JkM9UHLBxMSE1dk15OBhk//Yhpu5zs9kgOwueycZzM/UwWeeAbPD+Wf0M&#10;pthhEu+tN9/XNfd7k2vHWXE/3LiRg4ODg4ODg4ODg8N/H0STcgp5DnsTRc4cm9Vi1iFzlt983zNb&#10;D8mGbqmMbsgWCgVkPzUgtxGb+sXtTEbvZZJB9itO2SANFul27Tl8p7MaXhDKOZRmxIlrfimZUgUc&#10;putpKMlGCUfIIRNlhv0E7AVDFWnlI51pY3+6djyVjEi6rJ6dYZkgDeZKlPJ25uz+kYEsq/+egh7s&#10;Up7+eLuHLwIHBwcHBwcHBwcHB4f/Qjitx8HBwcHBwcHBwcHBwcHhIECmMt0MeQ5ikt0B7U2y7XOd&#10;IfdmjlmCWfMu/EOk3qx40O55ThRPtFIsGpOjwwC8Ew7liZswyW2j4t9kMkvr1m+Ry1hBjAYO7C1u&#10;mKzjvdxmcHLTc4KLVSu3yvXO7dtp1lHTxY3Zd2vKjo3YkOs2aVlK8F+9SMbDFI2w23vGZM5w80zc&#10;TVqxO7udIZdSJDPkZpqfYXdnB/ybvbXf+E3DUtgxIjdW5ODg4ODg4ODg4ODw3w3Rlv67FfKulL3u&#10;IYp0B3H4FXL/M6t4AzBFtwp5Op3WNeJm0XdbW4Ii0ai4EVQmm/QUW+yWbl6jgH+Xdab6hia67bZ7&#10;5bq8ohdd+MmzxR1lfRfnleNdAGeKh3GTkUjy/XCIfv3Lm+X6nXnz6MEH/yxumLVHIuoPfCNeu/Y9&#10;GNZrIJ2M0Pbt1VReXizXPYqjzLM+hCKNeNNpa44PXjWMdAbryXGGeS4OSZOBVcJzJusmwnaw/vee&#10;Vw4ODg4ODg4ODg4ODv/JcFqPg4ODg4ODg4ODg4ODg8NBgFPIuwBmcDvOiluykNlf9pNKpYQwpY2z&#10;x+X8cWzuFsxSMpkW2rWzhu684z6htraUbJ6GWXOQDUvC41cRAwiTzJFoHlXVNAo1NWLTtaAQ9nKD&#10;yTn8gMLhXDZiBjzeRlS3u1movrFFNocD4R2YmisxHyE9Q1zPEedw00pVVXV07z330dat24Uwcw4L&#10;AFDOVJ2vkVYGZuhB/tlxwC/D9tAwuocrlg4ODg4ODg4ODg4O//34r9d8OirSFtY82wLXIKtog7D8&#10;OZVJe4o2KMM3QYGgmm17Ci38sl4OMnoqRcIhobrdTfT8c68IrVyxXtaGx2L5QvbYMFFeOW6syZZ1&#10;2cwy+IlG8oW2ba+m+vq4kCrGHAE8gcCrcabTRPF4llpak0KhYL4yw0AUFpI+fgHm9SAc1WbTUrWr&#10;ljZs2CJm9yCEa+Vjd2K3yneab4ZCYSEUJ04JpVMcLhPciNMfrx9Yz27XtHOK5R/Q1Tp+BwcHBwcH&#10;BwcHBweH/zb81yvknrLLsLPDUEShNEPvs7ofrkFWUbWKuVVIQVC2dVaZlU7WI0OhiBc+rrFsHITr&#10;ZKJN7oF69apkJTpP6JmnX2QlnZV6vq+6KN5VpRhrsbHZm7fhGyvr8XhaqLamgXbuqBYCL/pc+cTa&#10;dcsjlq23tsSZ16wQ4rDP/O/IRnPyGxYCEnGlhx/6J+XFCqi0tFSIk+PJB8BsuEWAIhw/jnkLyUAB&#10;BhtCIRzfpp5t3Fg/buO2CAVDQhyyJw+kWXmz7+b8Ozg4ODg4ODg4ODg4/DfBqFgODg4ODg4ODg4O&#10;Dg4ODg4fJP5PKeR23bPOguuMLyiFqW8DmKgTdgNnwjprmF3b2VoA67NB+l7GF6ad0eVXcS+sx4qB&#10;evcupuLiMqHXX3ubWpoxswzzbhDWfUeEsIa8I7IZjp+pqqqWtm3dJaS8aDpAAtxD3HxZU1NHrS1J&#10;IcSEDdKF+MpvJSC/9hksBUwYL7/6JgcfobzCAiGZyPeh3ax1VteWgxYsWEKXX3YFrV+/WSiRyEia&#10;JF2WT4aN2649R1rsTD3Sg2eWGS99Atz3k4ODg4ODg4ODg4ODw38uulAB/7sA5a8r8ut5qqCnhcKh&#10;oLe2GebUyZQeUQbavHkLXXnlt4SeePx5yqRzyi6eWzNxAO/auGCVXdGrUgjryd94/R3CsnOQ6J5+&#10;gDHDHKuzFA5HhOrrGqmxsVlI4uRwrV9Z325ew3jCls3bcn5FcddneMVb886QX5QA8M66+9o1O4Ti&#10;bTgeLcbvqMIv4XKcIE4R85MzMQeamzJCzz/3KhUVFVN5WS+hSCRneo5j06wchXeOFCb/ILmUoQnk&#10;g1x4cWNQhN82tHdYmXckBwcHBwcHBwcHBweHDxugjjk4ODg4ODg4ODg4ODg4OHzA+I9XyPc0C4p7&#10;1kQb8LvhPR5PClkzdhCHRKFgQEhndYNkd08vyC+m/v0GCb3+2ptUVV1HiSQJAZFIQAiz6wgnGA4I&#10;4Ziy/v37CwXDMXrqmRfZD3YZJzm2zG7qlvaZwAO4Z2eRhde2lJBJAslmbrjgxGAWG4TLHTuqqbGh&#10;SQiwzyAPG76EAdN8A8y63/fAw0KYke/RowfHq7P42ChOt5xjeWIWm/3D0hyEZ6tXbRBaumQFTZ56&#10;qMyugxBHJouN6tLiL5FICFnIc6ZUEjuyMztMdhkAZsZBVhZdA4nYE+XQXRlxcHBwcHBwcHBwcHA4&#10;WPiPVsj3RcGyijZgzbVxnUqlKRaLCPkVdyiB1mQd66Jheg6dEFReXkzTph0qtHLlWpr79kIJF2Dd&#10;WTVKJhwhBgSCrGjKMWZE/QYOEMKu7VBeN29uFoJ2G2SelHCkGLIkKOuurRKpFKC6uiYh7ISOnd6t&#10;4ml3ZQfAR93uBmpraxPSdxEW0qAm4R7hn3nWymG+9upbQtFIAfXrN4CVagwygEX24APWfVuZNLPO&#10;/8acuUKbN22nYcNGUF5eUAjh2p3UMbhh18pDyZZzyzksIc6PRCIrFGY5IB8sjx0V6z1B/Ts4ODg4&#10;ODg4ODg4OPxnANrffzXsjDBmm7F5GwiKG+7Za7itAuhf+w0kk6zhwinKJVFlZV+hgvwievmlN2j7&#10;tt1C0PntjK8Nz87yYoZ8yJBBQlCsm5vi9PprbwklZXZdFWsdKMgIARg88Gb1+b1Vq9cKVdU0KE8+&#10;gF1QSxtRY3Oz8AGygxGAzylhA7gHWrBgNSVZIQb1KCmlsePGyTnsoFQmKeHYsCRtZg35ypXr6M03&#10;5woNHjyEBvQfwmEjfA03nogL6fuYydezz3GNwQPQ/PkLac2adUIaBdaXm+PlEMk+wOaX5dMfn59U&#10;1g4ODg4ODg4ODg4ODgcf//UKuYODg4ODg4ODg4ODg4PDhxEfIoUcM5eWusLenncNO9sdCMBcPSyU&#10;TgUokczQK6++KZRMZSjA90Ewzw7zL0h2Wg/B5Fpnx2Ff3bdvX6EJEybTgneX09tzFwthHbmNC7Pg&#10;6ZTOtoMw6ztkULkQZmkxc7140XKhDD9j7pT4figIM3ld4x0O4Nea0mdo7dp1QjU1u2Vm3a5Dh7m7&#10;nW1ubo5Ta0tc3gcFspwmM3sOyjBvQphilyPV+D7T0089x57DQtFIjIYPH+yJO8g8Yz4dFOTXYAGA&#10;peCgpUvX0prVm4QmTp5KvXv38uIC8qIxIZgJeDwFIhTmMNav3yF0/Q230PIVq4SQBn7kAfLrHjnL&#10;BgcHBwcHBwcHBwcHh/80HASF3Gh5HYjVNR9BSVVSdPSvUOUO66KVAL+CJmbL+GUK8t90ipVWJuh4&#10;9fUZ+v3Vtwi98PKblMZzKMVZrHfmsJlCrJxCEcdmayAorr16RYSGDBtGeQUVdP/fnxCKt8FPVgjH&#10;oUXCMVYuYZaNo7uIoJOCBg3oT1i/vm3bTqHly9ZxOjlecMlxQXkHYRM0OcPbmFpj7XVLc0IIcSEN&#10;wXBECOuxsfwc1NTYQo2Nrfx+VAjphThACNdDlpXZTJBqdsWFVq3cSOFQnlAwEqKiHsKOEicgm0kL&#10;QfwQ9abNNUL33vdP5rNAqHdlL+pRLKELkAbK8juGAhwnCPdbWoj+cPWtQnX1cZp+2EwhObOckTuj&#10;nF81eaolw+MKj8wvcjcECfqQKyeKju85ODg4ODg4ODg4ODgcXDjtxMHBwcHBwcHBwcHBwcHhIOA/&#10;SCHvPMOJTb8w8wsTZxA2UMtt3oXrjDe7CtjNxuJJop4VESopqxC69S930+pVW4XSmSBl0kqYYU/G&#10;ExQKB4XCYQlGMHTYYCouLqWqXXVCDz78uJhygxAH9mWzpua4BkugceMOoWwmQJs27RCa8+Y7hCPV&#10;QMnciWCSLj//2OittSUhBB5l5ltMzgOceJig65xwQ0MT1dbspgCFhSAvO+uOiWrrxiw1aOmSFULY&#10;uT2RygrJ7DtkavzAfB9m6yAAfC5cuFKoob6V+vbtJzR48CBNJ/sBqdyVM8iFQxPC+7fc/HdavGiF&#10;0Lkf+yj17FkqhDfSWchMd8RnEXiAvQPCtHKVe5wYUBoCBBCnEDhwcHBwcHBwcHBwcHD48AIa0ocC&#10;VoFUwmnXSqrQ5ZQ5kFVSgVS6lf9iq3KcJ873KSWUzsRFqbQKeiDE4QWVohFVGH/xs58KNdQ20y03&#10;3SFUU93CCigr30xQgiOxqCiFIFGaU0mh0WOG0NChgymVzAjdf++jVF3dKgRlPBiCmbmeSy5KMHhh&#10;Gjx4MPMeYqWUlX2m7VtrqY2VYZDorEabVd4DlBcrEtJ0QyENUH19A//iuZKYnxs9tLa2jnmok3dB&#10;Vk4W1h8ozorx3HkLhZr96875PSjlYqHOlEwkmXfOFyaY8u/c2Uo333SrEBTtiePGCY0aMUzTafjC&#10;gElbok1IDlw3mD9/Hb3x5ltUVFQodNyxR1B+AQkFOX+yWc5PDDQwYe2/pRRGIQLYFR8KfkbymHNF&#10;KBRmxhCpBcsEMsuRg4ODg4ODg4ODg4PDhwtOU3FwcHBwcHBwcHBwcHBwOAj4ECjk+z+DaWd/iTIU&#10;CYdl5hSE+XE7e26fy6wpUzqDWXOYeycok00QbKN79SwSOuqIWbRi2Vqhxx59murrskIwU09hN3Oz&#10;wRhM1qPRoFBhfoAOGT2MCgsLhVpbMnTDjX8VwuZvzCHHlRbCTLudlR44sL/yF4oKrVm3mZYuXiuE&#10;53ZWGu4Ay6WoqFgoQBEONyT07sKl1NTC/syMNmB3Wa/d3SC7rNvZdHnOYYFkBt4A4VdVNUn8oNZ4&#10;ktMXFSop6UEhFhtM7UGRaB7FExkhWIL/64kXxOwclE4nqWevHkKlpWFikVEylRYCItF8IczGb9jQ&#10;KHTHnQ/Qtm3b6JxzzxTqP6DMkxVLWneZZxcIssI56CCYzmPzNpwNr+fDB3NuzKDroe6KAGTO4cFO&#10;38HBwcHBwcHBwcHB4UOID4FC3hX8bBm3USoBrBUHsYsSqRQFscaZKQul1RAUNKxFVrUuIwq6PYYs&#10;gq3TsymKsTfQWWecQvn5+ULPPPUKvfLqXKHGJvYGfZ6VUlCKlTu7fhnK7bTpE6mspFAomQzRnDmL&#10;hZYu2yzr1CnLGjwTzLot+yNHDmZuoCiqsrlu3TZauXqzEDxYJRtKPeIIh1nJZcJxbalMQGj+vIWy&#10;Vtwq70Bba1Zod20jh69rr0E6MKGQtHAcIIS9as16VuCbhbBm3q6BnzxxvJieJ5NZoUwmyOlX2rCx&#10;nu69+0EKRwuE+lb2osGD+wohTNaYOc60UFIGSjBgEqbmlgA9+NAzQitXbKDelT3p1NOOFwrzOyHk&#10;D1MWTCMYs9Qgy4q1dQO1uxvpzbcWCNXWNLOSHhOSAZMI5z0UcUNQyoVYIg4ODg4ODg4ODg4ODh82&#10;QIX6kAKsGfagi0GvNLolFD8Qq2usqGLmWGnb1ipqaowLYSaV1VnvCDNVTJXiMhscpAjry6Ahg/vR&#10;iccdK1RVVUsPPfi40NYtNaLE6rwtzhXXNdkghDlsWCkNGdpfKBrNp3QyKnTXXQ/Kc6yhlo3nWMm0&#10;G6SVlhKVsAJvbwRD+bRuzVah2pqUzEiDwC507UQiIYQ47VrqqqoaVpST4gfEj6ilpVWorg7ryxGn&#10;KvUBFhSegzCDboEzxJctW0t1Dc1C4MXOKB8+Y7pI3lsDz24s3wbd/8CjLIkYx5UQGjykP804fKoQ&#10;xjlSyVZvEzwMktiBgddfW0wvvPCGUDyRpDPPmk0VvQuFEqz0wxoAFApG2H/GDKMw0wx7hFt9fRv9&#10;9fb76J+PPSXU1pry0ga5yDFpWDvOBK5RBrQcODg4ODg4ODg4ODg4fPgAvcvBwcHBwcHBwcHBwcHB&#10;weEDxodAIYc5MaZz+acrAjBF6wH+fciGvdnghx98gn79yz8KVe1spSzMsM3saiYbpEQiJRSL5VMm&#10;laVkIiNUWhakGYdPE+rXdwBt3LRD6E9/uosaG1lIQTXlzmSxwzdM0Jk46rwo0RFHTBfCTHVLW1Jo&#10;1ept9OzT8yiVICHM/NoE4e/YcSMpk4H5e5pvRejtuYuE1qxZL0kFYdYXM8vWZD2dTntx434qhdls&#10;9QfYde6JeJLvBXS3cyGdzVcrAfUPqtpVTxvWb6WWlrQQTMKDIY6DaejQnl62gLCOfunSrUJz5rzL&#10;sg5TXl6eUK+KEiovCwlxyBx21lvTjxn5lavqhe6//wmqa2gTKu9ZRofNmMIMgSlYOTBjJi6kTWa4&#10;jTVAMs0UJ6Fbb36A5rzxDh166Ayh3pW9xD8IFhM4Js2+B+sILd6WLBCB7syu5ODg4ODg4ODg4ODg&#10;cHDg11QOLtqt+e0KuK+UYe0bBHNkKJdQxkCzZh1DK5avEfrhD35JNVWsFPJzUIqVyGg0TwhKY5C1&#10;00gkKAQMGz5Y6PCZh7GSnhKaO28J/eW2BzwlFsphigMDIT4oudOmTxCKRPUeqKamhd5+ezm1NLOS&#10;rtbgrCSykixENHrMSDGFB1E2RHW7Gw01iCk5CPFhE7mKip5C4XCIw2GFnAl6vCroubTbc7uxKRvi&#10;sfdVZgpcI35QVdVuqq1rZmUWa8RZkQ6mKJYXEMqPqX+bbqTz6WdeEaqpbmIlP8xyCwkNGdqPlXgO&#10;mynLPGEJQTiUJxRnJfrOv/5DaN36bZRKJYQ+dv65NHgwzPwDQmZ5uEDM7VmZTqUDQjj67Of/e6vQ&#10;M0+/QmNGj6PZs2cLRaOINyOEwQhV5n3UDrnyA2BoRIdHcvJxcHBwcHBwcHBwcHD4ICEqm4ODg4OD&#10;g4ODg4ODg4ODwweLD49CnsGUMbPDlM2mfLPlIBxpplurCYw/sI/ZXjshOn7CUDr//POFMEv+s//9&#10;LW3fGheC6bjdlRwz5Pq+Asd3FRcHhY6aNYOGDR8qlEoG6KF/PEVvvrFWiDI6KwySeVWOu/+APKHR&#10;Y4ZQKExCMNWeO28xPfX0HCGY09tN0YAxY0Z7s8X2eDJQc3Mz/4I/3dgNM+Q9e5UIJZNxgsk8KBLR&#10;jc/88Mzq+T78BoJpodKyHt6sOIAfUHNTGzXUt3gz/tlMnCr7lAohDRBoGnwzvbtwHb0zf7lQOFxA&#10;6WSK+varEDrjzJONaTyTvBihRBsJPfrwq/T2m4uFIO/elaVCg4f0ofwC9mrAHORm2fka27G1NJHQ&#10;r35+O815fYFQfl4xXXHFZ6moR1Aoy+lLU1woGFIzfSs/Cdfn1nKkMhOTfm/Dt1w5cHBwcHBwcHBw&#10;cHBw+CBx0LQRUYr9COIaCjfWM7PKaLQpKKDsECUSlGQl1iqfQCqd8BRO3Drn3BOFZs8+iZYuWUE/&#10;++nvhDZt2C2m16AgNDfWxbAOGxSOsvIbURo5qg8r9qOEYqz4hkNF9NMf/UFo9ao6SjA7IMQHpRnK&#10;N+jcj51ObfEGIZiV19W20uo1G4WqazLiFwQeR44aSn379BLCNXYWB23atIXa2lJCUB0hERwPBirq&#10;kcdxmqPAWC5++UE3x3ngIDtggEEN0OjRwynC6QNZXkF1DS3U0NjKCrauUY/GsnTRhecKYQABO6Zb&#10;WrhoBe3aWSeUjKdETr17lQjl5yM8mIzzSyyTOCvii5fsEPrLrfdRW2taCOb0xx1/lNDUKcM5HzNc&#10;+JSw5Nvuqo68r65J0c033if0+mvzyO40f+WVX6UBAwu8fAvgfeYPlMZZ5RymLQsQD/8I6eAFe2LC&#10;Wee6xlyvHRwcHBwcHBwcHBwcDhY+cI3Er0z6lcpEkjU5s8lXFmxBaRLFCUp0RhRvUCQcEuULlMkm&#10;KBrBGd+YQQflFOsvfflSGnPISDnzGnTTDXfTyuVVQpgRh1IaDAeEMtmkam5MBUVEp5x6jFC/fr0p&#10;zdp3a3NY6Lpr76Atm5uE0hyZKH1glWn8hJGsNEeEFCGaN3ex0Nr1W4U3ENaH9+A4jj76MKFUOu7J&#10;ZMWqtawkQ1Fu8RTLsvJCoT59e/rSifXjGJTgNJgctIMUqVRK+Eml24QOPWyqp4RLmIbfeFua4vGE&#10;hAXKyw/R8SdMEYI/ZEFNbVZo86ZtlEpyzDiejB8GgwmacfhkIcjaHnPGwdG2nY10M8saFG/F5m8F&#10;QuVlPWj6tEOEwlGcGZ6hJPMHwiADNo4D7dzeSvfd8xg9/dRLQvF4nM78yElCh88cymnCcWw66JDK&#10;JDjL9B9Uehxlxzq5EPInkcgIQS7QyUHZjJYpHBsHsrK35ODg4ODg4ODg4ODg8EHBqHMODg4ODg4O&#10;Dg4ODg4ODg4fJD4ECjnMiTMUjdiZZcxkYmZTjyjDkWXZTJDCoZgQTM4tsNM4TJCxi7nsZC7rpnUG&#10;OJZHdNnln6T+/fsLLV60jP78l/uEVq2qEj92/bS8TDCNT1GY7w8eXCk0c+Y0isWiFKCw0Pq12+ix&#10;R58Vqqvjd5n1ML8K6lkeotNOPUEIa98j4Rht31kjtG7tZpmVByGZmFU+dMZ4oQDpbD9o08Yd1NKc&#10;FILZeDTMFA0JDR02gPlTWanpus7QgzBLbndZh4VBJpOiSDQoNGrkUG+GHMlMcTJBDU1NOkPMD0Bj&#10;Rg9n+TJvCIL9YTZ51Zr1QmvWbpQ8AUWYpyGDKmn27KOEgNa2rCGi++9/lFas3CCEfAuxLEDTpo6n&#10;ceNHCcUiAQpyAiOhqFAqGaSGxpTQvff+i5584kUvb2YcPpUuvex8oSDHDdnZtfQw87drwUNB7ICf&#10;Et5BSGttbb3Qls07WVAsJCaY5wN2lr0j3Cy5g4ODg4ODg4ODg8MHBdZSPhxQ02ldSRxk5SrCihMI&#10;G6EFKMIKZUgoQFCQVQmD0ovN4KC8goJ8N8VKJghHYo2bMITO/egZQkVFRfTWnIVC11xzOy1fXsMB&#10;Q/vEBm1+MWSogJV50FlnnsDhpCmZahHCAMEzz7wl9Oyzb1FbqyquIFjbX3D+uUJRVhoTyVZWEqNC&#10;K1aso911SSHoe1jPXdGzSGjMmMEUY4UbBFP12holKNBQLPPyw0J9+vbiOJJKiAyc2rhFCQ0IIZ0h&#10;fp6XB3PxMBUW5ssgAAh+G5uVduzYwdcZisawfjxMZ5x2MqcRa/Q5LBYH/O7YXitUVVPH9zJCqXQr&#10;ffKT51JZCQkhPeFoQOjl196hV994h9JZzismbLRW3CMqdPTR06mkmISyZh13a2taKMX5+sC9Twk9&#10;/+yb1NiYoJ69ioXOO/9M6sHxgHCmOsqJXUvPdyieSAilZVPAsGf6/vprC+naa28RmjdvCeddVkgG&#10;MYg9cD53R9ksznjnDOji2b6Tg4ODg4ODg4ODg4PDnvGhUcgdHBwcHBwcHBwcHBwcHP4v4QNVyDua&#10;A8tu6gbYmMuaReuMrxJ27b7zjn/QyuWbhAhHhGXCQpkM2MfRZzo7jFlda4qcTifEbP2Yo6cLHXHU&#10;NApFokLLl6+nn/3sj7RmTb1QgMOIp7JCbRyhNXvvXVlAn7/iEsrPDwm1xFuodneT0MsvvU3bt9WK&#10;uTgIM9o9e+ULXfH5i/l9HGmmM61vvz2Pdu9uEGL2KcTUv1+l0GEzppA9Ai0cjlJLW1IIgLiKekSF&#10;MNNtd1KHjLApvY0b/oLBsFA4CNN1lpHZrA2z2tYf0NjYJLSrGrwHqKggX2jC+PGUFyEhoKExSRs3&#10;bRVqauRMMDO/48cNp+OPmyxLB0DYpK65RWn+/OVUX883TOYFAmk6ZNwgoUOnD5HlAKAgrBLSLNNY&#10;TOiWGx+ihx56VqiuvkVm+T/6sTOExo4fKGbqIMKGdjJzrcCu6pFwoVAgGxIrhVtuukfoj9feIs9B&#10;4zltsVhACLvBw7oCSx1ADg4ODg4ODg4ODg4OBwtGTTv4wM7qAdYaQTBbT7KuBIJut3VLFX3/uz8T&#10;+sutD8GzkOhT2TD7YWUMSh7rjFYJw87aUFRLy5U+cdGZNGnSOKEEK94bNtTRN77+S6FXX1nFSl1E&#10;KC9W4CmOsSjRsccfynzUCeFosGgkT2jRopU054351NiQFYKZeszQhPFDqP+AEta8mSGm+qZGWrho&#10;iRB4xhrukh4hoUED+nGaoTjjKK8Ubdu2TUhkwvxjyTOopLSICgoKhKCQ+wc3xFyflWsQwgDKykqF&#10;sPM4vIIgywbmBVRTUyXrsMccMkooGo0SdF0QBhfAw1tvzRWCCmt3bf/UJZ/QddxpziUm1qdlcAI0&#10;580FlOb8sIMBkViKLrnkbCH4s/kGxRnx/P43Dwg98uBLlE7mCWGN94yjJtPJp8wSUkU8B6QBaQQF&#10;AzFZKw7i5NBXv/xreuyR54Ty80roiis+IzRkWCUr3ykhyBLFntVzoQ9RFXBwcHBwcHBwcHBw+D8G&#10;p404ODg4ODg4ODg4ODg4OBwEyDbTP2bI1QcCTJMq1GTdksyRyz+YEodDMMEm2fV7woTptGz5Kirv&#10;2YueeOIZWrJ0NT377Ks0YeJUyi/ALuw6Wx7BducIJRAknF0eDuEXU7Ik/kpKetPYcaNo1Yr1VFvb&#10;QulUgBLxDC1YOJ/69ulHGzbsoj79enMYHB6/JruOR4gmTjqUZp9yIr300svUIpuQwaQ8SLtra2jK&#10;1MnU2NhGZWX5MnsLKi0vpKIe5TTn9bl8zelCQjIp2rp1O82aNZOiMU4tZonBWjCPdm6vogH9+9KO&#10;7TupsDBG1dXVdPTR02Q2F+duwx82Olu0YCUVFhRQS3MznXnmiVRaViRWAeAx0cphsb9Fi1bTkiVL&#10;adq08dSzZznNPHIaFeTrzuLgbdv2Oplhf/a5l6ixvpE+cf5HadDA/jRhbF/CJu0Ai55WrNhMTz75&#10;GrW0tFE6HaCjZx1KQ4cMpLM/cgLl58GXLhPAxnYvv7KAGuqbaeGC1RRvS3I+YNlBhr7wxYvp+OMP&#10;oYreRRK3RTxOdMuNj9Kjj75Mq1ZtplQKyw/SwtegIb3owovOpBEjyyk/PyiWCjDAB7DZH0pJNoPd&#10;1SMQKb32+grauLGafvLD39KqNRuooldPysvLp9/94Rc0eGgxl5lC5p/LE86cx1Q6A7u/S17hQv5o&#10;+B1hN457b3iv7zk4ODg4ODg4ODg4/F/B+6qQ63pwVqegUTLwC6VKFGbWeOGGIib34Q/apfjFPd3t&#10;OsDaYYiVqemHHUFHzjqCNm3exgr0Etq5q4Zef/1tVmDLWPHsTW1tGcrLZ4WNX0cIQY5DfmHKzWFD&#10;Perfr4wGDiijquoG2rBuO7XFdT12S2sbK3NraN78JVTeq5z6sXKcYlZwxBd0sp49S6iydwk1tyRo&#10;5coNrKgjtBDV1zVTRUVv2rx5Fyv6gykcRYRMjEwmRBvXb+f3etGObTuorn437aqqpuNOOJaKS2Ny&#10;hBfWqfcoyqONGzZTeXkRLV28kloaG6h6VxWdfe4pomjjZC4opW1tRBvWbKWy0hLatHEDnXbGcdSb&#10;eYJiyWLUo9JYZksXraHFixfTiSccSeVlJTRt6lhRsAH43bqlVuT85BNPU1lZMSvYp/FvDxowuEhM&#10;1SEzWL3Pe3sFvTlnIaVZENFwiC666KOskA+icWN7y2pyjDEgvDffWk23//l+Wr1yHbW1JNlvgE44&#10;fgYNGzqAvvClM4U3CD/NL7Ww8p5IEj3wwIv00IMvU2scgy8hSmbaqKw8SrG8IH38vNk0+4RJutYc&#10;8bBijzX+yEHwlc0GqGpHnFqa0vTggy/SHXc8yHwuoKpdu2nwsIH0m9//kGafejxV9ImpebrIB2VA&#10;B2qIlXEM4IB3AAMvdmAIP1JWOU5IQq5FIp0JPO0ZJgIHBwcHBwcHBwcHB4du8L4q5FYZx691W8KZ&#10;2eqG8sMqDivmQb5nlSPMKsOdZIUwzAohjgrDJm1TphxGzc2tNGLEcFqyeDktXLiYanc38u9S6tN3&#10;MJX0yOMwOQToXvwLxRFAqJgBBk2eNJrWrdtGWzZvpxA/T2dxDnYLNTS00QZWdvv07UNbt1VRn8oK&#10;WRsOwrFh/fsNoW3bdrJSX0lbt+LYMFZwt2+hVavX0MwjDqOiHjG5B+pTWcRKI9GQIQNp1co1zGMd&#10;K9UJGjhoAI0dP5jjzMjsPQYLdu6soeLiQlq5dB3t3l1Lra2t9NGPnUbRGAYsdLO6wvx8mj93CUWj&#10;YVq7djWdcdaJVNmnRNKH51hDH2btffG7a2jZ0qV05lknU0lJMQ0b3lcTz8AE8eo12+T88RdfeJkm&#10;ThxLxx53BBUUxigvL+opzzW7EvSnW/5Ku3ZUUSadpOOOO4pOO/0Yqqwsp5JS1e7rGzPUFs/Sk4+/&#10;SosWrjBnxgdo7Ogh9D9f/QxNnTKe4w9L/qXTnE5W1N96cy1t376b7rnnX1RTw9q5AdaaH3nUROrX&#10;v4IuufgctUzAgAX4ZgUcyjzyFGld9O5Wuv+Bx+idBUvosUefZiU/znKN07ARg+mrX/s8DRlaSoVF&#10;ERkcMRPiLJ+UrnlnQWG2PcSZjvKB8LVcwqN6RnkMmbKXSCbEL6BDOjk4hdzBwcHBwcHBwcHB4d/F&#10;3rQKBwcHBwcHBwcHBwcHBweH9wHv6ww5ZiQBnfXWX3vPzpRbE3bMjsfjONYLa78x04zdwYMUCYfE&#10;xBizt5ghzc8L0JjRY2ny5PHU3NJGa1ZvpCWLVtCqlWtpw/pN7K+Q1q7bQQMG9qFIzMyOcgDBEHb+&#10;TjETaQoFw3TI2FH0xhtvUo/iKDXWJ1gQRRTMxqiutpV2bK+hxe+upfHjR1FpaT6ls5hFJyoujlDf&#10;vgNp4sQxtG7tGtpdW0uNTQ3U3NzEaUjRkUdO8GbkwW800oP69K2gdes2UG1NHV9HqL5+N80+7RjC&#10;0WSQB2ZxS4p7U79+/WjF0vW0bdtWeR/HtPXpWy5uiA9ie2f+EsKu6avXrKIzz5otJue4L2vN9aQ0&#10;WrZsPa1atYpOPe1EysvL43DL5H3kQGsL0cIFa6m5KU5vvTmXTjzpWDpsxjgqKIyKBQKsB8D/jp0N&#10;dM89f6OynsVU2COPTjn9OJoweSjlF4ZFDghv08ZqampqpZtuuI0SiTiHnqHKihL63Oc/RSNHV1Bh&#10;UZiCHCbSGOBErl9fR3ff+SitXLGWVqzYIDPMmXQT53GCRozoQ1/6f5ewXA+hXr3yxRJCGGbC7DjM&#10;9WGu/vAjr9GjjzxPb7w+j+W/ifMzQxMmjqbKyp702c9dwO7+sss9Ztjxuqw3wA9fBIMoa8xlNsV5&#10;E6QUZsy5/IE/rDFXqw0uh5xxcCOEMCw2zD8Jicujhoy8Q9UxTHZJDg4ODg4ODg4ODg4Oe4ZRH98f&#10;wOwcZI+pgqm0KGhMMFm3ZukgHFUWYkUcJId1G4IyjnW8UImEWMkqLwsLXfzJj9Exs46gwsJCoXdZ&#10;Mb/pptuF/vCHO2jb1jgrXmEhVtNYMYSpMlM4TZV9C+jrX79cqLKyhJKsrYIoFaG1K7cJ3XnHQ1Tf&#10;wIoaK3kgmDmPGlEpdNopR1NZeRGHC1UtS089+TytX9ckBMUWCuSwEaVCRx41lfLzY0KrV6+lNat3&#10;eGobFOrKPvlCAwZWitII2rFjlwQNZRuEe8UleUKRaICV4DaWBYfBhLXf9j34jeUhrRmhjrrh5s1b&#10;hEpKSmj4iCGi/IIQDkz8QTCxb2ltolGjhwhNnnqIKOxCLAdsoPf8s68LNbW08ru6iduxx82kCZOG&#10;e2ECDY1Kzz//Fs2bv1QomUwzW200YECZ0BVXXEjDh5UL4T3IDmvNQY3NRNded6/QX2//Oy1csJzT&#10;qWeuYznARReeLTR+3BBd889xgiALlDcQcwxWBFDC09jUjT3IEXsiIijeIUpzvDCvR57ouBEGhaxJ&#10;u8KWVwcHBwcHBwcHBwcHh38XrLY4ODg4ODg4ODg4ODg4ODh80IDd7fu+y7qdKbcbudlnuGfNhbMU&#10;Jns0VSoJ82HMRJqZ23SCQkHMkGcIU5owd8b9oqIQjR07iTZt3kr9+/ehjZu2UktrhtraUrRu3XZa&#10;vmItlZf1kp3F+/btyW+HKJNlSqfEFL53RTnfL6eB/fvTonfflfDa2pKU4ufga9vW7RRifxMnjJBZ&#10;YZiXx8wscb++A6m+sZU2bNhC0WiU2pqTtGPnDpo3byEdf/wM2QgO86h4Z2D/AbRgwTIqKy9hXnZw&#10;PAV06KFjZQYcs+4qEaI0p3vR4oVyRFtRcQ86dMZESvFDmIljdrqqupZKyopo8ZIldPyJx1JFZZkM&#10;qSCMeAKzv0SLliyjbTu20NHHHkGhSJD9lIr5PPzs3NVAjzz0BNXU1LC8+tNxJ8yg0rJCiRvvJjkM&#10;zLb/709/x2mM0qmnHS9yPXzmOOGB/8vM86aNKfrNr/9IK1asoXQqTSeedDQNGzaELr30fCouxcyz&#10;BElJDmvBwk20q6qebr/tAWpswBFqWdm1vaKigL7//S/TrFmH0YzDh4qwRBaIhGnpsmqqqmqhP/zh&#10;Nnrl1Xdo9erN1BbPUCoVp+HDB1BpaRF95oqLaNq0EZKHVt4SAP9HOUJ5wUZzcGNzOezsHwrnyVFy&#10;jY0pinN4d991Fy1c8A7nzwIaM2YM5eVHpMwqYbY+JWU1FArztd9M3cHBwcHBwcHBweFgAKacptPs&#10;keuf/qfifVXIodQkEtipWqLxlHEAyriuJ4f2ZpQcfgwvUMat12QizsqotUXGfVaywqr04XzsaB7R&#10;EUdOo1lHT6MNG3fQtu27+P2gHIu1u7aB3przFr36ylti/jx+wkiOk2T3cpgqQ1mGgtmvTy/q128A&#10;HX74FFbO3qW21gRHx0pYOEwLFy2mE44/mRoa0tSzPEwpKL6s0IUjARp9yCE05625skN6bXUjNdY3&#10;UfWuWpo4fhwrusViWg6lDvwUFfWksWNH02uvzaH6+gY644wTJRwo2jat/fpV0ssvv0IFBTGqrqml&#10;U089wTNXT7IWmZ9fSBW9e9GiRe/SlKmTqHfvnvIe3kc8ULwXL15CdXU1dPQxR8iO7IWFBTLQATQ1&#10;xenRR/5FbW0tNGTIADr19FksR40cR7nhbHas4//zrXeLcnrZZy4URTsvLyTrsrHhOHi+6Ya/0ZrV&#10;G0SWgwb3pU9dcj6NGjWcFeUSUXZxpBvyq6WZ6NtX/ZLenDOXtm2tolhensiivDyfvv/Dr9CkSQNl&#10;p3jwLjJgSsaJHn/iTbr62tvpxZfm0KqV21gpxjpvVqyZh/79e9L/+/KlNG36JJpx2HA5Gg7FC2VL&#10;8hMDOexobWvldEO5htk55zehDIUJy91vu/3v9PvfXkOPsCzWrF5Oh06fJuvtJ06cKOXKKuRQ4LHD&#10;vy2/kigHBwcHBwcHBweHgwqjPLSD66f+p0I0jfdLIQegzORmGUMyQwrlC4pZU1MLfePr36Inn3iK&#10;nnnmdRo/fqocPRZgzSvGSiDKFWaoVWFjTUlmxjHLjjPKsUmXKl9QFKEwHnXUdNq0cTsNHtSXqnbU&#10;svKMWVGsYQ/QvLcX0bKlG+m5Z96mwYNHU0lZnsx0QwHDOd2DBlawklpB/foOofXr11NZaSHtrq+X&#10;NccvPP8iPfHEszR79qmyThmzyXn5rEzHiJW4qXT00TPp9VffpqqqKjmyrLammk497UhWTtOq1EWC&#10;1KdvLxowsBctX75GNnkbO3Yi7dxRR337lEn1AUG5XLFiFZX3LKW333ybPnXx+RCh1LlIOMgKZ5Dy&#10;86L09ltv0tQpE6l3RU9RQvEuzhbHGvu1a9aIPGbOnMZ+I6yQRyjLSnKW+WhtaaE3Xn+DYrEQnXD8&#10;MaxAD+RwWX5QPlNEy5aspbrd9fTWnPl02imzWWEeKbPZcma6ckIb1zXRNb+/hWLRqGx6duLsmXT6&#10;GTM4fcWaD+w33kayHvuPV99JC95ZTs2NLRRjYVVUFFFhQYS+/vXP0qGHDpV1+VCyZVzGtCvPPbeY&#10;brrxbqquSvB7SQ4zj2Ud5byKUHGPKF35zSvosMOHU/8BZcQscHnCZn1ZdnPkzGQ6neT8SXMa8yiZ&#10;gFIdoOamLD3x+Bu0cvlm+vUvb6A5r8+j8vJyDjOPfvrT73O5mUmHHHKIlAcA5U1/8b5acKi1B8fh&#10;A553DSSou2cODg5aR1DpQa6uODg4ODg47B3+b2dXsM86kvvOftjRXsNwcHBwcHBwcHBwcHBwcHD4&#10;QPC+zpBbE3XMjMNEHTPlesyZjtTgXnFxKY0bN47mzXuX7r/vH/Svfz1BGzZspMLCYtq6dRdFIvky&#10;k4nRHex2LSbJAcyUBymdTRkTYzVhx2zxzCOm0qxZU2n7tmqqrqqh5sY4ZVIZiuUV0aYtu2jbthqa&#10;O38+jRk9knpVlMixWhg8wuw0Zmux1ry0vIImTRlLGzZtpIa6ekomMpRIpIWvI448TMyyxX+YqKg4&#10;RiWlMepTOYgWLlhM+fl5HGcjVVT0paHD+wlvklb2i5n4PpX96cUXX2SmM7Rh43o6gvmVsNgb1m/3&#10;6tWLRjNvy5et5HQcS3n5/BIDpuWRcFjM0KdMmUyVlZUsF7UewLtIBH5HjR5F06ZNZvnlUywW5ec4&#10;Rg5r+Imamppp585dVNG7Jx177CwqKyugZDIjVgtYa/3b31xLixcvpry8fPr616+g/EJNJ3KrtZnE&#10;XP+++x+mZctW0MwjD6X+Ayrpa1//pMgNnkSULMvH//kWrVm9le6+8x8UCeUTjpnr3bucPvPZ85m3&#10;CXTMceNkJt0UD4rHiV57dRXLt4ZuvfV+qt3dxvxGmGANkabiorDM5H/5y5+mI2eNFjmKWPl9Paos&#10;KON/mA1PJrEUIkRVu5rozTmLaP36bXTjDbfTU0+9SPPmLqC2tjhNmjSR/venP6BTZp9MAweUybIB&#10;WKUjDFhfWGBHf/3FOnREqOW2K6hfS0D3fh0cHGw9QZ0zjg7o3gLFwcHBwcHh/yK6+WDuFe57+mGH&#10;5BArzu81h/cKNfXVgoBfHG9m3XLfxLxtex3d8dd7xQ3FyZ6rPX36YXT4kUfQuPEj5bqid1SURCCb&#10;SXMYak4MhENRMb0WcLi3/+Wf9M9HX5PL2voEJbBDGiMYyVDvPjj27Aq5PmLGMOjHArCUNGG8+NK7&#10;dPfd/6CNG3bINZTc884/VdwfO+9Uyu+hJtNAKBuS+IAH7nmIZhw+lb551eflurg04nU6MWjwm9/d&#10;TJs2bZLrX/78x1RcwhohQ0zLjb/Nm3bRoEG9SfYRY2SzSVYKVTnHwEYYGq2owHiGZQAq4xArsckk&#10;K9jmPeiR6QzOCWdkwyxXfRCLBfi+KutA3e4kferiS8V92WWfodNPP1YUVQBJXLlCZfCd7/6AehSV&#10;0A9/9B25HjqiJ5ZmC5Bnq1Zsp5/88Gq53rWzngb06y3uiy/5OB1/0kRxQ6HGCgSNmeX8wiq6+ca7&#10;xb1l624ZwAkENROGDulNF110jriPP26C8CSDKAzEizXtApbbzh1xWvzuarl87rkXafGipeLGPgaV&#10;FWXiPu30k+jMs06h0lK5lOJn19FrmdSzyRUmIgHclmOFv9rk3lH4j0rzo6O/DwNsOuwAxJ7SBew5&#10;3blnFuqnvewcPtzoPh/fC/z1SNFV+Paejae7+PzfFKArf7nwc+XuvfPv4ODg4OBwsKDLdDsC9/b9&#10;u3Zgv4Udv9cHGx3l85/4vXe9ZAcHBwcHBwcHBwcHBweHgwAZQsh2NfRyAICZDDX1Vfg3xrIx2hlO&#10;XGIHbODZZ16lf/3zWXGvXL2BSst60qhRI+T6yKMOp0lTRol78KAeMqSgBsv4xSZc4qR0IkttrQF6&#10;9OGX5PqBfzxJNXWt4k4j2YEkDRzYS64vu+TjdNIJE8QN9uzACjYne3vuKrrttvvlevXqtTRkaF9x&#10;X3r5BXTkrIkUw2ZiDPDe3KiR33DtbWL6/fkvXizXxx43vd2M9ao1m+nppzV9n7zwPCouLhJ3mJ9Z&#10;uYCHVAr86A3sPA/TcgCb2aXTMP/XuGUW3DzLZrA8ALKWS00LpxXAzHMmre/AUiEUxvFyylhba5ae&#10;f+5lcR977NEUy8MxdXLJz4j+dMtd4n7pxZfp//3P5+moWdPlOhrLxbWjqpmuvfpP9MYri+S6T0Ul&#10;ff7zl4j7yFmHyI74gHhnvp59doFc33bbQ7R5U5W4AxSmooIITZ6qFhHnnHsSHTZd3ZAhZBLmOAFs&#10;HLdjJ2cSY+E7K2nOG+/Qm29omMkkNoRTxiZMGkUfOet4cc+cOYWKWNx2lj3L3NiZYYyoWTegI2zG&#10;o0BlZ+GvNh39Ymf3rtBx1O7DMsoIPg70DHn7Z+1l5/B/Cf461Bn+MuNHd3XC+t+3OuPKnYODg4PD&#10;fzL8fcuuv5d7R/tv4b59P/9zsKd+6X8KhGtOyHvN4T0CwfoFA6URiqV1A1i7DIhSZ7hoSxCtW6sm&#10;3Q8/8gy9/PJbolwDRcWldMhYVdCmThlNJ544gyp7q4YGJTWCbdAZWVg8c3j1DXJJb721iO65/2Fx&#10;r2SFmCiPlWn1W1nZgy6//OPiPpaVbCiZAFiD5fGbb26Q65tv+jNt2oR3icaNH0X/78ufZQVdTbIR&#10;rTV737i2ga6++lpZow584YuXUa9KVbqzxMpxNkINDY1yLcq4eTEU0HPZxc3asJUREGZt3S5vtiI1&#10;XkWptKbnAOuiYhoPiLJu3oMCnssP3MxQ0qwNCFDMCwPnsANQjoGlS1bTNVffIO4jjjiCLv/seeIG&#10;wIM18b/vgcfpbw88QrFIvlx/56oradKkQeLGjvRiZc9AaXvm2aV0553/kOu167Z4gwulZUV0+mnH&#10;0RlnHiXXlb2L+a/KAWvm4dxdp9fz5y2j559/XdzLlqynXdX1nA8ad2FBiI46apK4P3reyTRyRIW4&#10;s9k4pzPAslBm7GACoLLx32BlXauIQfsGrXMD4HvXyK5j1fLXh87vHzxoXVV+9sZXxzR1h/bvtped&#10;w387/HVh36HlsOu6YMvd/tUVV+4cHBwcHP6Tse/f033tnwGuj/bhgssBBwcHBwcHBwcHBwcHB4eD&#10;ABkeye7PkMp7gA3dH4udCbEzuXhmB2tkYtj4ra5N0NNPv0r33vWYXNfWtcmu3UCPwjzq1TufTj/9&#10;OLk+/bTjqaiHBoKRBoRpZ5Exi1tdqybrN91yF7388nzKpNWsOBYNUb++Opt9+eXn05Gz1HwdE7LJ&#10;DFHUbCL37rtb6Oo/6Ezxtm3b6KSTT6BLP32RXFf2xnnr4qRkG9G8eYvo9tv/IteXXvZJOvzIqeLG&#10;LHXHcRCcLw5kmFlrQo6Z8iC7sdEbIOIwg2T4AW/NmhzasG4dNTarKUCPoiIqKCyhmJkpziuIUWmp&#10;JiCFM7XNlDDOIk+lE3yt8opEYhSP62w5Jo91hl6frV+3hebNXSjuk08+mYpLYp45O3w8/8I74r7p&#10;T3dQIp6i73z7SrmeNnWo5w+/3pKEZ+fSXZyf6zdsletQNOBZE3z2M5+kI46YTMU9VCZ4z5aLJL+/&#10;aMkm+qtZQrB+/Q5qqFeT9XQ2yPkdoPwC3YnukxedQ7NnzxR3RUWI02SEF0iSzyqdr820vR/W1KED&#10;AnoogQd/tdGRRvteLn+729ytI/Zv1u/AwqbDb66/J+xrc+FGXz/c6CofD1Q5xOkI+wp/nPa7cODg&#10;yp2Dg4ODw38yuu6TdoXu+mf4ru7pWft+65785XDgv9cKG//7EfaHGZJaTnzX0n8f4F8HDRPsZFI7&#10;buFwiDKmEwd3PKHKIXYW5yyndWtr5Pq73/kF7dheL+5opJBSrDFHzDrugqIAXfE5XbN88uwprGRy&#10;WKaMtcU5bLOuF0X7icffpJtu/KtcNzSmOU5VzPpWltBXze7rMw4f5u3oDsC6e+WKLeK+6cY/0/Jl&#10;a+mqb39DrmcdNZmKeoiT48FRXlkm1UDz8qIUzVNG0hndLd3uDB9gRdKuo8d68ZAx3YaYRDRGyU/w&#10;b9iUzWbWQfNZ77S6Hszl42YH+XcXvEN/f/AhWr9aTesTrHRTVvk48+xT6fyPq2l+RUUZ85BbQpBk&#10;b5AXgPuQEo4dA5BPtoRggCOTSbFCr/Lasqmebrtdd0if89Z8+sEPv0MzDtUlBTgeDjuqA5yltGC+&#10;LkP406330aJFq8QNjBjVn37+i++Lu7xXlGLQqU37A+7ajCKP49RuvvmvnmLPoTNf6jEYSlFhUZhu&#10;uuUPcl1ZmUcxs2Y9y8IMmAChdELOXpFn+fsrPZ7jX5do5zfXeHnMGvgbqX2tWu9Xw2Pj31P4OX79&#10;aeoeBztNDgcGXeXjgcqz/VPITTvTgZ995eX9TIeDg4ODg8OHB7n+5t77Yrk+nX/CZW/f2n09JQjh&#10;HOhvrZ+3fZ0k2n/sW1/3g4ZIkgXwfqVaZnpt4v0bkwFYP25jhu5n2cCvXVOcSqVkva9Z1ixK3q9/&#10;eae4X3n5HWpsZuUwqrPBrYkmDsesiQ610TXX/ILGjtY1zFiqbddg2zirVcenb33r57Rp805xt7W1&#10;UWm5hvfd73yZpk8f4Sn10NntLPiixRvo1j/d6R1fdsP1v6PBQ3JnaWl69BLlNWHXapsCZo8wyySx&#10;FZ0i4VOKq+ta6Be/+BWtWrFRrltbkywDfTfEWi6Ci0S1IztwUB867fQTxH30MYdTWVkP2ZAO+Nvf&#10;HqSK3jr7fPoZJ3rK7O7du2UQwk4Gh8N5VF6ukSMWWC6YiXvDs3JpeTVjDfTUEy/SrX/WgY2vfOUr&#10;NOvoad7mbch2K68lS9bTrTfdJ+6F766g4uJimj1beb7ic+d4Ax/4RZEJGdnV7M7Qz/73enHPnbeE&#10;+YpQEGemAcx8MKQd/wkThtL//vwqKjaDIiJ/0mfgP+ib3ca1XasP2AYFinr7NeMIwzDCgDWB59ee&#10;R+dh3xtJG8b7WO082Dj21Gjmnhm5Mvb03v7yjTDwzp54cPjg4c/HA503foV8b2Hv7xGB+1P+XJlz&#10;cHBwcPjvwXtTyDtOHPnR+TvZvi+4p2/xgf7GIkybLvTV359vuF8uHx58OLlycHBwcHBwcHBwcHBw&#10;cPgvhww9ZO1wxAGAP6jcsWc6wtHWFqf8fLsjelZnyOUKwOiNjuAEsjmT7lAoKKbZakYNBKjFzP6+&#10;8Pw7dM+9/6QtW6rlOpMNUdqEiNnsvFiWzjrtWLk+/2OnU2WFxg0zapkgNQMv1btT9LeHdI36c8+9&#10;QVW7dou7IBqhn/zkO3TEzMFyjaR5yeN33128lu6++165bKpvohtv+rW4AwGs/8bhajrekc6kKWTM&#10;v7GrOdaGB0jXOtdVZ+i1V+aLe92a9TRg0EBxDx4xiAYP7U9PPfGaXD/22BNUXaVT+i0sgGAgSuGI&#10;hl9QGKI+/XQWvFdFIX30Y+fQodPHyXVVVZJKzBpy8P7gP54Q94P/eIR21zay0DSMYUNH0ec+f7m4&#10;+/Qto0EDCymsLMpac++ItUBYZr3r65rk+oEHHqSysjJxf+zcs2Rm2kz+i8n90qVq4n/b7ffRwnmL&#10;xd2/f3/6/BcvpcNn6PF1MGc3KwYEzRz06jVqsfDb395E69drfmSJ5cZyz2a0APSp7EGnnab7B3zk&#10;I8dT78qoV06y2ST7VZnLcW8m31LppFoGmHKCNfX+ETi47cy6wM7GMzCTZ/3uadRO68DeRyMPYLX7&#10;tyHp7mamsiP8fO9JDt3hvbzjcGDxXsqelpE9vWfa7y78dZfn6i9XxzrC/153ce/NT3dxOzg4ODg4&#10;/Gehc9+y/Xevu+9p933SjvBbgHb33QXwzOoGBwoI08ZpLYo74t//ph9Yng8UJFWc+O4lvg/o/Hqu&#10;Ywa9euNGXc889+35VF7eU9x9+/anwYOGUyxfBYu/fqXMlh2ELKbTRv4wYQ8YjQ8btWGjtUceeV6u&#10;581fQvX1utMZ9ioLcWaapc505MxJdPaZJ4p7zJghrKRyoCZMGJPbdcqvv/Eu/eufz4l7xZLVFI2E&#10;6Otf+4xcH3/iFE6rOD0Fb9OW7fL7wrMv0WWXfULc2IgsbZRGAJvQWdNtmN83NDYwb3oM2sP/eJH+&#10;etvfxJ1O6OADEGG5XHDhBXTMMUfL9e7ddXT//ar8r1y5mip792MZ6pno48aPoSOO1HPBQ+EUy3sj&#10;1VTrsWpvv/02zTximrjHjBlDrS2qbD700MM0b+47rJSrYp1OBili7OWHjRzASv1pNGGiDkT0H1jW&#10;rmIEfYpbKpX1NkmDyTeOZ8OyAmDFys3017/q0WbvLlxKkydPFvcnLvwojRvXl2Uglxw2y9Pk966d&#10;LfTKq/Ppwb/rwEFVVSPFmTcAZrB9+/WmcYcMlevjj59JMw7T9eoFBSgyGV8ZyjBvGiiWBwR8jQbM&#10;0K1pul1bbiFl2djxi9so5CjLfoXcj873Mp5Sr5vm5cIwDv1l2PLkPdIfKffdosv6ZmTEAdj8gNsu&#10;iMAtuGxd7arKd5W2jvC/h4UA/lfE3S7YznEA+xKPw4GGv5xjA8TcR0/Rvh7kkKs3mm/7nnc2dH+x&#10;sG4birjNhbDDhdfX1LSD5deWn+7KUcd05fzl0uKwJ+y9LOwdByIMBweHfceHoc6BB1fHDxxsnu5J&#10;prl8129fzi/6n77uuvTR5Rfrd/2bF0s/N/ce+vu572iQ9Z1uvrXczw2bycZ/D7l0Itq0UbBwErON&#10;un2/wMc749/rU+5Jth8sPjycODg4ODg4ODg4ODg4ODj8H4IMK2TbTynsN/C23e0aIxd2MjLD97CD&#10;+Nr1G+T6nrv/RksXrxF374qBNHzYOBo0ZIhcDxvaj4YMUXPtktKAmDEDGCjBDLmdoU2lcubTgWBE&#10;wt9VrbPizz8/h15+ZZ64ly5dS+lUkIKks77RMFH/fjo7f/Ips+jMM47neORSNhJLmFldmdHfoObS&#10;Lzw3hx579AmOSNP2xS9eQSeefJi48Y7M8JpnIWbSbliHmVxsYGfN7oPMp91D7O15y2nz5o00ffpR&#10;cv3zn95AK5apBUEwm4e8EDcsRoLRNB13rMZ33gVnUTicEPfKlctp4MDBNHTIALnetLGRli3VXctX&#10;rFpJy5etom1mJ3rMEkeM6fmMGdPojDNPEXf/Ab3p7Tdfp4eNqf62LY1cGNQjzP57FOfRtBmj5fqM&#10;s46j8eN1VhorDiTZWd2kLptJUcRMS6ezAb4O0/IVutEdNr3bvEmPNjvjzNPopJN1tr9f/xJE4s2K&#10;YwO5DRtbxP3A3x7mPHyb6uvUZCESCVE0pOYFxx4zg+U2maYfqjPtFb1zO9SDqUAQs2Eqv46jf/s2&#10;S+Z7x6Bj1fDyxzci13F0DqOGAeMPP5mMylW8cfR2xA/pt696QVgW4M848cjvFymwbtxHfHZJhIjD&#10;yARlyIoDceI9mxz82jDgBnlGBHKtHrWMwzpA8wCWBixlcceTWYpGUO7lUsKzYpfjDM2FWCH4TKC6&#10;HM3U6PYfXQT1gaIrvrvjCX7fb3478uPVA/sL6Ay5rX9oqxI4q1HcWBaSYxJH/VnztRROKzDPUDxg&#10;CWSKidRDr9034Zo9KLn+om1Qt5RHvGcshnx7LUo7LwngNgXARoy2DQ2HsLGnuvXoSB8wuu8vU+JU&#10;v/7lJ7ljC21B7wAEa4Pxu/cLJvH7hD3w8V6wN3794bbz25Hn7tIAfn08dwrP/94+htEtfO/7lg15&#10;8Lfv7dBV2Pvjdx+wL/nznsoOo51Mu+O7K7zHtLxfsOnoVM5yfHYnxpzVWjdp6lTuDhy4VZRfu9yw&#10;I/aW9e3Z6SL/pK0y7m6xP/kOgFdY5dn3wKU/EpuW3AbC+wZfPuxR5n5+4e5adt3fN9ibcDuii8S8&#10;j0WjA/aSR121WR3RsX773xHm8Vz92D4XEMjq0k0BEiydt9x3LuXNLkfk9CQrdtGjrBsf4AD3G708&#10;CVFau/SiX2WDqmsAgUBUTnkC/FbMiSQsUv3bJeeg/KFMKi+dSh6n1aqM6F5kxU4ZwDef+5QmI9H/&#10;9PcjLHQZLb9rrqWfYjmBPPyylTpnfHp8+WVvZQDk3O059vu38L93YCBxcufMJHlv6DoReDunkCPt&#10;JjgWCkyDcUY0sHnTDlq2ZL24X3pxDi1esprf02c9e/ak/v3VBHv4iCE0dtwIcY87ZJScLW4LAkL2&#10;2OXwoYjYyziXoXVrq8T97rur6fVX59HiRavlOpHiwmcyqUdxPh06fRJ98lN6BBjWS+fpxurtcqGq&#10;Os7vr6T773tQrmtqquj8T5wtbuxqXpDHhTijimOUNfSEKbVYoyyF2ogEfD33nJ7Vfecd99LZHz2d&#10;4xwm19/93q8oGVcZYMf1aFSVt3iqlUaOGkJHzJwk16ecdgwNGqTbl6NSbd9WT3fdqabuq1fspF27&#10;1PS8vq6FlS+uQMYEP8DyicZ0UCKVbqEBA3uJ+4ILPkKHHT6O1q3WwZK/3vZ3WrFSd3QPZAu4Uicp&#10;EtP0DB7em844Q5Xpk08+ispLctU4nW7jtKrQMpyXDU0J+vEPfyPX9XXNdMXlau4/fsIoKizSt1Jp&#10;5BtXZBPIK6+uYhk/LO5Vq9dTS1uclXzNkKOOPJROPF7N8SdNHE3lPaNe3cKSBSgFgO4LgPX5eu0v&#10;0lAi2p8hbrnviM6Vbl+qRtcKuXWHqa5WG5tkiv1xum3jGuHGrK1N40SDFY7AJF5fzHAYdpkDwpd1&#10;8FbT4QbXHldnFQ7LZzAU8c6uT3MBxEARgCaoY6Nok4amLBjKUn6BXsfyMLCiD61CjsE1ACzEzehV&#10;C5exZCLL6dAym0hkKC+m8ZXKlgbqL0B2mYk+6ygvgeFlv9FFUB8ouuL7YPLUkR/vw2R/ASjkueUX&#10;qDe58sSfKs427HMBoGMa5zwGQqjnpuqkOO93VjXR5s064LZz5y6p70BzczNTq8dKXizGZUrbrqLC&#10;fOpZ0YsG9NO2vm//SiorF6fUZ0RhT1yAdZ3RzVEEvbqui4z8YKbMkZaWP5teqYtehtiHnqf3AX45&#10;7w3d8NFVmdoX2GR2B3+47fx25Lm7NIBfH8/7FJ51+9PaIYw98sIwfYR22Ftau0VX/Own9iV/3it/&#10;7WTaXT50hX8jPR8YkJ4cn92JUUXX3m87dFvu/n0cWIXch/3ieX/yHQCvHZUMC3863qtCzvDXwW4D&#10;2RPf3eSlH3sTbkd0wcf7WDQM9jFvumqzugLqeLftG+LS+JC7VobtFHI8ZjeOU5ZL7qAFgrpXVlVN&#10;I4WDPfi7qlLRgXedvCwtDVNhASu++OgysKwzZCdNEHYgxTFqfNW1/E5G++M4jTpqjpmWrmUgKUcw&#10;AwUF5sPN0GWhudxAkHaPIunjwpTeXnO06O8q0N8IUHOTXtuTpRQcIfMFFPcIcZ8ix78st7Ve8Ruw&#10;4TEgLCtjibI7hdz+KpS7rmDfbe//QEDi5M68P9XdAEz4Eumxq507K1zAFhYo6fF4K4XMFC1GbBJx&#10;jaq+vpneXbSCHn3kKbletGidzK4CUErLy3X6urikkIYPH0yzZs2Q63Hjh7NCLU7puGFUx8Yn/UUj&#10;o5ZGKNRNHIcq5I8+9iQtX75S3Kz6cEGNUN++lXJ9wYUfoZNPmSpuOQPbKEUowFCKNm9UJf/BBx+m&#10;Vat0JvqST19IMw6f6g0UJBMJT5mGONNQvgxwfvbtZi11be1uuu2Om2n1ag3npz/7pSc7KEbjJ4wR&#10;90knH0tTpkyi8jLVknbtauF3db366NHDOS6iH/7gd3L95pyVrNRr3NFwMSvkEW9CEkpZ0ihQsbwQ&#10;JdM6c96rVwGddfZJdOYZuq6+tTVFP/rBL8W9fs1urmzoQJuCF4hTcbEm9Ohjp9FXv3KBZ8EApRrK&#10;nIAzoqUlQXPfXiiXI0eO5nh0sznJIyMSnJuOY+zu/KuuE3/40ae4AmpDkUwnaOKkQ+hjH9eBj9Fj&#10;hlF5saYNeYPZ2JzSzUGa/EYlB/lnxPwNXedjyvYEf2VVIE+hwPirSpeKpQFG+QCUz5//7E/iXrN2&#10;Oys7XKaMshsg5JPKFTPq2MAwmVI5QAEPhzTd8VSS40171d+vnIMfXOM8fiDAGWOPhYOlQ8i0Uiko&#10;5xyjn2dr0QGlPRRJ0JnnzJTrc885yRssgXccEWfLaDodpOeef1vcd9/9MH8IolxvtSEOi4WCWjr8&#10;/OffpoGDtKKGwiZPDF97ktv+w0rl/UDnctAZHePHO/bent5/P/m26BC/76OEcmPLsijkqJQM5HOQ&#10;ywM2ZASgFNs6tnVLit6eq3X77Tfn0sZN26i1RT+IGJhJJjQ+hJHkANIm/CjOjTTVL8Jtaiga5o+4&#10;lpm8ojANH6GWPjNmTqYjZ05hpV0uZfAnYtsx/jAHQxq+HnUIt5UhEtRenvZztL9d0H1H+/gODPz5&#10;5XdbdIxzTzx0FVZ3/nP3Ncc6x91Zih3C0hcV+ypy+047//uS7vbwR90V2gXvi3PfWLb8dMVXR+yZ&#10;z+7D2Hu+5OAPY2/x7R+6Uuj2NSstusqL7pTbdsCLnSLrRl6o677Bio5xtg+mOxnifufwc8Vj7zx3&#10;1anvVl77VtjeI2x6DiQ6yyaHfyOubuWwp/j2HVaJBA64mH08ajLay+HAx4dvq8akCrnGgE2vu+tD&#10;Yd5k9Zpt4r76mluooS7N31H7bec+ZUTDO/ucY+nUU45mpVwu2wE6TzCU4r6dpu+3v72Vli1Rq9d0&#10;mpV9jh9IZNpo4IAyuuKzH5XrUaMG8Hv6DtjDJA76EnItfxXZNAYNoDeaG4BPlK+8soT7lo+Iu353&#10;nPv9PcQdT7Qy/9oxOefcE+iMM49RfY2BvayiYRML/8ixq6aN0AH59nmVQ4f7fp46wp8IQXdltru4&#10;9o73/qaDg4ODg4ODg4ODg4ODg8N7huj8Wf+0X7fAaICZNhHY4QKMdPhGO/jXDt7YmZWkWfuHaIJm&#10;elMm+Pi5Na2eN3c93Xb7/eJeuWKtPjcoKMjzTMNjeWE6fKbuGn7s0YfT5EnjyUymk8yemrgxc40w&#10;koavxiY1kwf+8fdHadP6HexXR3qKehTQccfr7OAll5xNvSvVPCPN72PG3aa0sTFJ9fU6w5yXF6Xy&#10;nsVkzSjhx5qsw1y9rq6NFs5fJ9d/uvU+2rZVZ9mxJvpfT91Eb8xZJte/+s3vaNgwNc+/9FMX05hD&#10;dB09LDzXr6+lx//5gly/+OKLFG9Tk9Crvv0NOva4CdSqk6n0P1/+Fa1cuUPcQSqmVDpAATObhFEi&#10;u/4jEglQKKhrRbOBNgqHUnTp5RfK9WmnHk1m0oo+f8UvaOvmapafphwzz+mMrimJRTI0/dAx9LP/&#10;/YpcFxZiJEyc3qyU3d0co3jWFBZyxOgdUF0Vp9/8+lpa8I4eg5ZIZWnAgP7ivvhT59PMo6ZSTK1u&#10;xBLAjhrJoBcHZ60g/CNWGWPbaneRFPhmzf7dGfKOQFnudpSSBWHNZFEGP33JT8S9du1OSiVDlBfT&#10;KcAEywmmQkBAhJhhOavpEdKYtma4AOejtcDAbKGdIQcPmGXHqCOAPDAGHqa+qQw8+fh4tmGIyXqk&#10;lSZN6yfXv/rVdyhfLYw5z3SdkJVqKxefhx56Udw33ngvpZN5FAnrMGuWEsxbrbjvufdGGjZc05lK&#10;tcoyjvYz5Lm86R5d5YP/nj+MfQlvf9Ex/n2No+N7XfH8fvALdMOzr1qgaKJsJBJap6Nc2Wz7jfIj&#10;+zKYYrJ5Uyvdf99D4n7huTeoxSyxgIl4IIA9PNRjNhPy3CjTCB+WG4C2H1r+UA7xCbB1GPs+4GQI&#10;IJNto/xYmM6/4Fy5Pv20E6l3Hw0Tr4dMmxYIwj/cVobsx1fXbTsEdF7h5n/PLyt7397bk9v/eyDR&#10;kZ/usK882DA6huV/r30Y/mLih8kFpm7i7PiiLw+6hX2nS79+nveczu54tvCC93vkm7lLLCLaUxzg&#10;xfKzp4R2DMMvL396uoL/3T2nV+EP+9+F8tZZjnuzL+mcJg3Dfx9hdMPnnkTZKez2YVp05nlvedkV&#10;4N/KQN/dc7oVH+oZchvfHuPqKOM9oWNaO8T3bwFhd+SlY/j7Ep8uzLM44GL28eiPx+LAx4fvnGak&#10;/tUYUL6txaL0Ndlpv9/QgZavUEvab37zx1RfyzxntTMdDEcplVEd4oorPkYXXnSS18/LwFrS9+HM&#10;BpOe5eNX/+d/6d2FurSVMj24v6n90FQqSYMHl9LXvna+XB962BhP5wPazZAjeMOj1wXNRSeWvACW&#10;vT739AK67o93ynV1TZL7yzpDnoayaPSXT11yJl108alUYJYaIxrb70W4WJOeC94XkZdvnfNPYMPo&#10;CH8QHvxl1roRbjdh7wMkGu48dcfGPgFvW2ULsAKX/j6kZG6IUuaLCflv18lCEFhrDbz2ymK67wHt&#10;BG7ZvJMSrFXH23QwQDt5Gh7WKBSwgv6xj35Erk864SgaOlRLGOKRcmNkkxIm9T2YSz/++BxRzIHq&#10;nfViWg9MmjJGlEJgyqSh0nm0aZNTwUzaIDIMNNhOJypCS7MWlnnz5tHgQWPoxuv0mLI334LiqYH0&#10;6V9Kd9/3e9q6bZdcb91WS9OnqZl6YwM6wPyHcc+d98lRYS0tylckgqO7VFkLBBN03Q2/o7Fje8v1&#10;ls0p+saVPxL3ji0p5i1GgbDGl+Z/ogwx0AG3eYMCCwuPUEiF/v++/Gk68yxdq11bRfTtq35AWzbp&#10;uefpVJiVd63USa4UYeZjutnw7Qc/+iKVlGnFzbLSiHWmOHcdwBIFi5bmLK1bq+tNb7zhVlqxag31&#10;6aP8n3Ty8fSJC88UN+QLvdNWLpwrblhm3lXBtIokfq3CDyUPedK+KGvmd1actRHbN5jM7wB/PB3D&#10;RyNp9GNOR4C++AVdU7940SaWCSuvAZVlS0sLxczIg6TLbAZo0daq+Z2Xl0dJLrQ2zmAw6g0m4V6C&#10;G0Z79ASKeNAID8pP57Rb+NLFBTxLbdS7UuX1xS9+ik4+aYq4IXyMFdilGSiODz34krhvuukBbsgL&#10;2YtpoJNtzKvWgT/9+dc0cqQ2pCGURVP3gO55UvhzUNF1HgDtQ3rvDaHFnvJ1/9GRb1xbHvfGa3dp&#10;3vf39GPdOQ02jfYjCGVWj+fDIBGWx7TR40/oQOCD//inrOkCsmksTzADSBwuqqE3qBOKeHEhWCxz&#10;yCnkvqUeXDb917rvg4aBvSiwoRPKIoB1Yp/73EXinn3qERSL6jvqH7R3We6ryTpM3HTQTnnRMNWt&#10;nR9179/A3ntDrgQClh8/cun1Utf+JUW7pKvRo2JvZWj/0CUPPpPidsDAyT5lSe79znx3DHvP6eku&#10;uq7XEXYH67eruDu/q3HCb47nrrIoh+7jt99CwT7Jbm/QNPjbOsG/VbY7yiWH/VeQAX94fjkCOXdn&#10;mXb0m8P+ic7G3314e8qzzvCnZ3/e6w7+8Cy6C9fvt6v3LPzvdwwL73WXhv1JT2deOtfv91pm/h3s&#10;SS6d0ZVC7sd7rqbt6npHmVsgbo0f31/Zr0qu0FcnWr1aJw2v+tbPaHc19/TTpl5j/XVQlxRCIT/v&#10;/BM8hRZrru3gNdoF9OUxeQR865u/oQXvqEIeb8EyS9Nn5ceVfQvp+9/9lFxPnTZU+gQAdD3Lm4AZ&#10;9LoALJxMhhVm80z6A+JCaoP07FOLWCG/W67r67OUMvxn0nGKRFVhvPSyj9AFF5zomaz7B/kRCvfA&#10;jRtAbujD3IBbd3LdF+ytrOxrOJ3x3t90cHBwcHBwcHBwcHBwcHB4z5Chhx8z5Oo9QiZGmOTXd40t&#10;tjDjh2uQnVHBCIxsmJbBLEpQRjYwxhMJB2TDr8FDKumkE4+lU089lopLy/mdNLW2tlJBYYwS8bSZ&#10;pQlSKBCjtrYsrVi+mpYsWUXPPPMCh51HixZt5HeC1KO4REy/wQ7GNILgBXExDRs+kM4880Q66yMn&#10;UkF+D0ok4lTZp4I2b9pCr7/+Or326hsUCsZoyJBhlBfjdzgQ8Gs3FJLZWpgKm8GS+ro2eurJZ2n1&#10;6nU0efI0euKp5+mZp1+lbdt3UDgUoqEjBlF5z1KaOGk0zTpmMuXnF1JRUSElE2GaN3ctrVtXRbff&#10;9jf66233czjPMx81HHYehQP5zEc+pyHCaQrwvYhs9rVlyxY66qiZzDdRj7IglZX3pilTx9PiJSvE&#10;dD6ZTIrcguGQzIynUimZjcXMFRCLFVDKbsKUCdHiRYto4KDhtGlTLY0b15NGjBxJq1av4HALqK5u&#10;N/tBviUpFo1SZWVPllWZ7GwYyw/Q0OEDJIMxqpmR84wQLsa8grJZXDKZoblzF9AtN/2F3pzzlpSF&#10;o489ir717a/RqaedTDOPOERn61imeVHkFkoO3udyYvILhE0CdTd/88zuPGaAsmVn6fAb4My21350&#10;da972LE7RadZBQMZ5fOesSS4wIBgZfPYY8+LyW5dXbNsfAVfmA3PK4ioiXogzddxLpsZzp8EpwN5&#10;l6JwhMs4F3WwixnyEF8gnkwWu/sjDIQU4nLI1RhJknRx+LJDpsozgN0mAywXMeXHNm/If8wGMvG9&#10;AEZhmbIcfzrdSvF4goqL82nqlElivYKZcZBYNPGbOEZj9brtUvbnvLGQ62uRjMqClUgswuWkTdzn&#10;fuwMKi/T3UA1buSVMKls7gO0DAD6Hu6glPmxp6sDiw4x7VNU8GTTAMBtX9xzAP5TK9oD8uv+3fbv&#10;wZ/1m+NDNjzha2zygudZDq+pmWQH1XfeWU033ng3PfvsG9yOruRyyG1GCvkaFjeJZUaIyx6Xi0hI&#10;6ifqYSab4DKB+ofylpDNY7CEAbuwYrmLbPwoz7iscxukaciapQxcrgm/HG4KJ03EpO1taW6kTVs2&#10;cNu+XE7d6NW7nN/AshubJlOmZAZbCeG2/7dn+Ous/BUTO/uWDRdQ955k/+/C8oI0Wmh8liyv+AX5&#10;0mccXnIY7Vm1YbS7yaHwC+2sV4xjPyCv2HVLgMzsWKB9wa8JmNsky+OeZekLz0BntO19dedCwH1Q&#10;5zC7iwXzMrlne+IFwHPrx7pB7b9BFurT+gf877Sndin15YWFd6fzo/2GlrF2MXpAO7D3GtMdNC2d&#10;w+7aRsWW9fZlwOYvyO8GrD+Y6+Keue4UeFexKbp/0hW0jVQoH1L+OH9yPHcfom1jQeq9u/TsL2w4&#10;XSEXZq5dg38F+qyK7njAtb/98wPv4L4lRa482ef8t5t6ndtoC/XO8mDfbB9ud+XQS9Ze0A0Le8A+&#10;BuxhzxHknvrzHW0frn3p3BOjkl943pFybU7H9/HGzp2t/K3O0hNPvsrf0KCYfENnQNywssU3bsrU&#10;UTR2/HCZYdYgOG/Msi+EKc05/+Jz+MzTb9HGTVX8HYfOAwtP/lbzgxR/x6EfHDFznJSDfv2gq8GS&#10;U/UjhKvfU4Vew4W+p/8aS9rQB0WkIdaFamnOm4v5bpCam1OcYvQ58N2HlhgXfxMmjKBJU0aqbqYT&#10;6CYsgMM3LgWu7B2Vaa68gXAPwG/XpPmm7s55hjT6w3vvkLc5gYhpn6G+9RWt5FAy9BpBseg8N9YT&#10;xuUwPHTc0IEz0uN3klxBI9ZMCu+ZhEIRsBmJ3X5TTA89+Lxcr16zhea+vUjcDTirOhtlhVNNe6NY&#10;BG3XOscC9FFWCsZPHC7XY8cNp9IyDR+cQtGxgI5aX6emEC8+/yotWazruxctXEjHHXc0ffWrF8s1&#10;+LAm3tDQk0lzzh/jz3+5l8rL9fyeCRPGsbL5HepVruuix4+fSCfPPl7co0f3pWhezjT9l7+4hZYt&#10;1aPgsAN9Qb7uSp5KsDITjIqZBgCF1EI6uOFWuuQy3d3wU58+nmpqVAb33P0v+tdjL/H7alZCARwT&#10;ZuUKpS7nxqcSnWq5TjZTYSEnkPHDH32JZh55CL36iu6o/NKLr7LipeuBe/eupOnTp9HESX3kGqcO&#10;pFNG5nkhruAh/mbpRwDrR5oala8XX3yZthsz/RNOPJ4GDOjD/uWS5Y9yonzhR681DDTgdhAB5QcV&#10;yZY1W84spOy9ryalttHoDH8lFRNXcw1l9etfV5P1TRtruLww/7bTxax6H0luyDDAYU2AsQ4fa34A&#10;WZsbiMiRdnLNZT6TzhUI5Glbm5ansvJCyi/Qwg3l3m+a055H7JyeS0sgiEZMTYWHD+9Ln738k+Ie&#10;P2EIPySuw3Ip34i/PfiauG++4X5OD8zntazhMIVMare4b73ttzR6VA9xZ1kpC2Hn/1z0e0SOrxzv&#10;nWDyuWvTo/Zol852TPgqlUF3+dsR7cPpiL3z1HXcWs73HZ0HnCz/+os4LC/861OUYKKOI/KAunqi&#10;R0z7isGjbdv5BrcbQIBYITfKFvJejhdhpLhdwuBkOqNLanAEyeAh2t6Vl5dQeVkJ12FNI3Zcb2nW&#10;dmznjhratm0HtbZom4GB01BI7eZkF1j+PrTFtSznxVI0+zTd2+OrX7vYO5aPmdd023rkQ8dswZF7&#10;7FEv+EraDtPx6JwH3Lr43s8VBXyQjQzYg8rcn8ed87IjbFgd+QNy+a7h4AtqoS7LiEl3N+VL2xU/&#10;L/p25zg7tGPtFGi8ZV/Yc7r8YQQ8mTI6hCfwMdHuvX1qrzu3uzbrc7wadFEmcmD5GRdCax931zLd&#10;l7ztEpbdPbFj4B/L0E64wjpzihSwd35seerYNlh0lGUOubC7e7c9cjLLhdn1ILgC+WifmXdNWdF8&#10;7MiX+m1frtm9H+Lwfx/alzvLB0OWURh/frdBe3ntWUZdtuEcXvty6md6LwnoBD9v6rZtWnd10M+9&#10;8mze67KudM2PP63dlx9F1/lv6rCX3zlIaH7eGZ3D0Ofdxd2uigB4v10Qfrl9kOB0t8sBRrdp5fs+&#10;r+rUv13LFPLQfpweK8vfZU7myuXGZP2qX1Ptriy3L/rNDoahjDeK+9LLzqBPfPIUKrR98Ax/z/lb&#10;D6APjqJhlxBf+fVraN48PRUqkC2SPYsA9NH79iugq76py8qmHwpdy8rZ/mpa8Z33dBgkicuB7ddL&#10;P8G0xWgLn35yFd1wwz1yXVvbxryJk3VH7DejfdRPf/osuuDCk6jQmNyj25ybn4PMochbmbWXHco9&#10;jo7z4HnryHsO/jzM6R1ehAcMBz5EBwcHBwcHBwcHBwcHBweHvULGBrJ7G/IyaO9LL3Iz5DqqIH7M&#10;CBBGoDGyk7LnHYcCMvsJwHQ2ABNyO6KYzm0AgPcyZvQOZguYJbfnXmO39BefnyvuZSvW04J3ltD2&#10;bbr5GHYKtBuYyaZCHETvCp1xxhm3U6eNE/fMI8dRGNaXZmTEP/iEQZKaGp3NmfPaHNq1awdddukF&#10;co0ZwKyYZHNczF86GaJHH3tOrp946ln6zW9/Le5//utfVF/XQNOnHy7Xh4wZRkuX6o7rK1YuoU9d&#10;chatW6u7UX/3O3+g6l06y4Td6lMplUEwUKBSNTP+0Qhm41VWYiYawSw5C4Pxq999iw49bIi4ly6u&#10;puuv/ystXbhFronyZXQKwOxWKqUjTDAhlU2/xDSLn/F1OqvhnXzKNPr2d75IcRMfZrN6FOlQFES1&#10;cuVOmr/gHblubYnT7loz8338ETTjsPFk93LDAJjZ10nctvxgkg35b2eDZabClhn2AyMK8AYE/bum&#10;c+z+GS6ULf/s+b6ML8loYjejjXuHGeXtAu3DDHqjetjfbt7bOrpY19BKOJ8eywgU7MmOGPP7qVSK&#10;ojhcn6Hva3qygSi1NCfpvvt0E8LNm2u4Pmh+YGlCKMhl3exUffrpJ9DEySPFjRnMoJja5NJt+YTs&#10;rexwD+bxWXOSAVgYMUx3+x8ytJL5ytW/Fi4+Dz34irivv/5urm8l3mx9Kt3G5Uhn8e+8+3oaPsxa&#10;aTCx2NqJyAf/rAJ42XNzZPLYBNbdDPm+5pMfe44XyOXV/mHfyqUNf9+h4fr5MVXKB3MDG7oYYHY8&#10;SxExUQduv+0xevLx18VdVdVGgWCM/WjYKKvYTRXAciJs3AcU9cijadMn0tBhujN/UXGERo4aLO4B&#10;A/pSWUnEq/tcRKmxQePfvr2KNm7YSjXVdXJd39hGb735rri3b6umeFuSCvO1DoSjcfrBD78q7iOP&#10;HqV1nxHiRkLSbL4RQOcsMXklv/qevo/3cvnhnyW1dcTCFgf/MgA8Vz9+Qe9L/spfcQP4bnYsb941&#10;GkCTtvbJAn/w449b38mN4Js3JI2WL/BsnAJ8WXJ1zoaRg43b/xLCysWbi08RkGVk1n/H8BiWAW7v&#10;2qd7TzOqis6zjtxW+V5px2e7sP1yUng+IR9v6YNFZ/857D2P28GyseekCbqfIVd+2sunaz7ay7Sr&#10;93LoWO5yyIXduYx3Dw3Pz1fn8gZ0itebkVJ0Jyp5y5x9LL58wfjLgV92FlaGXWGP5c62Ecxzuzg6&#10;wB+Gpm/PMusc5/6UK3/YqMN+QXSYIfehXV3pxO++Yg9C8PPByMXRXhYSn+3v+MLrbNnTWYY2zO54&#10;lrR3lK3vskvLBUbn/NgfWD73nIft2tqOecTyaGfp6XveMaUeq3jgsZ3h9gOb92r9SPF3e8Vy1S2+&#10;eeUvqaE+IpuxAjjFJBwzM8yXnUHnn38iFRXYWLCdmvKBvifigt4FfPPr19M776j+gnPIZUd2RjCS&#10;of4Diui737xEridPGSyfLgBL2CBbm89ZOTtdnHoOuT/JPvkh7qeeWEE33/w3ua6pYd3IWEtn0tCF&#10;VEe57PKP0IUXncL8y6W0oXaGXMsZ+hvKJ5bS2jzS8oO64gnQB34m+kbn8tc+j/3uAwvhiplUzvcG&#10;4wudPit4fTWXACjcVimGMiK/5j1kiF1SgDAy3ICic6U3dL2wOPk9q5xjXRPaVI9DDsO6d1U3046d&#10;VbSOO3jA+nVbac4bb4t729Zq9hrlIqaFMczh9eylyvmYsYPpxJNm0RFH6U7hCNOaU0jGmrSh7Wjj&#10;DmJBnnYQwX+8zZpnR+mdeWvo2j/eKNdnnXM2K7JHi3vVqs00eOhAWvzuRrl+5ZU3aPGCJeKurtlJ&#10;Dz3yZ2ps1A7qjTfc7w0wRCJYy66yzIbCIgPbkOBYLK/zyPfEXDSrpp2Tpwyln/z0SnEXcxKfefod&#10;uvPPj8k11pNk08YuhQGzFQDKdzCUpN4VPeT6pJOPZuVLO9eDB1fSiJH9PZlA3i++qAr4m28soHXr&#10;NtLGTTvlOpHA+k/lefzYQXTVt75Ig4eonGFFkzaaaShsMxCQoQYOWIofVw5UVo1M2mvctibr7SqH&#10;YejfrhBdhbkv8L+3Z1hzMBlYMknHRtbt+gd8bRspAG47/gC/9j38NLD+8o0rfyvXK5ZvY89arqVx&#10;k2OgtKH63ve+QrNPnSBuEalf7N2B/cCb10ZK3PoiygAaVhsMjj178B92l/X7mNFCTqPWd5i9hwLK&#10;x+13XEvD7IkH/A/rfn1J9cKXgTkp575rIxTcs7vJA2gzvHLCXvBKTn77ljcIs+PH3a+UWWDAAksu&#10;sN4ZkPbOvsfPbDsG+DtGSKXNY9lFFBmZYxKe9cfrPKrnPXUMLJ9A1/5yzEBG+qvH1WEXcwEXLC+9&#10;YoZOdPONepLFE6yM19eadiZYJIm1A2LpbJLbJX0WCrXSMUcfJu7DZ06ncePGUJ++Nu+VPDf/5vjm&#10;T6JhG+yDR3vcJZb8rFmjbcn6dVu47XqRli9bKtfjJgyja67+gbhDES5Dpu2yEsC+GjmYhAO+jr6I&#10;2cgsLUt2uIPil6e/kYO/rjq1uG1eES98Yc2IZeDXfjAMPDmz53aDjsyjzb/276FTleuYafjWzSVK&#10;X5FfBJdjGXVF48KeFPaIGSDDGWyPVMTafIBjkV+8bzuJ4CMME0TDs5R7s5RB7tnIpcPLIdj0cHny&#10;1+gMK+Sd9FvA3LNHYcoRir647BIqoF2+tKuT+q5tUyFDr46Z13NvopybOivp5CfSmIJn3FAZSafS&#10;vCzyZGcufhO4geSZeQ/xemJG0LKvjOHVV+7gX3nUexJGFwLylxULK2PbB/Iljj2a307wxd0BiMPG&#10;44XJwL12cmYvaNsAezvHi/wIcIoKwrHlNcX1KmyWV3ls+Pi0Zc2W1RwQqL7QqQ31pQcdasMGxxvm&#10;J2DURMBOP2/w54nNy09Nh98fPzQO8NWOWb6Rk4mNF5D39yB/f53W+DRChGHbGdRzLfIaMMp0x7yx&#10;1+DLDpp3bGPwPsIC4B/fSZuX6IPbNLVLM8Mvnz3Dl3AGJots0sGelQvYyklS4/X6rJzflkeUFfDn&#10;T5txShuNNc/Y40nAD+yyR01HLq2A186xPzvBFzJHcVlv4sUE17GNlokoIx+RHQvEz5cF7imf+kzb&#10;KxMO38u9Y9pZj329D+B9f1kAvDzl7ywm+PwKuZRthr/sAMKWCdbHIl/gDewNZPxzW798WbW4YbK+&#10;uwZp04kRSU9Qjz37zBVnsUJ+rGfyjb2EVHH1oqFW843+9jevp3lzVSHHHl2IQ9yU4L5+KV31dV3S&#10;O236AE6UOAXSlzNCQdg5sbSXqz9B6Jc889QKuv56PaGqbjfrOeY41QAluR+gAwoXf+pU+tQlpxCr&#10;YQL48EKRC5aLFR7KrpU/P/MVpXayxNI8fI9s+W2X30Y27zeEHRaMJ6o9IVf4c6mQTPYJFzOAjzyi&#10;M3lLl6ykgoIe1K+/mW0bMoxJZ3J79SqQvQGsnBCkKacold4abytTX3nmuPQX7Q8et8b1RazPra7V&#10;NRLbt9bSyhUb6IVnXpXrbVt2eoLG5kM9ivNozCE6o3PGWSdxB3OiuDVejSDAEUnlNxFiNtKeBb1z&#10;Rx3dcstdtH2nFv6f/ewnVMh9WWDt+ga646/3suKka8Nra5ookNYEpbMtsr62f389PP3vf3+D/nzL&#10;A+LGbHYgqEqMbL+Fimw+YuhIBk2nIJVK6GxVWitXQWGWPm3Wk59//lFyPvnvfn2bXL/84nxKx82A&#10;QihIsXwV6PRDx9Exxx5Bo8cMk+teFfmUZysnRzl//nLmReU1dep4Wrp0s7h/9MNfUlV1E4tEh6bS&#10;6XyKmunTcLCVLr3kHLrgwhPlOo+92IEbrFGxZxFHwhFpYG0DgNFN+zHxRq58FaWd+4DAVyP3q6L5&#10;32sPWw8s/FXKdiRthyxtnsG/F7v10wUQqyrkaoGxbOlWzhu7eAYfFKwVNwr59/8fnXzqZHGj7Fg+&#10;8HGEnD3x8m1rhQLAm1fH5KGpK3IPf/RhG5etf5hjz2684R5+jwu9GRwIYtMuY2Vx2+1X08hRyqMN&#10;N5NSXlAPQ2bQzjac3J2Ry9weEwq0OTYNXqfPALdzIu8+bzoihSl/hh04tGlDA2yBD2ImletsW8sY&#10;QJoE00ZIo+3jOZXmzqnXOTBKlmESSoDX6dgL3/7y4y9XXcMI2AekEe1EnvliYUNKzHwDcf7QPv6v&#10;1+iWG7Xdqa9H3dX2CDNRyAs7cBcMxSkS00HI73zzSzRpig5iVvYK6upszTZpy1nXEiSSbazE5zpf&#10;mlEqI4zCc0lk2eizNCtLxin7LVTtaqPFi3FMJFFpST63y+PFDauNdFY/xiieGJjpUiGXjoVPXijj&#10;pt2UfODnHnwyxvvg1/KsyqzJ1y7Eb8uK/7sEmefKFILvvk0QGF4QFvxZv6KQmLqJaHKdfP7DQbSv&#10;IiaMbFLk4kduQx2VEzpI8gs+TNz+zq2A8yllLKPCkQjnifqTDTTBkkkO6rANT8PIbXDqBzae9PcX&#10;kNZc57SjzHHfPkPdt20C/xHZ6DPxbtiFG2T7Cypz8xAlGe2YUchVjrk89TrvcJtfhfJlgXzxZIKC&#10;6PlTeIN2YZRrDdTrpPtg5QXYvFZ+cwHida8c8K+UDVN+Rcwd4s6hs/C7U+b8aYNM7bW//JjqytBw&#10;0d61q1cMO8jiP/IQgoRcvaKHMPdpcD33TPjx1WMo5/ZLKf0Gv2xNPQHAA9Js04N0+2VrByetPHJ5&#10;xX468I8YgdwGkgzj9A8uWRkjDPnGmnD8+Yq6jPYXQNwscU6Hfk9UUe38TkegHIA6ti8A3vHXKyQr&#10;V8fgT387Bo373UTHyOWHIhee5Kl5r2N91mtzKfBftA8DfAIiYiavrcGHxN82thv8yyn5QSmkGiby&#10;UvZF8TWO6FUAkA8oJy8jEAbCB/xy97s75on1H/TdYw/sETyba4ZNm4X1DhbsYDcGQtF2dDWgh28J&#10;4kXdsvC3V6bYsaw43dyutFfI1WL1W9/+NdVVo35rPwzlMBAwCvnnoJAf3a1CDj7jpstz1Tf+SG/P&#10;XSvuIBXxcy2D2Ih44KAS+va3LpXryZP6sMIsTgMwrEzrxmx+5NKquaFxQ8V85qmldP1198l1XQ37&#10;Mya3wUCKn6tl3acvOYMuuexUiuhr8k30shWy9skS7b+tzyYySR+A74bNK5Rb9Jn8/UJ/HfPgj8eD&#10;Lz6TlveC9/6mg4ODg4ODg4ODg4ODg4PDe4bo+Fk7DLBX6ChA51EwmHbrcEoknEfvvKO7oP/t/kdp&#10;8aIV1Nyiz2LRArKz7Hl5BdSrd2/q27evXFf260VDh+rs+fBhQ/h+T3H3LMMoJUYu5FJGQqwba7ox&#10;62pn28CdXfeAd2AWaQfnly3dRoveXSHu5557kbZs3MCpV17CkRTNPGK6uM87/xwac4juzJ4l7EqY&#10;pbAM0eM6N3Mx9+2FVLWzgWYdc6xcY4P3m25VE9BHH3mOPWP3d2UGVgPYZRoIBNvo+z/4HM06Wmfk&#10;H39iPv3xap3NJipm+ZjRMo4TR4FFsdidEY/HKWpm3jBak04m2IvmRyyaocHDWFCM737/szR4SBlt&#10;36Yzld+88rvUUKu2J2eefSadcupx4u43QHdNtwfr795N9MAD/xL3yy/NoR07ttHMmVPk+vOfv4L6&#10;D9SZ+6t//zf6579eIqwdBuJt5uguRiSUYH6b6ZY/60zu0BElshszEI1ibkzTloKZNYvejlTq8Vsq&#10;V5kNkNFGk3HwouI/gDgQo1n+MJhNXxVCWuzMoZhemdE69ZGLD1YBnkWAfb3DJYC3Gzh/vvVNNVlf&#10;vHg7v6v5RxmWXTDB9VGXL3zvB1+kU07RsuUfCUYonWbIO0bmF4UZwc/Vc61j/hnym264n18tJBzF&#10;JwjA/EotVO648480fETOVAroyjy1PY86MoyZBwAj4X6TdcxGWEsKjMrL6LktN/LbPk/2DuzZ0HFW&#10;U38lOLh9I63+0XQbL4B6amcaMZNkjfvAL2ZEvBFYK2+gS/veXFwdy1PX8GeYImNmgXTUPSMz9nod&#10;Y7eGs3VLC33pS9+n3TVm1iZYSnHdxkIsgNLpRgoa07C+/Yvo2ut+Jm6s+ImabQFkkJ+jN00jy0CX&#10;JQAw422Xr/zMjuDLbW7ELedSHk3ysNZcZG6AAyBgwgbguJOIGQ7H7LrKxDcc72Ucv6CR6LW0J8bJ&#10;v5idCHnhcPmx3qQ2cL31GDBMMTDzYsNDuUPe2DzxuxU6SyTwlR34wb/c7A7CM5F70GdJsYCyacvF&#10;DdM9hGOLDiwLcvWT4+U665+50WMRFUiDnRkEf3a2VsPjQIxfnUXJ1Qc/UJT8MyBYJwjgfeSvlR3S&#10;acHSERmFrKCZTzurCPlAnmJFwhC+TAMFXi37cof9djmj2UmGWu8UfpNDADIyecLlwpr0azS4b54h&#10;JT7Z6SymhoPbNmYEJckyfqW+27aEPbUvG5o/gC0LFpjFt/Hp8UT6zHvXsJJKcl9EjgXtCpb3rmHD&#10;RDz+2dN2QDymzMJfTo4oZ5xP5r2cybrlL2da7bWlhmf5Nf0U/0x3p3yTuNUJaBk1bZmdQvWAZ3rN&#10;uSi/APqW/vyWetjenMQDmoh2eWPKFidcfnKWUbk8lPxtPwXoAe9L22DyQb9dypvMYNpw+R5kYK/9&#10;+aH1N5ce1CcrY3Xn0qL5o2FA5pj9z5h9QhBeTi4d2hzOq5TpQPstznKy6BqISaxNGGjbvTaI04ZW&#10;E9DvG+I1PHNctt4ASLI/GitzvOfJn4Ess20X0gK5ePJishZpdi0z4OU72nsGZp6zRpYoP+2Th3ZG&#10;30WedrQ68MsC1x6f3F7kvmu4l+MJ7at9D2m2vhANbpvo1G2eIt3INy8+tIe+/Ads3mEblwgUHgZ8&#10;2/A17FxaYfVoTda/ddWvqa4Gz800OJjo1mQdfTcNA2054sV6dOBb37ia3nxrtbiDxJ0AE1cqm6TB&#10;A0vpO1eZGfLJfb3qZrhmMpwyXzZtmK9uX7ZB1h2ip596l677o86QN9YFKJ7QMLB0LhjWPYo+dfFs&#10;uvjTZ1EsrDHpKUFGjpxOPXotl55cm8r3xKl1IN2hzgFWDrDYaGeVaYVuYaJTaHgKvN8+zH2FBMmF&#10;rmNU3UATr4VWX0HGSYEyFUHOtjWhodLWcoF4m5VX4MUXXqN16zaJG8fgNLW2cCdRPUtjGtXcDHDF&#10;x9FeQFlpMfWp6EUDB6rZ+8BBA2jQQFXiR4wcTBW9S+QsbACpMPqrAGd0m7aOBcsi0yD5o0e0YmkN&#10;zZs3T66XLnuXFi9RHmOxEJ1x5mxxf/y8c2XzImtigkwNGfOJOPdXG+qbOW6jGDELp5/xaXFmM0Xc&#10;6HGEGU1PJBKjtClUgVArferTJ9Flnzldrp97fjFd84c/i7uuFp2mHuJGTzfFDadXWblnahsO3MHa&#10;YZwLrtcJyi9S9wUXHk8XX3KuZ8rx+mvz6agjp4kbQbWYdSHNXK5Xr9pEzz+nG3Rh7X1DkwooL5JP&#10;bax5RaLK8+WXX0Qf/biuj2/m+nzRRV9jBV5lEo2WcuMnTk5vnK9badaxuob5xz+5Imf6xhU+bJS6&#10;JLcuIe702TIkv6YjoLfAvH3RByOKDwPQCPobbsBWI9y3nUdtLH33JRGaOZLsnIA0X/WCwY2KDZ4b&#10;e5gVf9OsIV/ECnnQKORqpuVTyL/PCvmpauarZV/5EJg6quBMsx8vE5EXH4M/2/qLwRLxp3y2YQ25&#10;OfbshuvvZf6L2a/mK8xmuVaI+447r/Ep5JAB2oPOeYo2Am1AuINZKyAdHJaprX/aSTcS4vKiEtO4&#10;Fbm0dmzSOuYVANNDfwfOvyTFAnUQwPvWL4JO4gxEBkyzYYkfNsHjiC/cA1AGbPsD+DtcaCc78+TL&#10;K4a/PHUNf34C/L4ZCZIBvLyYl7dJbo+Qd8CPfnQdzX17JaWTWobSybAMlgKJVDPl5SVp1KgKuf7p&#10;z79FvXuLU9pN0z/gjxXnWQRhK4/aIRWnooP8c98H3OeuiEmTrhXUQNHh9x+PgrEFa4oMk7qUbOrC&#10;fOCrj7LkL89edOxAmFZm7MeygluixFrPXPiSSW0Q0baCN1sHoEDaIKUD7bmZLy6vNm/s4BGgHXbk&#10;vRGSvzzyP6/DIPALq2M5hz8NH8uWbEdc1s+KnHPvWvPZIEZGkDmmp4y2Bd0ewJY5U61EvpYTdAjb&#10;mZRz2oJ2V05+3ZMdLvmPFatEawpDx2qN+JBeC6TNKuSoT1Zm3qCASR/katMmsvLYQjyGeQObbpQj&#10;q1grrHqgr7OqJd9KACblqjTgvo8/voe3bJ4Kv6ZnCd+49is/poqJLPCKSZrAKgnYsFbO7TVtP/LF&#10;bjAmcjS3MZiH8gy5AOgAWuXWtjd2qY8sd1H2PVieO8rHD61rPiYNUJZQJmQ5AsO/eSGA+mijswNj&#10;AvYu5QuVieEvP3CBJ3+bZZVUwHZ2PVj2fcAt3+sMKAemr4P8ZoHbJU7g0F+vUF9su4C9EGyZR7Q2&#10;ZnvPxiF5qE6pGwrND3AjYTJQJuC0ZQ/fCk/87A+82Ut/ffe3+9JfRnx++ZhAcA99IVt3/OlC31P9&#10;mbT52gD0v1BccdSTgnk2hVRkZfIV399cjiqP/jbUrzx3BOpLLnWoVaYSsCun/Ct/Xn+Ao7V8gnWQ&#10;ZRt9Aq/P5/Fk/UKWOV5QHzyzbh9EZ/CVvRR/v61c/Uo2+PArvuDJJz6BzQP7C1je/Qo50gtgokn2&#10;3hAgXPhV/+jP2GN8ISVwbqWFfoIJzuMBCiqAuNsN2rFfy45OTFh+8Fycxk9HhVw3dbvqql+2W0Mu&#10;gRmF/IrPnkXnXXAsFbRTyHMyQ7uUMWXjG1/7AyvkujFxKFDi3c8E0jRoUCl960o9Inf6oYPkF1C2&#10;kWojO/5n8xnpTcl3x8aHAQwjf3Y/9cQi2TAYqNuNt9RfJtPC6dQJn0s+fSpdetlHKS9qZZeU8i1u&#10;T8A2vogJXWUn5Suo7QkGsHPfIXCGdzV9mEC0QckgtQnEyp69G8CT8SjA+xrG/uK9veXg4ODg4ODg&#10;4ODg4ODg4PBvQYYUfsyQq70AA7cYqcPIkZoABGXkRnd0DZId4RMTLMIMblA2OhsyrA8NG9GHTjjx&#10;MDrmmGPp1NNOoP4DKyivIEyx/ChV9C7jcCLU0mLGk2QkL8r3otTWlqHqqmbauHEXrV+/gxa+s5pe&#10;fXkevfLyfHrpxbm0etUWam5M0+qV28RsPhyMUktTSmayIzEOKqiE8QsMmmEkEQO7lX0KaPzEETRx&#10;0gg69pgj6YQTjqezzjydevYsp57lvai4Rwn1699PzERC4RCHAVGFqK4uzfFkae7cxXTXHffS8BHj&#10;qLGxjXbvjtPDjz4ho+KhUBFlAzGKhPPZHaV0kuWF2fJsSHgqKMjS7FMO0xGyYIw2bNgoMti+vYHT&#10;HRM5plOYaWMPGFFlaeKosHQ6wTJNsbxbKAYL8mwLh5GkHqUh6jeghIpL8mn0mAE0ZOgAKipg+fHr&#10;Q4b0E1NQpHnZkh30xusraBXL6q+3PUR//9u/aPmKTbRmzRZqbeX8k02fcLxagNMco2wafIfFhHLM&#10;mNFUX99GffrmUc9eA2juvHl6DFw6IPmPaYNwJCwj/Vu3b6FNm7bTjBkzqby8QCZSYPafySSZf8wI&#10;cFzMD0ZvMSol8xaYMWSSYiXAcBRGSvkHf7z7Bxe5EVSUdWQgGNN7Wv5xDasRWDfwbxBu3DfJkDSb&#10;dItfk06TcN1cQ++JkMQdlI24nn32db5HVFXdyOFGpVwDmIUJBHSm7+hjptGIEZXiRljtAQb4HsJl&#10;sub0whPzgpgs7KitzmigHCp/MFtdvmyb3FvAdTGT5vLB1VZnUBCW8nHOuSdTeU8utIgyiBHcEKU5&#10;DHhDPCiPIAxi4j5uQrRq1YK42C+es1uCFhnCjbYFM094rrxriPoOCOF0nO2xQP5Zgt9cu2VmwHGb&#10;gWUV8pzLrfhhQj3CbbCXNfcQJe7hCDFMmkeimJHQYIR3xEUpJvCK9MW5HmO3b4z6gt8c8NwPy1f3&#10;6PiMY5W81RkCzDxipgEyQtv98ssLafOmHfTsM29RcxMznYE1QJDy8gspnmjkdGBDkziNGzeAvnXV&#10;5+moow6l/gPQDmtM2QxmejCSDtNcyI3zArO6XPdxT00DURYtHzl++Kb8IrsC7A9SkWf2Ef+RGWab&#10;H3wfTW4yye1dRi0ZMEMhsxScJsk+8cXQYAwkMHkOQhnBaR74J7KUeJAvWq4gpyDnRYrbOuQzRv+5&#10;dPHL2IjJ+IOo2K8trwgD5vlIr5nYlLgw06jlCiTeWKYsI76nacLLKK/gD/fwTcE9vK/lTzclQjjw&#10;x7/82JbRXDnCO1lulzk/WB64Bn+wpOGnEhb+4YQShA++UT5tkYNbZMMvYSYXszLilcNE/oiJKOcn&#10;+OM78g5SZMu1JJH9eTIw5poyi8eeUR9ksz7ffcziIT7Mjqc4n1EvkFZtXyxy9RFylaotwPwcmDVX&#10;HJZscgpZebLBQ8TF/PF7kJt452fynWF/XELZrf5gjol8BqUkQVpPNFI9dlWsS5iQHinvCIPLO2bl&#10;YDmE8gurDbuRVDrJ0mc/iBMhZvgX/xAfwkKegtJMsnyIiUu24Z/DYHlDxihHCEc2fEJaJO3oVyGf&#10;wJ8F35eYQN1D80DdqEs2DOSdzBCZZ7gG7/APnjERbPONWcUtIcgD72DGHnUZ1+AEBFYyXE41DOYc&#10;VlPiBiBvy61KxkTdDrLjtglXeUO5wC7+upM45mTlZBbCvQy3Xa3Spoa5TCBteC5xslvSgCAgRw7L&#10;xi8iAANMiAc35TkTZjjxbUReIB12hhR+kdfIH5A9QQYvS9vBl/F4gssu2jHuF7N/xJXmsqZtnpZF&#10;UC5dKDv8hOOx+ST5jad8rdY44AtxoAIr42Bd8kV45F+8IoliPqQcaZlCGxBmuWH2EMdXiik4l11p&#10;D9m3tMFC7OYfdVjk3DrLjjDhDfxq3Q1yHmhcqBuQD/dL5D1LOeB7QSCkD/0OhMOE2VLIIZFMcBj4&#10;nli5oK3ikCEv5J9c66+2RSh/ufvRCNpPbcdhxWCX76AOaduqz+y3HwQvKdOI4z786XPIF3oNyhzn&#10;HxPkDb8onxHWCdSXlhfVDzQ+pEyygi8hE3x7DSvyK+8hXn7GSeU6xjnObmaYb0OuyisAWcuvfGMR&#10;iMoDLpBaGZjImOC7ehf6YAF6jvuLbdyvR59en4MRFhRj2rQx/J0fInoFgDBNVAYo9/zD955+6k3a&#10;tn038w4O8iW/8RxlurQ0j2YcNob9pmnAwHJ5E5CgvEaD64uUSU2NWA2JIBAnnkN28KsyXrOmiubN&#10;W8ZeQtTUmOA+FetEkqc48QX1IMT8H0KHjB0hlpX63eF/aNPZHYCFF7+LeiftrXwXtcwIO4ibn4PU&#10;mgH1Sr910tfg+yprvINvD2QO/3hPboszB3uBXxDS8t4gIXEBFPn9O+i4g6UCjZYRPq6YT3Okrd7i&#10;6+3b1I5y/vwVtGnjDnFv2sRK4mrd1a+hoYUSce6GS+YinixFzW7BwjZX8HRGw+jZs4CmH6rmusNG&#10;9GMlt5QmTNKzx0tKiinfWG4g02E156Xal3ouY959KS/sljLD2F0Xp0ceelbcTzz+FBUW5NGPf/xT&#10;ud62rZq+/T1da5lOYXvxfApKhxdphfGDkUugkQYNitLtd+l73N+km27W9RL/fGQ+xVu1huDMcMg0&#10;a0y1sDO8NUkKc6EsLsqjCRPHyPWo0UNoxuFTxT18WJk0AlGUMQOzCTpd9Mlv0KYNulg0yxULhVcK&#10;JgM82oRCxsirEDodjEymnr70/z4h7jPOmiUF+4tf+pFcr1+zm5/r+nJ8hGTNuDGLOeXUmfSjH+kZ&#10;hagROC8bkA67mPMbwZofQKosd/o1ZjzCP19iDjJsVcEvGihA0tMOqP6aVnVr2UWl59zwwpBn0qDy&#10;j5RvdQs4bOS4IBuhujo9VxJYumInPzEHMKbQeKP3ulsuv//9L9LsU82JAchecTFyAjXQsgRIgyaN&#10;fC4jci6FNM6MNs7ehx58U9zXX3c/349x/FrOZcfPbL24/3Lbb2jIMOURZRcdGCjbAI662rxZdwLd&#10;unkrNTa0chgqI8gmFtM6MGhAXxo0uB8rjMoNBqGkPWFg/wTIXcqwwMpYISZxPti8Qvg2LryTko+x&#10;XksHyJiHYs8D1CMMhADoj2zhOg5s3bqDandrOhE/wigq0iMWKirKqLJPL3FX9u7BdVXzAbB7UgDo&#10;UMqv4QvoXI72hvZplvJjTN7QI4jHMainjV51DdGvf3uLuN94fTHnWwF3BLTuQ95tbbp76YABZfSl&#10;L1xIRx6pu6lHWeZhzj8F568pCDk5duYZ5VbTlZM5OhkW+szybsNGSNrpsGUNH0pbVfCKl/fyEfbn&#10;vY1J/aENsY+ET+kdKTB4ZJcX7K7PUH2NmsBt27mTqqtqOY5cubFrzXtw3lb21UGuPr0rqEcxt0gm&#10;SARlsxC84gNuixd+7f4akJV08MT0UO4YOfB7nF44bVkTkZowwbrHPreLgDWVZP1PvlcAllC1thDt&#10;2MkZzdi6eRs1NGnaIONYLEZ5edpOjxo5nHr20rqZj08V/9q9PtDRtPsOhHHihwkfilmck2Ljq6qK&#10;047tWod37NrJdbuNySx54rgKjC1kz549afjwwd5aRfRbraUi8pObBU8OWDJiTU1RBry6ggE9KUOm&#10;98j+kVYA3vG6KRp8gW+nOjGAhnJgv4VSn817za0p2rhRT0HZWV1FLY1t/KoKGvvbVPTSzuWgQf25&#10;PvO3XK40f7nGixu8ouNveUbVs2xg5V5jE5exGl3Cs2NXFdVUad60trESbwSLclFaVkwDBw6Q64qe&#10;PaigUGND25HgQmHbQ+Rj+/YO1zbGHLxyZZ5JHZBOpz6z9UtlirpkrpkSpvlIJLKcv9W0Zct2uW5s&#10;avHqH/aLwAk0vYyM+g/oQ/366h42GKSXPDFhog6oMqewvAEdmzvLr22fzaogDcO40Vz7qj2XV+bF&#10;9CuQrqwon3IpfSubIbW1cdq2VY9XRH43N2gfBUD+lZYWi3vQwIHUu7KEuGun4LC0Ow9/6M9ioEoD&#10;lc67WVOO+wgHZUyufXwiyfjm6QWXRy4bZjmwyNQkV2QjipeRkZq6m7IlgQU4nBwvNt+QRsjKihbt&#10;gimScj9s+nHRqCoufFeucZWDedn0s7V8WfAz8xhAE4k+OYDvui1PSAfIZjdWf4kSJEhxPkHx1Icy&#10;+OMB6UqzfxW61FOzvAqKNvrWm7ifADRxOdSBRn6LZVVgMqqidznX1QHcJ9f8wIlBXvliQaFsgVcA&#10;yqMta5AjeLIyx6/9BsCNepMyCjsG0a2MwaPn5seoGg0N2tZv276Tamu0f1DHjUCW+xQJs9wKal+P&#10;Yu0r9OvXh/ozYZksUGDaYkAGwri9tyb5WHZj6wW+pf6THTDyY2WCZC1bpt9yrCHfXYt7RvHB4FiQ&#10;GyXGFZ89hz5+3rFUaFbcSnaYfENeIxyUI+AbX7ua9TPVx7LZHpynhktmu09lAX3nqsvkctKkvl6Z&#10;F1Y5DCNmaYNt3cDxZVjWZ8sN1wB1MFBen3t2Kd14o+pEu2tTXnyZdBtFYirjCy6cTRd/8gz+Nssl&#10;5gS8cofvaE1NHffXVJ+EO26+TZAhqHeF9tEGDOhHvSo0EAyE5ce4PJi9UVBG8D0UN4ctOpKAW02T&#10;zgMNCZYjNmLbG0yKfZBZDd9GF/7CDUgB9zXIHiBk/p80HeAYFzybQdW1CVq2VNcsbN9RRUuWraFF&#10;i5fJdS13oDIp05qheLNiZ+OTkZeMdiywCVB5zxIaO3aUXPfp25uGDtF16IcfPp169QxKZwDAr40b&#10;8PpMrCxhrShni1xu3FhLV35Nle6dO6s4nPH05S9/Wa7ffXct/e4P2uElKuLCh7VgmrYI90LsOrZU&#10;qoELcYiuu/kXct1/QIzuuOtxcd99x3OUaNPKk0kltfNiFLZQOMVp0KOJZh1zGA0ePIAOm6GbrpWV&#10;sBy1nNLSpVtp+fKldMxxel5wv36lXuH56ld+Rovf1Y9SG8eDUb2Q+TKkMLpvChw68XHu8YTkfGuO&#10;OxSn4SP04/vb3/+QOxBETz+ta+5//fM/s5x6iDvB6cV4DNY0A70qonTNNT8U97AhrACYryqOx5IO&#10;OnotgJZCceY2QfOVoT0q5L6M6wSTwR2BqHLB7xdsVcGvLXe58m55yfGED2BOGdGPqL+2yagxfvGO&#10;F47CNlQY5YNCbo89W7JiC3s1a8ihkAdY0TObqYlCfoqu4Ue5bvfda5duqE2WT8STkxXudryyPKtC&#10;/qq4cVZkkPM+awaedA259njvuus6Gqx7NErHaP78NbR4idbp6upa2rJZG8td22u4TtfJR96isFA/&#10;skOHDODOcDn17a9l7+hjZnA57CNuDK4JS54sczJX5K797ZF2ojQ/UOeRj/ZaOtemUUCHYMeOZnr+&#10;hTlyjY7p9h1GId+yg6rMBxdlGGHkm45BcXEB2aMEy8vyaeKkUXTccbqHA+qz7SSgne+ogPv57Jwe&#10;i1zOdAbe0fcSrD1Fo/leu/bCSyvpuuvvEPeunW384Qvyx0bbmlS6hTswmgEnnTSTPn/F+dSzXOPB&#10;h9V+oFB9razAq3aurL/2fEEm/o5zx/TYwR/8tXUKYdpBRyCT1g4R0FE2Er55T3jwKd06C6NA3Wsz&#10;+3dgv4UtW+volRd1QGnnznrauU2VpO07ajm/d0oaBdwGhYwmV8p52qe/LqQf0K+SiktidMwsbXvH&#10;HjJMrZUYce6kRvmDblnV9dkqL/Csypy9Br/qEZ1sJGXhOyvl+s05y0XxAMKRNFWYdv/cj54kHXnb&#10;1re2ZWn+XP0urlq5kbZz2jZbpWPbTmpq0cHXOCvLkJ/dQHXQgN7Ur79umjrt0LF02GHjqUibcOk0&#10;2azEXlyYxQF212bojdfn05pVevxlVXU9lyNdq7ijqprq63dL5xZIco+oqEgV/mGsjFdW9qTevW0a&#10;zqCeZfo9hdwSce6Is8wAdHxtGPgWpbgDBmQ5P0PBKH9DjfLDsrnx+r+JG7Pz7IOCEc3jw2dOonHj&#10;9ZtfyIot9lVt3K2Z+tbbS2jpu2vE3dQSp7VrtZNZxe1Rs08hj8XyqbLCKOSD+1BFZRGddZYe5Tli&#10;ZLnXb5BZOAjLFEN0Crdv1/bvX0++QHUNrVS1Q8vXFs6Pmp06aNrcmuBSoOUAbUJpaQkNHdZfrvv1&#10;K6dDxmrDie98cRHqhGYCBjaxNSqgZb99nbJoX1fUr61HcNs10LaziY06gUWL1tE7C3TjW7R31dzG&#10;7TRtXm1dE7W2GKUCZ65yWS4t1Y7siJFDPIUcyuzRx8ykAf31GoMvdkDSDj4rUBf810aIDCQtFIx5&#10;HXhM4vz9H0+Le9fOGn4vJoMVwGGHjuM2VicmsEEtBtwadQyEXnhxDm3aqAMKaK8xkAps37GL8xvW&#10;hXIpdbRHD60Ag1kh79uvFx1yiPYVTzrxSCrR/Wu5/oIvfM+0AkZkDw0FmkLsf7F1q+b3Qw8+zuVX&#10;29dQMI/bFZvfaZp5+AiaeYR+o1HPUQYAKUp+hZwDtfnmtbVGTPBrlfwHHniEqqoa+akyijphmx1M&#10;VkViWv4/89kLZKNMOyCmFnQq5PYlBnxwC20VIX6KdfT227h82VZ64Tn9LqaSmBCwZSvNaW6mSy75&#10;uFz35P6fbc/xi5lN275CZ/Am55gn3LflcNWazfTWnHfFXV3TwH2FKtq6vUqua2t2c/o0EExWlZVr&#10;vvXl/n0/bqN7m0GiKVPH0KHTtFwUcTsgtcWMDtgBXQA8574juMZ3RaWBSTGI3T7He9goWtwsihWr&#10;tD7Pn/cuK+G7qLFRE7CzqpZquH0EqmqquT3EYITKLsLtW6EZnYRV7MD+/ahPH/22jOJ6NGvWWHEX&#10;cPcOyqlXRvkX7SOQW7vOQB6CZ69d6KyQY0IHkD2ngto+iUKOTd20mdZ+Yk4M7MyyQq5y+MbXfs9p&#10;1MHLTAZ13vT3OO4eRWGaMlk3we5bWebJDu0i8tzr3wbisvk08PGPnyqTpVKkGZg5t2UeTdMLzy2h&#10;6667S66raxJc/jS+sGwOqfx/8uKP0GcuO9krQ7t2JeipJ14Ud1NTqwwWb92qdb+6qo5azQgP4kF9&#10;H9BP29sBA/uwnqJlCO3t5CkDZRJCwNHZNf02HwC0wR3bWL/sOlWm/YAvGgcHBwcHBwcHBwcHBwcH&#10;hw8Kostn/UNE3SJnHoWZHfwTN6npQW4USWeMAP3l97wRAzMkYoABmLAZE7D2/wDWJnkjUTGirdub&#10;adOmLXIdj2eptUXD2bhhuxyrtm6Njt7ADMmOZGC2PJWJe7xg1qQnzlBjDB7Un3oUhcjOZGHteGmp&#10;Gc0MY2RKR0Vggov1B/GEjki9/NJC+s0vdUd0mNjMPvUw+sIX1Fzjr3f+i/7+Nx3FJSpkBqIsF+UT&#10;M+R2p1Rs3R+LNdNnP3++XH/knJm0aMlGcf/+t3fQ5k06Io3h2CCladhw3bnwI2efRkOG6gzHsOEV&#10;YmpiB2meevJdeunFV8VdU93AYWykcz56slx/8uKPyjp+YO7cdfTd71wj7kQ8xnkX5bR6mUNZM1Qb&#10;pghHn2YZ2tGtVvarJl5f/p9P08fOP4zWr1PTl+9ddS1t3qyzs9mgHr9hTdOjsTh99rMfFfcFnzjW&#10;GykXE2vktRmBbQcxr8LsrQWM+7obN2pfnjrjwI83+cu2HSWzvx3NpHNQPsQ8kH+9IimvGRkjLe1G&#10;3XRUF8C8SH0t0Te+2fUMOSwZ/DPkJ8/WZRsYVe0kARNFbnYcUF/t+fIDdV/96Az5y+K+4Yb72HMR&#10;pXGigEHMHMtzzbU/p21bdcbvxZeepe07GrjM6OxaNJLvzdLgSEDmlMIhOywJbrT+JZKtlJ8f4Th0&#10;GHTo8H50xpkniPvk2YcRLHCtBYDOtnROE/LGPxONNZ84WgiABQvWGdmZDgy8txhLxmuv+xNt2dhI&#10;S5daUy2sqdRwAoGItFfqhoUClmrodEU0Gma+NRDMhvSqKKYJ40fI9dnnnEpTp+rMC95WOdsw8ath&#10;Kvxp8cPvpyM4n7AGjxEIoP0hqjOzRXff9S+674EnxZ1IYH8LFp6p3+lME40YoSZc3/j6Z2SUWKaD&#10;GNijwivnMgqv8dt6YJ8BdsQbbTBe71yOkNrcmmoAyfZMwdidFWsPC8zCG5f1w9DvD/NuyiTCs7vM&#10;AggbszoALC+sgdZvf3cnbVi/ldau0W9JW0uW22adrYgnMxTCTIJpA+0IP5Dm70gwZOUBNtto2BCV&#10;19Qph9App5wk7kPGVrJfpF39RiNcy8RqBDzZJSGWzxy/OjuUpXvvfVSub/vLE/wdVb6S6SaZkQfu&#10;f+BG+T7NMbNHzz7/Km3dqGbj6zfs4tCjXOe1HmHphbVaQDmX0wCM+TzyPRRSd3nPfDrj9OPo7HNP&#10;1etymGyKU2bg/vLnB8W9Yvla2rqlmnbx9wVAXGF8nBnxuO7UbvMU5qj22wfZ5XEdTps6MXXaBDrp&#10;pCPFfeop0yU91i/MbCVfGfi+hu1RIXwPdc5rZziaWUd8SpyhMKxA+H2zrGL2KcfSF754sbhRJB58&#10;8J+0YL5aEWzfVkc1VTrDgrWpdpdfWIfpmnS9hompLU7BUIrLTzNNmKR1+KhZ02RmCUD7irxbvVqt&#10;Eh576HHatEVn8pYv30jJVK5PI3vImFksqUfGOgztcITlBTnpdUJm5IERo/rT575wMQ0frv0WlCpj&#10;fcxhcHrNEgYB14VcHVFZWEj9MHzge49ZOouFC9bT08/oSSuLF6+njet1FpklIuHZGahIJI/To+Gq&#10;1Qfi1+ssFxhYJAIFhREaPnIAjR87Uq4v/8w50k4LmAUvZuZd22yTIIZd2456gn0e7HI6vPepT14l&#10;zo0bq1iWMB3W9044YSZ95X+0D4bsvO0vj/F3Ruv36rWbqWqX9qdgDo0eFYD6gLy39SOVwkyeykdP&#10;0UlQWbHGPWxEf/rilz6r7uE9wIpnbp5KYamVfY/7UsmgnFwDfOYz/8N/zdQ6FfA3QutKMtXE5X8i&#10;ff+HalmJsOw3DEBZNmwxuP9prCxRPtGs2LYMv5hBBc77+Gfl1JuUOTUjzG2H/QaFIikuw5qJzzxz&#10;O+EUJxtfUGYcNUAfCwK0sHaGHHKDfOySswfufZFuuklnMCkbkzoAhKNp6t2nkH7/e13OOGRIKUei&#10;cWNPF6zDhRUBgGVEsqQA4Mh37sjQbbfrztqrV22kzVu0XWtpRn8SdVw5DHAdtd8ekZP5hqW4r4Bv&#10;r6xBZwwa2JNmztTlqqeecjSNHtM/V9LEYQTJv/K18Moax+Olm78AXOatJUmc079yhfZh/vnPV1kn&#10;0bK1cvV6br/xnVR/kEfQvIN9Bmw5AzR/jQyY7JImYMigSho8RC2XLvvM+TRyVLl3MhSOG7V5JOm3&#10;fRFEg/ptyjbq+TKzy7rOkPP9jJY9OUbQmqxf8RH6+HnHdz1Dzm5YNaNvBFz59T/QPNYdgHS6kP1q&#10;eLCagNVOIKuzz9KWW2s0DhCnSoTCJn/SjVRSqu3rH6/9Xxo2LHdEmliFGOsLtE8vPr+Mrrnmr3K9&#10;uy7NuaMVLgvdwhxz9ulPn0fjx42kZ558Rq5hrbVyhfIIQwIcWaYSRtqwn4O6vZNMTFuMuKN5ynPf&#10;/qU0cHA5/eCHX5RrLLmAMRCAdtqekoF8tu3FgYaEyhlss8JDx1u49tbi+Z8xYzDFs+suYHLWnllb&#10;8DVRHSPyzEg4k23FBvz1A7qs/5lFS3OGKUFtbVpq04mMfFyBlpYWqm9qpMVLl8j1shWraN26DeJu&#10;aWySyhzLU1OOyopeXBnUhOHsc2dzp1nNRtCQoSPQ1Kzp/uaVv6LFC3QtC+Rx9kePpU988mNyfTcr&#10;5I/g/HFGMAgzXu6om04COkdmiT3l88cpkaniTpyalH/ne5d5Dd2vfn0rvcCdLGDiuPH0uc9fTmW9&#10;dG1TaVnE+7BBabjtz4/RMqMsbNm8nZqbzQedG64Afxx7VWjjfO11v6RBQzSdVVVp+t1vbxP3K68s&#10;oEiomPNO04aKbBWVODbSgIDMBz+LtRsRTcuoMX3opj9dSSkzYPLgA2/RLTc+IO4sOrdcEbHWA4jm&#10;JemwGfph/vWv/x/ntTh1Td8elNf3q7B/kPDXH79CiPRZqB8VinbSoFiYa5aBXeqRpTA11hN9/Ruq&#10;kC9fsZ3zTTvsQe7YYU0O9iYARCE/RRVy9Lu6l6TJDIZVXjxepHPX/k2bAljBPvKwduBuuOl+zutC&#10;Ji1fcgSbqbfDhg7gToKaDNXWVnMMUQ5TH+IIE6uQIx5s6GisseTaLtOQRpDTjo3xgDQ1U0mZltGL&#10;uN595OzDyS6vjISx34IGAlPslPkwhOXDyPXPruWVde6aNllbxTLipkKwbu0uuu56HXDDZpGtTWHp&#10;iAIpLvC2TQK8shzJ9zpNAPi3aZMqFMQmjGrKNmRYJZ3zUVV8zjlrBr/LabLrdaXh17KhmzlB6Tcy&#10;8sWrMeXKEKAdWwAKuXmH+H2uiytX68f5j9feRwu48w1kM9w5lQ6O/ZC20EknTxL3lVdeoUeh2LrP&#10;9VSOGRN3+zLRqYx4z20Hx/LVHv66Ie+YNkiCQwfL1oGcN/bDAjLaCPIZJoByxCYDfKSNWT3WG6HT&#10;Z/Nn3vwtdP312uZtXM+dPFa643FNGzrf2EQOkE4nlCbpkCN/UU60jUJHw7rxnYNya5V1KN2VxqT8&#10;8ssuYIVttGfCTllW5M3gZNBsrGP5ssofgCLQ3JylBx/S78ctt0Ax154SOlFRcxzoJy78GL27aAGt&#10;X28GoJvaWHnUcLQdR731ycSUQ8gY7Tl/peVaBhfsMgTuTBUVhemMM7Rcfvy80+jFF94W9xNPPuct&#10;LUnKwFmQy4LGh/Xi3pIHrrx2AyVAvkGmg4V4IbtkSstaXn6QSoq17br44rPpXK7DtnyHQ8h75RGb&#10;hXpHHfH7yJ+0KLXa4TruGFXCKFAozyxKSkro2OP0iM7ly5ewAreRO8saJo6ugaIP5OcXkj3yDvKR&#10;48bMM6Qzt9SAZcR1IRhSv3mFQc4HHWQ+7dQj6JGHnqfnn39Jrqt31HmDBmkojaLwaznRQYccn0Gz&#10;hwTiwSN9rvmGgTwgQ43Uf2AZ/eDHX5XrMaN7cQlSyHKybE6RDGQiUicAtAGoY/ZbImXN+INJt13y&#10;8Pyz79Ld9zxEW7eq6S3Mj3XDJm5DhXeVNcBc8T8TF8oW10EoWAJuH2xHN4yBn3QLhaJ6PWrUAPrZ&#10;z1SZ7sW6hi0m6ANkuQzaMDlG5ltdCBY9RaxVBzAYfOmnfyLu9Wtq+AnquHru2asHjR6tSxSqq3fT&#10;po3bvPXHWS6z3hpcmM+azjz2KsD31tZBfGNsE66Dq238XTH5wW1kZR+t39/9/ldp3PheSK4gzP3D&#10;rOmY4huGQZZtW9VU+Y/X/pVefU3N/5OpGMet7Qr6Zv36xuiBv+kRpkgr1uMD4BX9xDAr0QIIxOtz&#10;syJqbgHIl3XrdXDs8suuZHkUsletV9hY2PIVjbEc08rTvffeSH36hb2joiBlK31Ogf6Ydg6wZQHP&#10;0IdJJjThl1/6S1q/Uc2i0c/NmI1cs9kmOvfc4+nyz5wr16WlGKzW8BCSbOrF5RTAQIYdUHjplbX0&#10;l7/cR1vNYFaC6yGWLAB24zy7fwTqKZZjAZi4M0Ve+eN8td8gKFKRiH53h4/oR5/73CU0dboOhsOH&#10;ty+KpBftYS6tGGACAqGItHstpv34+z8ep6ee1CNfd+zERoLaF8HGtsgX22bIt8EbiOXnpqwCQf7Q&#10;2zYIacFAS9Js3ICuSpplCIxkns+74Ayafap+lwGzgorjwvdV+ZW+pa+uZ/n7tnyZLpv45rd+Iwq5&#10;dw45l4msOR73iivOoPPOP4GKVE1gmeD9XPuEsmbz52v/cw33HXTSUMIyJvDJdELrlzHrFp7SGoa0&#10;fVwOM/wNBELBNiosUh7/+Mcf06hDKjhOjUA2FTV1EW38008soxtvvFeud1U3s8yUf9TNdFIrNyY6&#10;IK/dZi8f6UZxPgA4ehZ82b09ALQn8suyQ3bY88WlnTR5FeQ+ZCAYp5GjdOLzmqu/5y3lCvBLNjhM&#10;rtpNBwXICs0ODguDx75n+4lcDjg4ODg4ODg4ODg4ODg4OHxgEL0+65+y8KHjbcy9Cvz3xdYhBzyy&#10;Rw7p6HjOr4xSmNkQwI6WAv7ZELzim3QSf9Yvfm2Q+MUImQ0Gg112MEr8MZlNKXX8x7hb4kRN9XHa&#10;vVtHhrdt2UrbtusI0DFHH+aZhkcjGdl1tKlRR4Q+eu7nqLlB3XkFBXTa6YfRJZfpDDlmrB9/XE15&#10;00mYfOdmyGW22YzuY9Y9k91NUw9VE7hrr8XopjhpyeItVNxDzdP69SskDNRFzeDWls0Juudu3cjm&#10;5ZfelBkVOxpfkF9MCTPKBlOMZLqFImGdAfnERWfSpy+fLW7sPvva6zq78oufX0sNdVkKh3SIDLMp&#10;OEoLwMhxivPQjnpjF9OgEXoqXUM33Pw9mjxRN555+bk19NOfXCvubLAHwcQ/babPsYPvgEGagN/+&#10;9gfUt68ZlWLiksH5pmEi/2w5+XdGlz68UDkqOo6BmWskn2XgDdRyhcA/AGWpoYHoG9/QXdaXLdvF&#10;T3QaLoRyFUhyKDpD/t0ffJFOMSbrUv68+mbNhE1h80HHyfmvRieQGXsD4cNUwLYWooce0RnyP1x9&#10;F+Xl9eQyoXUCM5NBU/fTKVhVaIAYrcSssdQDQYbLqB1BxiwGRphN/WA/KWOnhdHjQCZGcbN7TV5+&#10;iMuljiBj5P/b3/kinXyCbtyCZihjd4rmgo4j+3LA0VcaH3PGqdG4cMwfZovefEPrxHXX/0WOVgSi&#10;sWIKpPOMzBBCq8hZoWbXgBxXFwzxr8aHAX2YLwKYwcWIrB1ZxcwXdugGPv+5C+nk2VMpTycCWF4J&#10;b7ZWZrowg23itjPGgMbqTxs/Zu4U/Gv4QpnBzNKct9SK5oc/vInqduszrfMwIdQZhMrKGH316xeJ&#10;+8hZ4/gRZoFN3F7YiKd9vN2h03fDpsOHnB8O0yv07FeiMHH6Zmv8M+Ryn8NMm42ScIxWyCyVgKlr&#10;iAN59FHduO3Gm++hFmPhFOA6g2IH00YAm9XFzbbbMI/OpoIUMlt0Y+MWuzMrJnvDZrd6jL5jFsaW&#10;IUyKJJM6Sl/YI0g//N7X6YhZuhQqP8blDuWGEchyWeZ3crLIzeLjDqw07r9fT/D4y+1PUNKYGWK5&#10;U2urhhHL4zzlNtmO/MfjcZk1AKSccT3DMWYCIyMARxPJRJMZ1Yfs7Yw/fqMwDTdlLD8/n9pa7ew5&#10;jvpTf4hTZrrN9CqOPLNhoM6GuN7bGUd2cZZq3LBYC4ZhDq55kErAakDbwwH9S+jLX/kkzZqldRiy&#10;tKbbsF7AMWKAsM3fBXxbAHwXjztGzYgz1IMTga+Jxg1pWhGnUs1cjrGMSsOB/CPG2qC5ucnbvRzh&#10;J9qSXBeN/SaXIaQBwGZcsCxIm7RipQeONgRQjBrrGyhsZvMCaezwrXzIZnMw54T1EsBl19ZT5Lta&#10;qCDNzF8qIJY2AI4czVgrAWoTK7O+/XWa5rrrf069daUEh8V1IdvG8SkvOMJQzLwFKZZ5bumgHBmk&#10;UUvc992v/ZS/3Hof53WYy5WaVmMZjs1ftHV6pJCpc/yiLbv4zaRSnMcadzhU4M2mcUL5Pma8tAxh&#10;1qmsTOXzs59cReMnaAKyGa5BstRKkU5x3pglCmgOUHOwaZRcZ8J06SW6Ce66tZj9izE7yheWhJii&#10;pWC5WostWPaoWTaHn21hHtWMO8L5Hgnxd8V0DjG7Fo2ZfhCnA3UJJQrIZuOc3+qvZ0UeXX31j7hP&#10;o+UkxPnkbVrF5QQWA9YM+8kn5tGvfq2WORQs5iKl5Y4CccqPxOmaa3Wz2/ETKrzyiu8v3HYXf+Sj&#10;7TeiYUTYeryWXNIPvv8ncb/4wlKWUYHXZ8YRo1GzLCGeaOK0aLo/fsFs+ur/nMt5YsqyKY8CM+vp&#10;LYNAG2HqANo75PnGDTq7euklP6WWNi2v6CNmg6bOhpvom9+6gk4/7VC5htWaMZThNHG+cPmyVhzN&#10;3N794+/Pi/uWW//Bz7htNlHr8hF1ox3Dcble2WOyM/doC9H2A2FuL8KRPG5v9JnOVhtTiWAbDRxQ&#10;Tt/53lfkcuKk3nhZ3OlEK+c9f689hYMjNnGhPoFf6AvAPXf9k+6462FxZ7NFzJr5znP5xCkWODYU&#10;SKda2W3bbPRn1GIFkM0pbVvF8oCJdiyqS1RgdQSrOXGnGsV8+jNXnCfXJ580nsPUMCLCn7ohV46R&#10;81zTIzPky9XSQGbIa9BuGyViP2bIoavZZQJf+5/raN483QwTYcGiBMASKFg64MQbC2tRg7ogeWZm&#10;z/0z5Nde+yMaMbqC80jbGuiLaB3FTVF69skV3Nbp8oW6hqS3KSs2c8TyHgDtiu0nAiFYP5lvVX5+&#10;TJYwpIz+gv6A5RBufMsTcRMmt7/WggHWBuijZTLal555xCH0kx9pmcHG+N5Munz7UU7kUnLCNIWQ&#10;Gt/OyXF/IbW7u3PIIVA/yUdbWg081IKricEzecU0SGjIdc0JMhVu+eXCh0oHaxqsRUXbj/qETMSa&#10;cXw34UbjnmjLslDxgcpy550/a3wf/uN8jQoJP2ibUEaxU7v94OAYABEOfwxRCaxZC+onkgA3TApL&#10;S8LcES0SGjGyH02ZdAhNmXwIlfcs5oYF74EPjjQbpXgbv8jx3HvPo3y/kJ/rmtHp0w+hqVNG8geJ&#10;aPGS9bTo3eWcThx/AZNQPUMUYslKRUVmJjm9TdJRKynhDygXqFGjhvMHiz+IHH4vjru0NCrP6hsy&#10;sp78D7+/i55/bh7devO9tGjRBlq5cjOHWSTmQ3LmIxdEyLOVO1EpFEi+lt0sOe3olK9YtYTOP+8M&#10;8YP+EgpjaVkRN64baef2Os4jKN7glR+isHP+pjgTcMYg+EeFQ3jWBArna6dSTdyJms7yZRlxA7hh&#10;/Ubq3buMtm2vZb8ww4GSBbNOrPlIchxJGjF8IA0dqkcHocjAVA1mjvgniTew68jQJOh9EPz8Z8G0&#10;vwzrUNlKb0MqLH5z6VI5iKP9LwMfRhzl8Mwzai5VVdXM4UvV5ScoZGgEtHGadcyhNGKE7topZ+X6&#10;A2KgDnSGMRyUOs71VH608CIE/Zjoi6gSy1fo4NWChau4LKAuIE/RIed3pOPKnxwuTrqukBu4dCt3&#10;tlhhKQjLupyCwiz17tODy2EeHTJ2AI0dN5QqKopowMAy5rmNy0yC8gugxHOHkzskUAaw7jGNcsky&#10;RIMHntasWUmHH3YYNTQkuD5zwFxW5YPPrIIXKUrsXxpJSRM/ZwpyBxodZ5g2vjN/K/35T/fRgneW&#10;cjmu5rpcxJTPDTeUN9QFPTccRxH17FnEH7A87kQNkz0aZhw+kT7+sdPlRIOhQypoytRR3Ba1cGe/&#10;gTtxaL/amG+sLWRZcHFG+5XkutDWmqHq6u00fPgwquhVLM9CYloPJmEeqP6lzWUo/+rWsqPAHetD&#10;YX8RTFja37fnLmX5NNJLL83nj30PVawwcBJiuYjyg+OLCunTl57Hdbi3LKmxyhZkjI6x7fR7ZdTA&#10;djL2DqRJMsMjWVMtBDffMaSw4fINKec2zRqGPkU+4ggTtDXoPuMZd1rjAXrllcV0+1/+LvuL1Ndz&#10;ClKsEHCnKcMKN9qcBHdSka8wDS0pC3DeBqg/K4cnnXQ4HXX0FJo2fTRN47wsLA7SkGEVrEQ28vcF&#10;Z7SbgRj+rwoBK8GsRGCNYZiVTpwxP+/tt2jU6DG0fdtu6tunXNpB6cDI4AwGxUwafHUKf1G/ly/f&#10;IPKY984SzhtONzoqXN/y+IMV4fBxXi12Ok5yPFjWkJcX4fCx/jkr68yLe4RZaciX7wfOkh/NdWvY&#10;8EoqKUZ3C/upcGeO6yHKNcqlnJWMb2sbpyPASgYrdS3NHCG66hw/vidQkqQ84BsW4HpWls91M8xx&#10;8XeqNI96FMdoPNffyVNGUa/ehays9KQgzH2DzF8+OpwcL7cNcswfxx8K4Vx75EOYmpsaqba2isYe&#10;Mo7q6+LMN383UfC5AcIykDAzG0SPXioDJGXqBrvu+OtjWl64nubKCJcFDtcOFIRCnBbmGTKCYhbi&#10;zlYx8xuLBaisPI95LZOlXePHD6FxY4fy/Qy3QxgIx6AfjuZJc7+kjdMR444by0HaIM4T5g1mi4l4&#10;imXDigDLUTqg/FYWCg0raWH+7mF5DfoZWBJQUh6lMaMHcjkrp8mTWVYcz0CWVZLLFsxr421NzDe3&#10;fZANl2skG79pblybGptZ8W+j6p076dBDp0i9zuM08NeXZaH/cPauHC/G7R3qtphUshzxD99brH9F&#10;X+u+e5+lu+56kN5duJTrChcG7t9g0ATxoB8ARRpKZl5elvsleTRkaAVV9C6io4+eTMceP40OPewQ&#10;LlO9WZaqqJaUYAlIvaQZkw2oAzEur3JyAPf5UNbiba3U2pyg5cuW0IQJEznPW7ndw6krXNKwxBHp&#10;RR1GxgKSx5IqvWB69JFX5dHuWq4oksd6H7KXI6D4XSwPCbL8tU6kuL1LcVnN8DcnTT17RTm/S7mN&#10;60EjxwykUSMGUml5IfXrV8bBoI3n9iCc4rRgEIfzgMPmYi/1OplMcBzcJ03iqL/NNG3aVGrjOlPE&#10;9UD6MKjTED2nA2lAudy2vUb2esCSqQT3kZA1kmB2BAJJKi8voi1btvE3YyRYF0IJFqDSc0DaVjAk&#10;qSj76POxP75u42/XbX95kGVZx3UH38Uo15ewyFH2iuCodJAO+7OgLkRo564tdO65syV9+IaqEqbA&#10;YJVxyJ8s+ip6wQixfAI0d+4Kqq6poxeem891IZ95QTuG9b/oL2JZZZROOfUY6t9PdzqPcsTsgynA&#10;cuX6xG0OxtYhy5dfXkR/+fPfaemS1Vw+8jnJ+RTBd5e/zYgau8Ojz1lYEOI+eR7NmDmehg7rS+ec&#10;fQKd87GT6KTZM+mE4w/jfkQJK9gjuY1uZsWtjcPCNw3LKbidZIUCIsf+AbW7d9POHVv5O7+I+/lT&#10;qEcPDJCqWXOGv++SXAAJQV8Y8uZ/cosvYYFdt7uR681CrhshamnBqQx4KcnlndPJ9Qbpzy8I0iAu&#10;Z0ccOZHGjBlMxx53KB1zzAwuM2NpxoyJNGHiKG5PwjRwYAW1tbByzH03tDEZ7FPCBQfLFFGPUfqb&#10;muq5L1FPq1et5f7zMOl/4Ptgckqg2cR/TAJwBn3VLu4fsvu5597gvgbuMvO4A29SvwPMzygaN36Y&#10;9McATYvNby2PWsf0HPKtW3XpW5bbcTtpBh6xB0IojD1W0tzOhTiPcWwtt08YuIzx94PrXoTb1Ri7&#10;8wvQphOdceax3A6j/CAWE5JxYrBi/dpdNOethRJ+c1OCYtFCLhs6yWLLrCrHqCf4XqGP2czfIxzt&#10;iYnALLdLJAMaFfxNmnHYOBrI/bNhw/twW9fI2Yuj1PT7j3qP76Dwwv+xVBB9NAweNTTs5va7B61d&#10;s4n1tEEsHv7+c2woHlpZWT5GZKjzCltq3htMjXdwcHBwcHBwcHBwcHBwcPggIcp8dp+mOjByg9EI&#10;jAZgFEBHSTCSDfO95mY10diwfgs11KuJDM7l04lV9Yt3sGEY0NLSSjC5s+YC0RhGxTHqgdG/hIxA&#10;AdjZU0aMMUTFQNxDhgwWd89eJVRS0oOwiytQwL8FBWoeBfM+jH5htMbCWLdwWPqLmT0AZ+tj5BHA&#10;rLhsVMAAbxh5fuE5PT/5e9/7LcdvtizPJujsc46iKz77Cbl89pkF9Mfr/iJubI6CmWi7kRQ2dupR&#10;pIz0H1BBhx82hY4/caZcDx6CWStxymjeW28uFfcDDzxKCxauoWxKbUpghhU0O+9iUwucFW6RSqVk&#10;kxpAR3JhypaQawo10RVXqFn9BRceLxvkAU88/hrd9qfHqN6c0co54I2IYQRMvBkzGMzytGFIllFU&#10;FGA5t9I99/xRrwuI7rrbmFre9hgLMp/smevpdCOVlWmYH7/gVLr44o+IG5aCMpjvDUuqfwVGgvFO&#10;+3v/qdCqZdICeZrNfCw0rQx4Y78mC/gB6pXKp6PJOkySMtiQjLE/JutATuY56OwioHwiXq5x6mbv&#10;MmuFkWNGnKv5gw/rbMUfr7uX61dPLo8apmzmZMztMLtkd+YfwGV+4MABdCiXe2DS5LFU2VfN/vK4&#10;SEMEphmg5iacpb9a3P989Dl6d8F62l2jZS8WzZelFADOHc5QE33m0rPl+tJPnwKrVgXMCI25Fep1&#10;FiOoJgKkzJ5nvHlzgm668V7Z4BCAKXfC2BxixDi/IEIVvXVTxWOOnkonmN2hBw8pzI0sczQg27Y0&#10;Mf/z52l78dDDT9HCd1ZTKKhpTSfDMjILhKKNdMoph9Pnv/BJua7ohRF7hZ5UkNvUzTPVBrxEgkcL&#10;4w+/pinHplINDSmuk4/I9UMPv8b+NS2JOLepmEUKaps9efIQ+t0fdOMo2QyHycorzW2+PX8WsyoW&#10;+/TJ8GDrdHew/FuYeGQW2veedXI9QvzezupcaTADCKxYvpVuuP4uWrJIlyFgV1hrDowN2QKhBPXu&#10;o2344TPG0amn6wZgI0b0lXbYWKxLedRvF1F9HZb6vCPuZ596mVas2EjxlOYDzKgz5rsV5g9JOJyh&#10;vib8X//mu9S/n7ohU8sugO+m/c4glXW1GXr44Rfk+lbOs2xW2/NwIEqeGTHnBXbhLixSJntX9KDx&#10;Ew4R9/gJo2j6tIlcXk354KDtdwVlc/fuLL32mn5bHvrHU7Rure5EDXPLaKRQrDgAzNBgFkPcmRaZ&#10;3QAq+xTzd7cfTZs+Ua4ncbwD+ulmV7A4Q/ba+Oq5rVq/UWdUHnn4cXr99QXUsNvkcTbiladwBN/2&#10;Jvr2d74g1yeeONGrV8hf2x/Adxyw3ydYzB139GfEnclgY1KuK6a9Qr3H2e1AOlNHxSUR6te/j1xP&#10;HDeWDj1UzWmHjxhAPSvEKYB1o+V/y4YWevJpzYtnn35DzqtPk/neBmBOq3GhjYC5JjY9BaKRAMel&#10;gY4cNYQmTxtLkyaqOX55RT7lmyAww2KsKamJm8iF89fQ3/7O307G0kUbyS5Fw27GGW6vsfEe0KdP&#10;AX39St1B/sgjEW6c5a5yxaaZVj5o81C+7JKOEOfniy/oiRe/+PnV3C/TuguLGdl8zs6ucTqGD1NZ&#10;HXX0NDrhxKNokDXPZpZsvwldAVj5btyo35w3Xp9Hzz77qri3bq7jNHHbAosLBvoOOClA3JE4TZ2q&#10;ZxZ/4xtXcNg9ZLYXiLe2cTnigsQAN0LKFsue6DOX6Ldv9ZpaTmse8y2XzHPcKzM4LQImwkMH6+Zd&#10;I0YOpanTdKftceOHU69eGj7OGUaSbf8PZzW/MUe/Ac88/TItW7qOUuZkHfleGxljCUFFRYy+8tVL&#10;5frY48Zz/dEyGuVKA8OMhKlHK1dspZ/9/GZxb9xczzK2tsGQTQsdfriWi1//9kuetTQs9tWU3yQO&#10;TJo8VTNttKNySdu3Z+izn/uWuOtqkBZdWgFguUjQmKCLGa5ZPlBWFqab//QTLkcqBywZwGlEQIDL&#10;AWBNnxVaTxE3PovXXH2/XD/2yNtc72x9SHN51m/azCPG0pe+dBENHaRtHpZ5mCaOgeUQAW47dff0&#10;X/7yBtqwQdsI7A6PndQ9M+9YmoaYcnjaqbPouOMPY97lUsqhBaxpbd5j09tnnplH/3pMz6JeuXoT&#10;12fDh3yc27j91Xp04YWn0ec+r/0GpB8niWDuVcH9A9N3gFUMyoh9Ul3bRtffcKu4X3tlPvXqqUtb&#10;R4wYRUfOPJzGjtMNjPsNCPP3VZxSZ9B8mz3ECHuSmeymmmosP32bHnlITz/ZtmM3+9UX0eaFwwmW&#10;rcrkC184n/WN48SN1QimCeUion1GW4dT3N9bvkx3f//mt35Fdbs5PJNXSEc2oHXxs589nc6/4ARv&#10;l3WdeTaBMmSmPqPX3/jaH2nuXO2T4bvk9QO48hYXR2j2KarL9OvfU+o7gO89TMrtzuTY3A/LDIGj&#10;jppEpWWc576yZjcwTmei9MKzS+jqa+6U6/o6vg8rKAYOsrHLgLNch8KhFLfv+m0fwO0urIeAiZNH&#10;06iRg6iHPeSAo7X5kWD5b9zUQK+8rOfoP/bP56mmSstFhuMGhc2JKuFIK40f30/c3/vuFay76ffO&#10;Lrny+vLwbkQCpy0v7wXyLn/8lIMOaH8bgtHrNPdU9HgIQDmxR8k8/vjT9M78xeJujae4g538/+y9&#10;BaCdx3H2P5dBzMyyLLTYlpnZcRInsQMNM0PTpE2bpEnafqGGOU4caNhJzDHIbNkiy2JmZr5M/+c3&#10;8+4558qSIdCv/f53pOeeF/ZdmJ2dnWXfDRZirVQ6PimEPqZnQUzSSI0H36I+U0RiS/Y87ql00trm&#10;qiqmzFVZz17BeXbc7NYtCmEfPevVu7t1zRroTEXv2TNKdecu1X44f1W2tMKn8WWygTzFdB0UBWku&#10;sc98+ha/f+KJ5dbQEDmLcn7Z9WfZG98UDfJVK7bav/7rF/2adWc0R7p0DUGaMPE0GUuhgGedPUOG&#10;DMdS+K0KzEEJdZQKpux5o1bEMUWNjZWqqCLTyyuqM8VCfKX8xY5mNJIorVuDWEcRaw0jgNa2Ot2H&#10;wvzd779rPeJUBdu08Yj95xd/YssWx/Rj1mekHdehMKCz/BC/k0HNAf8lxTX2wQ+91e9f+YoZ9pvf&#10;xZriH/7oN3b0WKNVZgvfe/TsZH37hiZ66UsvlXIN49cbSbJ480Z6GNhQmg6TFAzP//evK8+Ey38L&#10;apRCIrmZcnVS+vkHYWweUYXzQhrk//yp99qVV4QRgvIqbEQFpbjk6dkN8pjQlsingGZ5wBry1CD/&#10;zrd/o3LTWeUk3FZWSaG1xJpcpn6mY0fOPXe6DPiRVp3ZJF7kC9iAPklGbqaXnY7LsP/et2+1e+6J&#10;NY9FbayTy2RBlQFrd0ePjulxP/jhZ606q1zgXWvWwvAp2jTIo+joXZn7C/3ut4/az356uyrd4GVz&#10;U5sq+CxixQ02Zkxfe93rX+63Z501WmXQL125F073g9K0buKfLWWyjRsP21f/82ZbujSO42hr6ezx&#10;gVrajlqXLm32qU9FQ3j6zNNkIPuld+D5uqesUdyuMfucDfI8cQTPoUON9qUvxzrGxx9bI32RVcyq&#10;zQmjNGuQv+nN1wtxdBeNjMK1o4UdOFEWC+LyLDpR1l4IEffC+ONHnpc5UrD5oONFMmRblNajIf72&#10;/e/9xu695wmXFai1uSynNzmWZ6Aq1Ve/9lq/v/iSyVaZyQydhIWNZFRrCo94+DQ10daNNXbr7/9k&#10;t90RDTbW1LGMA3LeYIRmayovvmSqfeJfYq2zTxuVH8mQImsTZykPNYr/r38bu6z/6Obb9T4ixm7c&#10;qWHKcoKhw/varHOiXM2cOcHGjh/q18g+Uc+S6jKaZaHHj3ot1XHLlh2wT/1LnNiwb7/Ka0u14hU6&#10;m6qEZRcQDcCzzp7k1+ecP8kmjBspwziElLBSbhNOswpY7thMvVD7yumo7L+vf+UWe+TBxX5fwq7o&#10;Scmht4rq7JxzIz3/8LE3W59+mYz630IBoI6Ip02qXy86P+qftrYe4hWNyogX9kRpWfBr7Pg+dqEa&#10;lmfNCkNtcLYWG2Kqpff3iIgvfMtMEd2ogRhZKINtrt1yy++8QzRIjcGWiAfTJmnsjDltsN/PnDnO&#10;LrowGvxjTu+DqnE+QZg7yXuuc7aoHrIaYG12GsK3vvETW74sjs4qkvHLkr1iWmqi0tJau+GV5/n1&#10;2955g+wXlpOER4VlhaVKrMlm+jK0YUOtffKTkd+bNu2TLIYixm/KENOCobFjB9gb3hA7yE+fOcRl&#10;PsWftcWFdgZ5noJE1a5eHSdq/PK/breF89dYQ23kY1ML07gjP5jC2qVbxOmmm662m268NFcnYA/k&#10;+C+mpLyBiONbCxrkHLWVZKGoTfHKGlqnjxto55w3xc6eNcPvhw3vYexjA+FfSdax2SjLvqKkIqc/&#10;vG7Irlev2m/f/vYttmRJHG9FAykd78feAa1tR+xlL7vQ79/17htzDRrnk/xI8aZj9nvf+51f33Hn&#10;47Llwg5iIIV6a/z4MPS/9OV/lE0WCecv+jc/LVfXGVOw61i2ko2L2K23PqbGdZxu0yw7kf1/cmvD&#10;VcewBBRqUks6pbtr12J77/tutKuunu73cXJOhJU64PO5qvBTnSZ5ZzPrD33o3/1+w9oDSmemB9R4&#10;aW6NwvFG6pE3XmPZ4UWenyyDcFK9ffBAm33ta2FLPz5nqcpY5lD5idvikujAP+/cyfYqyQc0blw/&#10;13uJr26fZx0P3v2f6V7aCOi3lSuiwc/JGkuWhG1bUdElq0uDeV26Fdl3vhNpGT6iq/gj+yMTAGyu&#10;1DmJnU24Sb/T5Ln3T4/79bp1G23mjGiITps2JgaZ/I40Kw+ypDXJM/ItDYQx+JdbXqtrppTfc9dC&#10;v//JLbfagQORtuhgbJSMxv4kL33p+fbWt8VRyX17V0nfhYfIXc5mFNHuaN8g18vWTLcLbS+wQU57&#10;rNlP1uDYs28UrCGX/k7xV6XGkt9/+qc48WLCpL7tBirozEg+co+ehdjTI3V+Jkq8Q188PHuFfe3r&#10;P/X7w4dbJN8hm7QrWMoAVXdus+nTxqp+muL3s86aovZeBIBfdBg2ZUJTJIWb6m8a9UQ/lY8HHphv&#10;P/1pHDe6fx+79LNkKfKguLjW+g8I3r373TfYZZdFPcKgkxfLHOMVv3T5F5Kn9FRryNuTEpcFGsZn&#10;3PhRBopYp06dVOC72NChw+ysM8+08847xyZOmqyG6HSbMnWqDNqZKlxjbeCgAb5uupMkgeNjQJUa&#10;zY1NTdEQ9y5TAcNT96w9K1IppMKlYcaItT8Xh1E2x2tqZXgeliAftl07dtv69Rttw/rNtnjJClu4&#10;YKGtWMrvM7Zy+Spb9MwSmzd3oS16erEtX75Sz5favHmL1TjdZZWyzA4ePGY9e7CmU8aFMrNYFhSF&#10;8etf/Znt3rXHamtbFaaMfZU4BKpf3052zqyZzgnWld9xByMbjVbVqdJmzZpmr3rlS8WLaXbt9Veo&#10;sh6m9A9TJVomA32nKq7f29ynFtuixc9Yj+497MD+w9avf281YIf42lJ65utq6e1nBF0VghRgWs9N&#10;XsAvFC8GiK8J1fO0JpO4O1xgGAnTrxRi127dbdz4Ia4wOimO+/bUqXG3TnFXcZTSZQYDf1tVYKgI&#10;WPNIpeBHR6nio7JokbFWVaVwpSx27dhpl1wy02czdO/e2Xbv22uTzpikBuFlNmPGFLvisov8nNBZ&#10;s85UZT/K195AbH7Bug3iGnDp9mvyPn6zwpQ9+99NSd3wG0rj5KR0pqS2S3Kxr3e+XzLBi/37WSMU&#10;GqaYThQZZWkN+QUXnmmjR+XXkJOf7SnFpZCSm/SOr/LfeRZk91RWq1aHwbhgwSrJGT25FaooSyQ3&#10;jTLyjkuhNdn73vsmGV0XeaNh9KgeKudRmboiE0XcSBnKT4WMRr83ZvRUv1QQrEEbd/p4pfthyQ4j&#10;vnUqk2EcNdQ1W0VluZ7tt6NHjktZXmxdupd7BUoYudFlSOUg6Q/K8zZGcY7Xq+Fzqx070qQyrdDk&#10;HF3U2Fzj8tmnT7l96MNvkGE6ygYP6emGXRyHQoM1DGF61xmh8ijjgWqqtO6PZ4zIjD5tvMryA6qU&#10;qepZj9issKIDor6xUeWrRQbzVrvwwqmuU+C1V7b6n8pHO8r8h/JvuAJ8F3mIXjhypNHuuvthn420&#10;fx+Nb3hAAFSOlHHVSgrrDW94ZWwcpeesY6P8c4NX+MMa+hMb48+Kl9PJnj0fEd+IcxDhnsQfPcoH&#10;iXQQ19B3GDhPL9xke/cett/95h5v3PpmXKqIqfxpCMM21vS+9R03qaE80UaO7K9KHT9oaGB+xBFG&#10;6Fji0yJZZkMwZAm5bWpixKDNevWssPGTxntjZsL402z5yjWKg3SZ3LH3AMcfNTSyV0ix7dmz20aP&#10;Ps12bD8onc7mh+jlkDX85BzX6PiI9CxbFh03zyxapb/kld6IFxwlReOKdbFveetr7OUvn2WTJ59m&#10;Q4Z1800BMYKYjcW+H3SmEOcwhINhZdLvGFHun9CnD8JcaRMnnq6wlulZpb6JNDBDjLXy+HHRxWfa&#10;O2WITJ8x3k4/vbfqDDauCn4xitfM2tpW3KvmYE8CryOoO1WvK07IMx0Fg4ecZrMfeFzxLPGyhsHj&#10;5xIrEDYyPHRkn/LugF3/sstVt7AZGUabdEFqDfJAl84qER3HP7klOq7NMJiwhqlb5Lfi079/D4Vb&#10;ZR/96NvtwovHWLeuFdatm4x+9E8G2qre0eHxQF7oHNCF8h4ZIGTyaOCAwbZQPNq7+5C7paGL7YHc&#10;Ef/qymI1RF6puv00e8UrzlE56uTrFjHI+R4vHYwkoqddX4ScsW6R/OBPzx5V1qtXldU3FNnypasl&#10;e8Uy1kNnREO4WEZ9ow0Y2Mvq6prszDMny+iMvCbdMIc4AfiEQY+coQ9//rO7Zfusk62k/GpmjSTy&#10;TecT9lebjZsw3Hr36eYbTU6ePMAGDuzmMwu9DJSS38RdhrGUPxtsoaOb1cJgpgPFBdnq3aeL5KqL&#10;DRs60rZt32n79h7x9DO7q1QCWkKjRGWxsaFBdVmL1dQdl0yN9DXdngL8dHmSbKnAwhb+wB/Sc/tt&#10;sX8K688l8X4NsTfAaaMHW8+e3e3Nb32VXXr5VOvbj0GaquhApWDpe0a1vIxLPmNjKOy4VOeofImP&#10;8LJH92rlXSdbuWqjVctGaqinzAb/0UvYQN17dhEvG2TXjrOuXaLlBQ88LwrivFc86C57csHCJWpI&#10;R3gct4QflB82Txw6tJ+NGBl766D2kQv2bkDXxL4iQdQrjHyTHOTpB9//nfynF5LN3rD9aFz29wGp&#10;vv17iv9sfodsK370AMkda6yZ8XLhRdN0L39UvsJHXet9kCLBXwJxPSwXerR61V770z2P+V5FDEpR&#10;fyH/dKpVVLLXRJFdfNEM2XnRQUj6vfjKH+KOLD7++Ar58bjifcgOH0Gu4AW2K1/U2fTpo2zAgJ72&#10;+je8VHZkP9nD7OdCWUW30IKiHmKDN3QbMslz2Qq655g+/OnerZPvidK5Wzc1yFdJD5RbXT32Bevg&#10;xQrZyuRDbV2t9O0a2UtneBzRXZQ26j/SRT6QBuQSjsBfxKZ7t64qH31l958pWe9tgwf18glsyDru&#10;oWiM06pXO8FljbpD9pnCwFbzzgEJDB33bKg5YsRAO+20gT5LA9sO1qPTkEuOfCUP2TNi+sxJXrf0&#10;7lWd5ZJHXeHqjnD0H6tqv4/4Ftns2U94g18lSlnJsAtuoiXKGvKJrCEP8dUbT2XcOKGn4+qB++fZ&#10;rl2HxAN4wmBfPCds9uKYdfZYfd1sQ4Z09zyAV84vXSdQvpAjQmEEOuo9PVQ4YTMRdsja5o37bN78&#10;pR5efa3yV/o2dDI5RPxb7KILZ9hb3vYaO+OMwapbByge1H2RD4THZo+lypgSpZuZ3fAcGw0bD1b5&#10;TEClfdCgQbZl824b0L+PrVu3WRFkL4ZK10Hs1dLcWi/5abQhg/vY5CljPH7UxTEzKeOX/5CehOz5&#10;n0FwooM6qIM6qIM6qIM6qIM6qIM6qIM6qIP+m+k5G+SpxxXglN4XEJ8FeEePBKOfYPCQ3jbqtMGO&#10;c84eZ5deeoa99IazHK99/WX29nfd4Pjg37/O/umTb7VPffbdjs9/6WP2z//yTsfrX3+1nX3OGMfw&#10;EdXWrXuLVVQdd5SWH7LKqjpHVz3v1bvUunYzR3V1q3XrWuro3avKp0yziyc4cuyobd++3bFu3Tpb&#10;umS5PfXUPMeTc+bYurVrHfSeM0IV0LXSdvTYEQejASWljLjQw9VkNbX0oJiDsM6YMsrx6X/9kNJ4&#10;k11+5emOnt3Njx8Cn/zUt+yLX7jZHpq9NPDAIlu/YZeDHqmBg6odEyaOMXaoZaQgwScNCOyiydRa&#10;epkcxUXeCQq493X9bfRm0WvE9PgixwP3P+I9ZkDe+K7yQwf3c7Q2R+90jP6X+4AlvXugof6Ywq13&#10;MB2wrv6w/DvmYPRpzOlDHO99z1vsTW96rb38pdMd48YNsU2bNjmefJLR3SCm8IRMFVKSqaDC/qb/&#10;f1LiR54nf3s6eXiMKrQn8i7kqxiBRFgERvJYdw1YJ87aUuB9ib7zr3wX6MX0rkbvMpWMFZVKztit&#10;uEyho2EY8Y+Rze49za59ySWO8nLKMiPy9JiWSv7a/FhCsHJVrHFKxHsQo60KNBMmekcff2y+Y+vW&#10;HYzn+VREwNE4FRV1jre985U2dcYIq65qdnB8EVP8QNrFGVLsVXbEC6Zm+i6gkT7AQPPwEd3tLW97&#10;raPVaq28otjhI0fFnW3B/KWOnTvYtTU4G2U3L/mFeji5ATnK0gYlXQE1NbbYoUNHHPCCcu1lW/Gn&#10;15glDaBXb6b9KjuEyJ/Q66mMskMvcD4+J/48StHPp/i5CXctaQ6gqOZ4s917z8OOgwfqpLMrJVaM&#10;CpSI1yXK1+OOa6493y67bKx16WwOYpx0HLtzl5VWiK/MEirRuxLlq/jEvDvxK62tpz5gmt8NN1zl&#10;OO+8acbyINBY3+CngJQWq94RWArxpz897KhvpEc+6koAxag3ozPBez/+heGHIspSjLRQB3A8G0Bu&#10;Ro0emitXyHLM5mqxckapFbkUZ+JfovwD7iXhSiYBCWd0DxSXNKsc1VoTs1uYz0dppfdfYL16964q&#10;gwKDifJdfG90QGVllQ6lRLLOSFXIjI8W6alDXo05rbPqcOpxRnYarKRccRNYN9jQ3OR7xoB0dCfE&#10;SEaufnPIb0aUGY5ysZTHDviWlwX0R7fuhMepDV31jhGZQBnrDxmlEjixgRk4AD1EeBzVCHy2S1bI&#10;uqnuZlSa9z66UiLNpPc+4iK5YMSOpWmAGRdFLBMS/J3shQQ0Q+alSOnheyE0Bk8C48aPsf4DejuY&#10;Js4yII5DAuxAfexorePggeP+JUsAYxkgo/aMlCo9ZLI827D+qGPxM6usvrbN0dKKzDHjgtG3FuvW&#10;o8yuvfY8xxln9PbZFoDRcGZDMBoVQP7LHHCZkwVQM4CRpiRbI0f3lP32CuvTr4ujpIxTWQLMbiwq&#10;YrptlW3etNtWrtzoez8A8smPxxMKsrOAsvz2kSkQRLno0bOzY/Dg3tZZecBoHPAZTIo78N3rdRX5&#10;AL+U53IEfB8Al7E2HzEcfdpQ69mrs6NF/pdIZwJ0dmtbufMesOt2ylNGtIP4bZMtzJJK1YVCj55d&#10;VHZLHYRNPh49Uudgl3FmbYGQBHgRcWEaNqIIkH92KK+tCbBMjCPyALuIc1zgsOH9HRddOMtnegIJ&#10;mX8LmHq/Z/dBxb3Z4VFtR3KrSADIowB0v3T5GqtvaHXgV3OWp+iCkSOHOcacNjwrZwEI9QmOHG6x&#10;Rc+stH3iG2DGWpLDlrYa69Wnwl72isscp4/vp3qKmZnKo9Jma2pqkD4N+6DUd9tWnADikOlrmEd9&#10;y1ZKYPp0tT0uP8eBvU65YKkG4JSiZ55e64jZVIqoZAW0iQeMfvoIKPIvBpAmIC5av749HJzUkHQ5&#10;s4HgE/YKIL74CeAVJzOUlZQ7GIEXRxxV6EF9z/RqMHXKRLeTQJMEgmPOipgpJRySrHFyAUAeYoZN&#10;llEiZl4FuJGnrhPAySnV7S+UkkwmHQ/iGbOlorwxJT1jo4fM7EfqDOChpYwTcUxszh/inBHuPB3i&#10;G4ByciIZZz8NwHr1QUPKcnUhLllyCCIuJa7DANfs8QCaqGM83uhu6T8VkdPHDnf06t1VMmd2/PhR&#10;R5k8ZjYP2L/viNXVmkNRliSwFJLahpRCJEJlw3VlQYJeJCXfnpeceUn4PSLxD6IyTiCypWWKroBw&#10;+uHfmfFdImO2e89yx4hRfWzCpOEyCkY6pk4bqcb7ZMfr33Cd/ePH3+n44pf+2X7w/f9jt9zyn44f&#10;//jL9pOfBr6v59/7zr/bj374ZcfNN3/Fvv+DLzm++70v2re//UX7+re/7Pjq176g599wfP0bX7bP&#10;f/Ez9q1vf9XxyU/+k1144XkOBCwnKOIt5ZJNykCRHjDdwhf9y2g6cHCfGqfHHD17F9tnPvcJx5ln&#10;MfWm2marwQ0+/Pefsy9+/uuOBfNX+cYn9Q1ljsaGctuyaa+jpo6CGvR3r79JFZyEKcdLGtphbGNc&#10;0+gupHyBkXuVDKa5AS+8RRzzhDI+ZPOfWuZA8MaO62/9BnR3MPUIg8WNFgk+a+RbrcZRViHDoLrJ&#10;MVn59K3vfMk++g8fdJC1rIEHAwf2tM2bN9v73vt5x7vf/XH75je+61i0aEmOr9Ljz0N5gU4y9v8G&#10;vZDihmoJRfTnEDLw16QT/aPTJ1HKzySXbOLR3FjnYIOgVNFg8LCBTGsrx3vEGqCkuN2AlHKLTYgI&#10;C0XNcwGFrtdnTJ7g4KhBNoIEJWodsezBp6oK6zduyVWQSE+KG/4xBS1TQXZcCvXBh55wlFd2dqMi&#10;NXgob0OH93JcdsUMGWctqhjrHdIGuZzxs8ddDxI2ZU0VhsoccIJnAnHHWGUZAWDTGqZ/A4wjDNGa&#10;WpUwYf6CxcaWFdnRy17G/xxi6QzwjWRUATH9MaDGVJZPvgeF9BxTdgE8y1IjPqD/3KtnUeJp8PWv&#10;RfDsRCAHQo7hhK3fjGAvOo4pf6CmttmWLV3jaGpm86BYVgToZOEsZ/DKG6+QLjM1QGmESgl5gyPI&#10;DQB4nwXNkVu5BqDIN/8RMK4w2vv0LXVcduk5MrRlFAtl5Ri95TJgVVkLDfWttmbdZseypRtCFyt5&#10;gKmHqRDI1nBKvKXMJWPCz7fN8g0wjZupoCD5Bah7vSEuzwAN8FxilE4awrHMgnqM+PdwMLWvslLG&#10;otILqD+SjO7avcP98ca8gC4uVwMcuJUOv4DyQCZPSo7CEPgF+kbJsGkyNgHLQZhiGqAhXJHr1KZR&#10;A48AlNIMFcocl3leYVgRM/1mxhDTQ32KqIgyyHTlmLLMelp0EZ19pDP8J49bFMkytUQB/pAngO/p&#10;XGyjkQ3cWI96lsQ2NDd4p4lDj6hHAY3dyJvQP4V6lEZZ4fMUFujXr6d17aH6VOAc7nrp0lIJHKAD&#10;Y/vOvY5du/e7/8ELZQc8UBAOKWlU6SOPPunYseuA0qQyL6Arw60cFDXYuedM8U2WAPoxdcbQ+UDH&#10;Z94wVmCpMErn8TnqDqAzkkxK5di48f3t7HOnOAgDGQPYji0qn6Curs2Wr9wgG6rRQXxTniqi7n+C&#10;U8ZvXoYsICRM540wAR1IEL8AGfDyIpBezuMHpCHnr1NeFyLrHE3XuXOVA53enDU+6XyFf8eP1Tn2&#10;7z+Yi2NqHDFoA2gcMqgCBg9h86+IO/JWr7LvR/kKDOqgdxxykgZEAJ/k5ITQ9WjpsvWO3XsP63mZ&#10;gzJAXIcPG+iYNm289R/Q00GHUSrbrEM/fOi4bd660xFxj/zNlaMCUJq8ROnPls07c40T56X4BBgY&#10;Om3UCMfo0wa7LFJks2KLtDg26fsn5yzQjXjoKLZG2QuAI0InTx1jZ5451sFSA1mJDpaglCGHWYMT&#10;AyS6S2UnUDgx0gX4RkMs6Y+uXUvVphjvqKxi+Yb8yzqs2IT2yOFax4L5q120w0e58zClFwSWsPiy&#10;lkzWQjeGnLBEh1wBfuyeykxq5FFuCom8pKkWIH8pWyqH4m5jY9ITkpcJYyVnsqEE+OrxlVIAdbX1&#10;KjN1jigi4VvE7c8h5PG5iXC8qImSTEB+lDSF3dOsWFD3ICQinGTORCl+EcfUsHYHkYjAsyjJpPRB&#10;Mccyhg0DMegDONrR2xHEL4sn9S9IdX+uA5E4Zh3VLEMjPkkvICt0hIAePbrILqjz/cUAZT4N7Byt&#10;qbVjNQ0O6qpTkWKcXf15JDHooA7qoA7qoA7qoA7qoA7qoA7qoA7qoP9uelEN8qwzIkAnRwY6S9LU&#10;v6bG+lzPEdNOfZp31hvBDoNpLgf9Q7hJ3YPlignvQVW5We8eZY6BA6qEShsyqMIxcngnGzSgwjFi&#10;eLUNG15pgwaXOQa7myoHO5kPGlRtAwaXOwbJbZ+BZY7+Q/V8aBfr27/S0adfJz9KBhDn1BtEZw6b&#10;aaVU8yz1hldVl9hNr36Z/O7moCOmW7cyx9y5W+z6a99tX/nyDxyrV+6w48eLHG1tlVZR2cWKmb4C&#10;SjvZgw/NcTyzaGWut+y007vZuAlDrbH5kIPjklIPsndG+chcjIIXtbbleJd6uNPoDlNN6+taHDXH&#10;mu3ePz3oIN8YvbzoojMdxLu59ZjDSo7pu2PWvZc5Pvrxt9jv/vBtx9e+8XEbP6GfDRhY4ciy0/Hj&#10;H95qn/7Ev9v6dTsce3Yds8b6skCt8lthAqaPke3eOwaeg/7SHqf/GUQxe1FF7VmUeiqfj2L04C8j&#10;eE4nZuDZGZTkEKInMvXi04Ocyjqyl8teH6GjtzHckaW+07eQwolNYlTgnE/4nXo66e3u7MC3nB/c&#10;6cNcr7dPRXIneh7fAy/L8oNPwLq1u2z7tj2OxgambRMmBYqRsmb7p098xEF5Jmw26QJsetjaSk87&#10;4TF6Ic8AlP04OVsQbkZd0H303JY6pk+fonLMiDwjLq3GcpK21jLHk3PmKxzCA/TM09sevcQvmIhP&#10;GkXwjug248gswAhJInp+yb/UY+15p09Byu/EL/Lgb02MGCb4fSZfiFhC4qlDcsagBFEFDz/0mB05&#10;ctyBLMTUYkaLydN6e9s7Xufo0VNfyz1LHwAjEZF52SiUwklwecjiAbFRGYBJ9MwzWgXYEOvqay5y&#10;xMhci8KQrAglpZV27Gid45lnlsqTiC+I0cf8qINERURYgtKQMoTdy1M+EZfkHiJrkox4XeAjRnrh&#10;0B9mAIDiRr1j1KfJAaXp8WwUxcgrI7GgpKxc4VCWi1WXw+Twz9nAlN1mpY3dd5mZkkXXyePG6Cvg&#10;kxixJjxmyk06Y7yDvGGmC3D5FDObMzC7qlDuSpVmIE7KrfzPRsmcBZnxAU9wn0atGblJo0ceZ/Ij&#10;AyNpSdKYMpniqDufVZJGxvzDLG3MNBkwoJ/HGxSWB3wK3oeO8IGyLIQgfgPIpXK9AOkdekV/CVJg&#10;inynThUONnRiZJnRfIAtVVtb62hoYAZFyAAonL4KEZcjh2scNccbFQrTpWPZSpoR1LlrmS+x69RF&#10;YQqMOiUiXf6N0hU72BP/iLNrdgWHa0DQrYxSCjxHd97wimsdVdUsB2pz+LG5LtuS5+JKe+KxBXb8&#10;WIMj7AE8Tfmr/xn8nnKfAT4kQoa4B8yaYZpvvg4K3gR/sTgD8J9pwKnsgJS/8I0RWuw7wPTYwrzH&#10;7dGjxx3o6Jz/sEZxSWGToMEDuzlGjRii21i6gB8V5ZWyx5ocO3fssx3baxyQ6yH54+Vc3iSCD8ji&#10;g7Mfc7AJMOUCMGLbtUuVjRs73IG93LNntYPZGmk5CptjHTx0zJYsXumA58kPyJcxKSGxuWHkK9i5&#10;u9Z27d7rvAWkIelGpmdXVpU6mLpdaHuSBGbHgA3rt/mINBsK+skBSiezSAKtds21V0onx3IJdCH5&#10;A5jZyaaZ+aUZQiZDjEyneED8JKBz2CgRDBgg+7xE8VL6AFOYmS0AHnjgQecDx1cC1Qz45OA5M55S&#10;nUr9yiaUwPMnM2jRNp6eLC7oU2Z8ADbH049s+FYH5UgxcXBfytIdPQVsfogKdzUuP/Ar6TxkLRH+&#10;JX3n8fD7QCHFu4xnDsIPSt+diryMZ4TblLYoA/lwPb+zd3jPLAUgBwqRPAy9055C3vTCwad4B+Ja&#10;3yp/AWXLj6tADxVzio/4LaTwce/f6B9xA0Qk7M/45w4yYYav/h2PBR4P6Kc2nNC5Wnmt+jLZaMpS&#10;DwccO1pjtTV1Dn0SfshfT3cBeXh/AcG6F01EMEUGYPAlZpQz5StLBOSNr+wfO7jm30XQOX/ISOUb&#10;0K1nhAM51D3vAQYVCj+bieAKlF8AAxPwg9/kD9+m9SwpzFTOmGGS/OB5MoCY+siRC0WqvECvnp3s&#10;8kvPd/zw5m/bBReclfdf/nD2JPjHj39KSqfUjh1vdRQXs5U+Uw+F5lJraGxVPIoCTN9Sox8cOFBr&#10;h4+YA2LX2fIypkiq4HKuM4VUCOMMRSwFKaAMKLBRaOW3T3upd1BRdVJtC0qkXNj9FCxfttMrHnYO&#10;BL37VtrAQZ0cZ84aazf/+Ov22999xXHFlVP1rfJG2L6zxhY9s9Fe/8aPOL74pW/nCmFlVWdVXFV+&#10;TAHgKB2mB4Gqym6uaAF8bkft7qPA/68nkvC/OBnIc0BlJaeCgiTuDie0WsETplmCAheiKPPtUSgH&#10;iVnJryDZPlEPyj9AJUbl58AP3kmPgLq6Bp++DDJ170T8oSR78+c9Yw0q18BPbOD7XJzarEuXLg6i&#10;4sYbx8txzA4GXKvc+i6tesT7LLr8Jj3glJgn4lG3bqWO8y8418oqZLgIhMu0RnYrBvv2HtQv95m/&#10;rh8DGIEvmArCJj3oBhAVTFy77pMiTcZoswJNxpe7zdICuE+8+ZsRXrfzHq6dDHlylmTf0ZlRVKIK&#10;29e5IwOqUGWIAtZIv+KVFziw45Qc8T0apuXe+MzqAnkfbCuMTD5c3hUCmxv0k94cMri3gw4dpoim&#10;fQ4wHBrqmx0HDx0xb9/K60C+DoWIV8ofhcCTHFKMOJMaQ8NfO1L8nq0zU5454utc3OmbYUokGDR4&#10;gNIeU+MBBnZyWN+ohpI+BVk0c+/akaJJPc2u2wD30SyVKSahoqN4oBq1wA1JlSsHGZKlMdKpX6Lq&#10;4XGdwRN7KuIDKPGBOlCFCDh/9IN/7izCCRDf8jC4RR5sxi9/T5ACs/O7d2cterzz/MkKC3qI+vfg&#10;kaMOeJBr9HkDIsXt1OTsxHiUt4CVKuXVZQ4agdT1Sec5u7J0+lTaTJ5dZHiPX8Rbwe7Yfti2btnl&#10;QM9xVBsgTmnK7FDl/Vg14BSMgxTl+Uh6SQOdIQTcvgOJcFKnTvoG+E7ikq8evYoc7CXUzLR+gffk&#10;OWCnfFZtbNi43cEKErHS8SwiTSkMrwsIn/QmxzDAmaBn7tjJay7dp2f8LXyb+y6TEwixg7p26+Rg&#10;t/vYnR1dErZhSgNUaLO6P/BHIE/Sux49uvpu34C9SuBhsXQV2Lp1py1dutJBfcDnaUqw1wdiCCCa&#10;HHlWc7zBwQ7lyeams7tnry429vThDk4EGTK0r4Pp2rwHxL2hodm2bNnhqKlVePLX5U6CB59YfgBo&#10;SKY6YPXqdbZnzz6PN3B+Us4EZGja1DMcZEcccQc/QRwvBdivhaN1E+9cborkh8AJKqNHDzTUN4B3&#10;yVbnqGQI5wHiiPyI/22SSTHGoXjRNoB/CcOGDXGMGDFE7+ABvFLZoXNEDkB9fYPr8aST4CdHOgNv&#10;ezh55uqeTqewPbwzJvPRdb3C8+VSAuUtTZfGxmf/ENa+g5aW6AyKzoYyX5PcUBeoq4WnWYY8B2Xi&#10;fFI62bus3+BvRu3859evnyuS5H3Ih9MJTr1uzyvtduQdHMjmCR/hWyrrUd5TRMKP/PO4LoyD3zqS&#10;G57HO+Li8SmkE++THhGQobj+8+hFfhkR9Z6ZrMePe9aUpdFaDLzUUKQweyT1zI9vQVCloQB8Yl1j&#10;6gHiSAwUEkDXZZ0iJvvXFcfuPXWOLVsO24YNRxybNh21zZvBscCmGuF4hmO2aWONbd9W79iyqdbW&#10;rdnnWL1ql61cvtVWrwzQiGazC4AC8IIn+Pb8Yv6kySMd73rPG+yjH3udg03QHnpkgd12+wOOWhWo&#10;rt17OKoqq92fivLOjrYW1tdVBtQ450DDtOkQiqWlNfDoI3Pt6JF6Bwpl1qyZNmhIb0dzS40YEgqM&#10;jTRccaiAx2ZLUmRStl55y7hnwxWOhAK4b6g77qiXRt+754BjwYKnvULsN7Da8ea3v9S+9b1/dXzx&#10;P99vg4dWSgm3OpYt3W/f/sbvHR9476ftn//xS7Z+zR4Hx7SgcEDXLt3dKE7xovESIpaZZ+Kly/uJ&#10;dLJnOfrzhft/DkW5+Z9OGGSBQuIunwfIZarMUpooIyCn5FzRtU+vV5rJnRPfU75aBIznkG1pDv3K&#10;kRDrdxS6/2IwUGkmWQqPUgXPETKp0uZVxNOd+D0Ne7B8+Vrpq04ORn6aVF6SET1wwDDr0rnCgWrz&#10;EPgjuFcF11TAbgBwz/NM1N2A0nNAvHDMEUIA46C+vtYR6SItYQjs3384DDDClX9s/pIF55Tn+Uko&#10;OQRZwuNHOqK02MFGkIwSAo+oKv0Uto/+xme6TyHm6TnD/mtSLogkP3mQSyfGI3UibNu622dIADqE&#10;XZaycQeOc0p5Bc8xrNOa1haMNBmVgHdQqpQJJeVtXCtsAYMdtNLoF1iSxqZfoHuPar0riLO+xZYG&#10;+/cdlsFFfRlEHZpJsteTJAsDMBp1MvAyKMTsCwjhkNLmkYM1r80ZCI+yFPF0xiB/XmYwErJWg+Cy&#10;Ga+svFJ1hvjU2NLgcFuQ74Xa2uM53jnpWRr9onsswlOEhTgGJoijqFKDySe9iLp16+Kg3kplNr+e&#10;NANHnEYUT0I8JHIC8ckyxxvuHlbkm3dYZJR7JjcJOYPXG5n6FVRKXK6SDSNPPE/CfpELZTISCMLy&#10;jPyVJ87btNFaUPh5ckrftYd3IpC8DBUVZY7onJELRQRw36SGLWhojBFVlwkaXPiREfHm6NcNm7Y5&#10;KN+5tEGZjh48eKBvhJbylODyPCMy+fu4jnzjPrIAGYgGHEehAfygIdVZZg547Wteqmd0BrJ+P583&#10;ziPl97p1mxwQZQAQnEO8AfEZvOAbfpFx/XV3KU7Kz0zYFGP/x1Wez6L0yAlP07uQVbdrlR7EJJcH&#10;PFOhBAyGQGnWEUhEfJuT8hbIqyRDk84YZ336dnc0Ndf5d2md+JHDtb5hFJDZZmzaFcxViXXTLou0&#10;7ndsP2oHD9c42B8k5SNH0vUf0Mu6dDUHe1zMOmuyo0cvNtGjfDKaDz/LPEywd88h76QGxJ18TSPk&#10;hfpo5469duRINkok8tkHGb/Yh2LKlNEOBrZKXWbhEzDpkBbHqlUbxNuk8cQb6d7kbuiwQT4zBHbm&#10;WJplN9kKO9LIcbAjeBxKDD4A7Gm5zaD/ssOLHP37D/b8SMRMihR/9qMplDlkMukIZs0QeOxtofKh&#10;DErlgXfivIP4oeNTJ8KBA822fv1hx7KlO23NKtnb87Y7npqz0R6avdpx/73L7E93L7I771jiWLhw&#10;tXxKCUcv4HNGxJfH+WQ4pbKZI24zuYD+W+rtF01JPkJ3+bXSF9B/T1K4cR0jBeDI0gRFPmQ3OYpv&#10;PG+VKzngbyJnYJ6J+JGrEqS/gp95Nym/PT+Ij4cBX/2ngNI38d2fS3/Z1x3UQR3UQR3UQR3UQR3U&#10;QR3UQR3UQR30ZxF9TvavIr97Psp6CKNbIboIokehyGJevx7rjnVf9EgxWt7aWkSnh7/gio5cH8XS&#10;I9zE12ZHjrbYth377eChGluzlqnf22zjxt22fNlGm/PUYps9+0mbP3+pPfjQUzZ/wXKbO2+Jfpfa&#10;vHnLbJ7ez5u7xJ6a+7TNm79E7xbr+hl76qkFtnDh0zZ/3kJ7cs5ce+yxJ/Rsvv8+OedJm/PoHJvz&#10;+FO26OlFVlFRbtu377SxY09TmiKd3iunOJ5xxkw7//xzbdDgofboowsUr532u9/fYXfecb8dPszI&#10;/A676qoLfIoKvaorV262XTv3G6Pf0UNVYk1t9AoqrT7Sx8gHN0UKo9g4vJ4e3l27t9v0aWf4cRpD&#10;h/W08rIiqznWYCNHDLWlS1eYtdLDTdyYUhPT1GOHQ0ZI8JF1dywhqNc1o+isM6u1zp0rjSNzSsua&#10;bfTIQT4Fb/KUsTZy1ADvhaUHaeSIIcZ6vpLSIlsmns99apn97nf36HeB3XHbA7Z86Tpbt3aL1da0&#10;WlszU94qrKSkyvr1623nnX+mwjLbe6BGvFxqjfX46bku/xh9KrbRY4bYBRdOjl4+vXLQHRTORKQL&#10;XmVE72f2MufkfxMR6VzEU7pI4/P0gaXevIx/QUXW0GB2331z/G7//hr5GKMdxXTtSV6Lsh1m2c17&#10;9Ki+fu0jH/lIZFTA4xyFmxj3iKtEEQ2exzN6sFet3urXCxau0FNkOSiOCmFqotnLX3al9exZ4dfF&#10;xEMesSYoRqrodcz7zShIhBGIXnT+0QNuduggOzMXqbw9rFt6/OmV5mNGjWIdGce9XH7ZFJULwsOb&#10;vJ+hiyK8H3z/j3b8OD3eCrWtVDJcqjITI/D9+vexquputmXLAdu2ZZ9t3rhfZX2PbdywV9hlGxy7&#10;bYPK/4aNuhY4rnDDhp22cTPPdup+m/TBLtuk602bdtuaVTt0fcQ2rN9nq1dvkV7bIj1R4evqKACR&#10;9iLdH7cbXnml+Nti1dWMWivmirOrD9cP+nVK15G2QO5ljLDqEWtKa2qa7f4HHlcai+3YMUaCmcHE&#10;9zGa5Wv7paMvvvgc69m72mcnSXW7/zGCwG/4HXmWD+dvRq57SVOiTEkw7JER+c8O9TwhrT/76Z3i&#10;Wxq5K/MRkFaTHCoNjNxcetmZLhNMzILfjOKUSLnHETT4H37Gr//Er4cZ6eY+3hE/ZicxvVy+MQ1Y&#10;ZaB7ty62bv1W27nzoPioZ8pA1nS3MRKkMtqlS7HNnD7JevSoxpNcOBCyzAzkZcs3+v2ixWv0V4pZ&#10;hDoo8hkkbdLhrXbNNRf5kZ7+Ts9T2fHy0q58pTj7G/9HWvn1HZ5DXdgdd95vx1T3MkMLKmcdk8Vo&#10;WWVlq91445X+nCnNLjvuj4g4Zbxw+fQyJuHTfeEIhTtXPbhvLyNRbXbHHQ/oQaWAT1Q+6C78KrJL&#10;L51lw1XvQVGG/VIUoXqd6b9F9pNbbvdrkz6IEXZdCoxo9upT7Wm/6urz/PipGMPCDxwlASc9uhUo&#10;AxQHt0eCaV6O/J1+9h+otXvufszfNTcpYuhcEWFRXqZNHec+T5o8VLKlC33EO/fL3yTCNwi+xXN4&#10;4qMuXt+Z6nSzJ59c6tfr1uwwlrhhN+DOdxZuPap6uslmTB9nHNXDyDP+us7MZJi6eP78FfbE40us&#10;ob5RfqpMlDE7L/KopAR9anbWWZPszJmyd5hNQt5KT+fjK255/E9OzGRiJBU3rB33dOCH0hHpCa5X&#10;VHSxW393t54zA6FabmJqtOd7UaPqiE7STcelg6Y67wgRngaPSA9lyey22x7z64OH6nRfFn74k1Yb&#10;MrifX5119gTr2pVR7XgTfMncZbzJE3EEkSfhSiR/FVObM2eJp2fdWmYYsLSFV5RnykqN7KomO/Ms&#10;5cHpQ/yzCBMeJp9ihBzq2bOr7Kil1rlTpe3ctU/5WOkxAyydGT1yiOr3Jps2/XTjaMQsaZ7vYYOa&#10;1Us/PPXECrc/jx2r9WnrhAeqOhXbDTdcaePGDvD6j8/LK7tY9x5d7cHZj9qRQ/XyU7kiOee3paXR&#10;18SOGTPUTh/dL74hv6SzsE/xAZ9rjksTKFzCXL1qi4+kuxzqfbmc8d3ppw+2q66c6vsREU9GvkMW&#10;g4979zVKXlvtV7+8TToav8k7eMOsCjhQbEOH9nfZ2LSRunK36s0dtnmz6lDVo+s37LB163apHt6v&#10;+nWPsC+rc3XNL3Vxqpt1vXG9QH28ca9t3nLE63JmwW7etMeXDrWokmOKOSeeEIf+/brY1decH2Ig&#10;MJsstWVCxnQBfwTS3iKQL+yC1VAvfdBcZHv31Mpm3mxPL1xja9ZsE8/n2J/ueUTleJHq3zn2wH2P&#10;2z13PWwP6vqRh+ba7PufsIfVjnnisaclF8/YgvnLhcWyD5gpooAEolMkvcnMBqiqqtUuvvRsvx7Q&#10;v7ue44KcIp5EMG7g6P59zJ5pswdU9zfUujT4S65MZQ6aPn2MTZw40mdTQJHj7sKJO2wk6P775tmu&#10;XYf8OsovcRQpDl27Vdh555zhtwMH9tA7v3QqvG5PFIx8eEmvx1Wx8m+P9NcSv6+v1zM8Uliup9zO&#10;Vb0+dazaZaN8+RWvOd7TnXmg+I/b8D/xNAhHuFOY7jaWznA5+8F5tns3M0EypsghRz/iqv+AbjZr&#10;FulU/eIz4YgPbzJKSYAKHr9YctX3whrkmfJSYCjcqPwJOb+RBsoII4eN0Ci8KFYEm5k8KKdDB9vc&#10;wN2797itWL7FFs5fY488skTCuMYefniRPf74UluwYLU99ugzul6sTFnpvwsXrrJNG/apsO6RsNXa&#10;ju0HbOeOQ7ZDDfgdO/bKCNrn2LFzr+53C3tc8e3es1uChJG0U9/tUOVcKQXTKIHua0MHDZKxNtlG&#10;jhwpwZxgp502ynr16iXG91CcQ5MyRYINKParodmsmvKnP/utKoYH7emnl8tY36tEVcm4r7Mjh+uk&#10;lK6QsSVFpbwsL+1qj6rRz+ZPsMg3+fFcUiZipMn7WMOJUlPhkzWGUYCQsO6b6Wbnc76tPqmu6myD&#10;Bve3JUtXSrEmJUzFoN/MACpnnVM2BYjpYxW+RrVW/rVYl66lNlMVx6AhPe266y+xl1x3sZ01a4qd&#10;MeV0q+7ElHkVRQFD4Mc3/9qWLllpt/3hYXvs4cW2fdsR273zkB0+3CjBZ1OtcldAba2l4kervikW&#10;z3rYmWeepQqF44SabNGiZ+zwwRr5K5WltJWUsBldHGsxc+YEj31RKcKsX5cfKPidp1Do7iYe/C8n&#10;Up1+k2I4BaUE53gD/V9okBc6K4hLYYN84YJlcoayl2MUphs4yCgN8qutZw/eiRRFKvE85a+jZBDP&#10;9Mu79B7jzoyzpQnj9tse0Zto5FMpRuMNuTcbPXqQXXLJ5FxUaSy5DAnIN/xzGb/lLmtsoPwQkow3&#10;aXSmkDc3t1htTa0tfmaJ0rXEli5eZXNlGM+fuyIwf5nNn7dc0PW8lTnMlY6ap995c5cLvFvlR6nw&#10;O2+u/HhqpfTFWj1baStUaR+XIYU+hCMYW55aj3SdyucFft5wj+5s9uZsy97D27iGojJOcBdCRqQZ&#10;o1AfH6tpskcfn+dr1g8fYhOtmBJMA8mNJ6YoK5zhwwfapDOGZO/gnfuUoxR+u3D+VpRLG0REclzI&#10;w9No0k3NMhpb7be/uVOfqMGhhy5Jqmx8syC5u1RGzJlnjvbpoC1NHDeHD7iCME71F10qWSONkU4I&#10;2eE+PUDW4ANGg65RzvqORlxFVZUa3FW2YuUGW7FChqv0I+sM/bieNsplkfR4iZ0xcYyMll585sYs&#10;Msw1skoDecXKjR7mM8+s1BeKD2UCB5lRVl7epgb5pdanN2nF25QO/lLCEq/C3yClVo9wyZFP/KWO&#10;Zu2iHtq99z5iRw+3qDFUJSi+zL1kHah+unQqste8+kpvbICU3sQTyntiD6UphZmXT64jD/fspiHV&#10;avfc+7DSzcYsck8BUD1RxDR80cWXnSVZVIOc8PxJRiRA/5PhRp3101uU5zz0xn3oCYiwe/WOTo+r&#10;rjrXKiqDK+GWPA2//AmX6Zb4yBMAJ4m2lwPh4KEmu/vOaBC2NCFAmWzI6EPOzjzrDNVzxTZh3GDV&#10;k8gITkJe2qeEfORZii2/OI6AiAd2Eo1BaP3a3frLMWwRb+rzlhbVrcojjMPxE0boWeg/OjtZ+oeX&#10;+LF48SZ7etEqf9fWxnpjniu+ikOnzmxSVupHno0fN0R6CL+xIfRxFm89iV+PG374bUDkjXF3R1pT&#10;/PREQk2HFzxAZjj67xe/uDP8pjOVxjQeKN/ZMK17zwqrb6izK644x20nvgMRkF+4jrrttsf9/qBs&#10;INa0JzkskT9DhvT2uJw1a5LsHRrkfAf0YRbfvJ8JIpfToEgvb7DLSuxJ2aI427B+h8Jn7TMuFKae&#10;tRXJwBWdc+5EGzs2GuSEHx10rc4ryjaDLcgQgx7Ll2/2NekbN2+3JvYhkQwTOmWcJR779x9SvT3M&#10;+qqB6H0zio4fJZXxnyWRTzy2VLphjR+VxTFQaXlMp+pie9vbXquGAkeBKn7usWo3Ne6XLFvrHcS4&#10;oyNDFpnquWNCvWzfQZLZUV4fkVfsK4Cc8D1r+jeocXvkyDG750+P2D7Z7K6TYKQcdJLtWFpaZNde&#10;d5GdPnZQpEX2BoNDxSXR6UIdu2unbGfF9Q+/v0/fd5K7LHHKVDos8fPQgWO+ofHChctk/6/wunTu&#10;3CWC6tz5K+ypp1Z4u2CerufO1e/cNapzuVcdSz3r19S9cpfV0XOFeU/peu5SW79+l+SQvKgSyiVn&#10;DCLQKVVs3btX2LnnnW9du0Resc9VdNRIt7ERnNLRrDRhV9Ohhf3O7w7Zxg8/vNDWrd2qtD1gd9zx&#10;qJfbhQtVz6tts3v3UW/cHVf9hK5taSkXylQ3kH7ZML5ZHftKIfSUccVJchEdOvBO18hbpvsrK1tO&#10;aJCHuyS33POPfNi/77j+qkE++3Grr0V+ooHpb0/ZIA9/EuHPX9ogL/Syve/ILZSe4h8ghkU+AMLg&#10;K1TX0KxnvOMNvIi6Ysq009Ugj2USEGyL1BdS+En9kA8rfqMzUe91i20IzZ6tBvmuY/IF93ol73xj&#10;WCWq/4Cu0rmT/XmvntXyOdV9hJn8zuiE2xdDxLiDOqiDOqiDOqiDOqiDOqiDOqiDOqiD/pvpz2qQ&#10;F/amMG06esPoPTHbs+ewrd+4xXHvvXPshz/4rX36U1/J8Dn76le+7bj5hz+1X/3yVrv1d3c4Zj/w&#10;qM2ft9ixft2W3OZjHA1R4iPNClVgQww61gE7jba2NHovCejardKGDhvgOOe86Xbjq663v//79zi+&#10;9OX/sH/+l4863vXut9rb3/EGe/VrXuKgl2/SpBEOemMT0YNSXlFmx47XOe7500N29Gizo62NHcSL&#10;rKGm2fHQ7Ee8hw30H9DHunWt8o3fAM/S0SXMJGBaD1PDQbMPl5ENTF2vtgXzljo2rN9j1ZVmgwf1&#10;d0yfOtFKi5luGVN9iota/ZgJ0NzKhm8Njta2GuvVp8quf9mljn/51Ifsfe9/q+P6l8yyMWP6OnZs&#10;32MrV2zyHmxADxNHTICtW/b4RnotTWWOyopu1tzU5igpVoBFpVZeVu04Xtto23YccLBJSfTURe+e&#10;H+2UbV7SrVs3730F0ZMFo0k74GEGEX500P8Wil7kXJ4xYi/Qq0luRo5yHyOLDka89CxQeA14Ej3n&#10;6Q09lSA/DqZ7lQF6J5lCCHCX5IvZJ+5UIF6MmKZyyxROevABm3igQzgSDDBd/NDB446D++vs0IFG&#10;H5EJNNqhw005HDjc6Dh0kB20hYNNjgP65sD+Zsf+fU1We6zUDu1vcNQeb7LSkgqH76TrLAsusSFj&#10;W7PSInha9S7pucQXp6yMnJQ8vQH4wNTtvv36OHy2RJZPjFax+Qw79YLFzyzzuIA0qwk3Mar1HOH9&#10;tUnhtw+vIN3+MsBoBTr16JFaB6fJkMc+Mk763J+gwYMHew84YFfx8AN/AaM8oZ/wL4Qm0YnxSBAP&#10;FUBrk8JjU1Lxkam2AN0euj50O/FJm2kx8FJTEyNrTmRSAXGb8ifiQfgRh7QpalErvwqA1x5V4pMQ&#10;lM83gF9CG5kao1+gMOR4RpmM7xIPE5Lv8U0+nKD0VmVd/jBqCZxIh6cl7gt5EnHzBMRvge4/KVEg&#10;cu7bE3omG6d1eDr8WYR78q+CYJOzyonwA/4oeQm1iCdZHpCefD7JdZP0SRYi/wvfPTflecdukwV3&#10;PusJOP+LY7QRkDby32VALj0U4uTxyqcHmcR2Qc8CdBs2h08n1qelZZJ7gedEVb77Pw/d5UtQfsRM&#10;h6B2ScoeJ5nhXyJmTsbMj3jXq1c2BCciLuR/kjfCiBNhWF7H+4QYFSyk3PFrbZRh0paFnen/+CYf&#10;jyD4lKggbT7yl78P7renwo1E82GE/yk/+NL5l3ij97l3jKSSRIFZZRx5CbB3GEVOVFJcYRs3bHVs&#10;37Zb9qx74+BIznR99Gi9bOsDei8eCmxeSVEDvfv0sF69OQlEboH+VHcKXHTRedJvsas+su26LtP7&#10;WzbvsIMH6h2JiBpgs8r9+485tm/bJbtYclRa4WCmS6fOFY5zzpvmMgVIF0vAQiJ8e1arqatzEKdC&#10;PSMp9BFhwIzawwdVRx5Q3QqoTw8EDh9q9RmaBw8pnsIh6uLDuhZYynboEO4F1cOHqYsPtjr8Xt8B&#10;Zh9hqyb9xEZuKZ8aVefXKX7ILIC8rmS0X/FUKVA+iF9Cc0uxPfroUsdXv/Jju+Xm3zvmzFlhB/Y1&#10;+Gi0j0i3sqwuGwFvFh+U7nT0HGlP+SbFonAYAW5wFJXQrkj8yWQ0g7dLUlnP4llIuE5imAQv5DP3&#10;9AQ61fO/FhHJvE5tT6SJ8PPpK9Rj7UjPkiveJhQzYyF7DoLSHUDek+tTk7P6RMr0AvmQ9D7mZirP&#10;ztIT66vnD+oFUT4tz0MoU2az+Yw2fUa1Bfw8Yfmyact2xw9vvtn+8R//0fGNb3zD/nD7H2zO3DmO&#10;ZSuX2fpNax0bt26wPfulgNooDHViX41VltQ6KsprZbQey3DEqiqPW49uTY4+vdps9Iiujksvnmjv&#10;f9+N9rWv/ZPj5h9+3r721X92fOJjanS/9WV23bXnOmZMH2mnjR7gGDmyp4zUKj8bE1A4qBCAKxZp&#10;Ep8tpFhxvHG/AUMc5RWd9V6FTWDqCccYpArmkUcelnFPJ4HZkEG97NLLLsy9Q6mnly2tzI9Accv/&#10;LGNTg4AGL9Npwe9vvcePi6iuLnJMmTreevTs7OBMctbAGNMhheLiBhs0uIvjve9/rf3bf3zY3v72&#10;VzjOOXuk9epR5Fi9ar/9yyd+4GCn9J/8+Fbbt+eoA8G89rqrHfVqtJSXV0m5sk6c9a7KacUzICWi&#10;5DQ01TukanLvmIbFdM2iEvFIaJUC69a1l2PY0FE5RYSyfrYBpmfZ86hc//9OJ/Lnv5HIikSF16KQ&#10;25Mr+vbPlNGJJBfP8ihHGFgYbQXIFCIUZYTCCOBJHt4o9/W1GDlUdvqMR/5cbjL3VMJUul7xqlQn&#10;Y4t3cS4zcaMibJHcVzqoSNnZM/njU5VzwLUUNpDC4LQEzsgEnD2dQCWuprZ0SIsjNKbiCRQWBgxm&#10;C0BP5I7LUpBALxzPZnX24jmI71miM2TIIEecuR3fuZFJ404NRbBjx66cIZMo5XEYB0F5w5Tyidu8&#10;+7+IPI/j8kTCEAljpAAi+jHLysod1E2Jd8164Q0QRRFIKVlVuTmIru95IKPep965rOm50EpHiHcO&#10;Ig/gxDQij8gl3ymfFa6f2a1H5A9AXDCUE+/I02RgEVYgSyrPMnewOBBuw0UWXiHaiG8+zr7GUGl3&#10;+Dchp4UNKcjD1KPU6YJsML0WeNwU8TbiKsTRZeKSEPwIIlrEIlGrn6CB0UM3mWwAyVG4IJ78eqju&#10;P+E5c4Rm1X/5dKrOUNlSs8wRz05BMLiAVKod7WN1Kgp3CjVuRVwRnAfpPKPzJMB1ehfAURZW4rfA&#10;fcpn4IRTvvEL3OefheLgO/Et6Th/lncXyeQP/KcTJclfUNJdba1ZYzo1VL2RGZTinOcz3wVi2nuT&#10;IwLNfgjb0xM6IeQJIvyIQ4QnEF3pgJysKQxOdwEcc1sif1qbxBeHNLwaf4BOhjyv6ISEd9FA9ZiI&#10;7zlk8Xby+Em+ssZ45HtGSk8xxxuC7A0xd5AmhdmuE8u9TXmYvSv4yp95cpMvegdvHf5xjgrllWvS&#10;leMfzuUPgO+Tzjjd0b0HU9KVbkUEMGhRV9voOHYsGq4JfvxYdr192w5bt3aTdxqDCCv4f+mlF8pG&#10;VGzlDrB/QVbcbPKkcVZVXeGA/Nx/fQs2bNhkR44cdTCgVdgZQPwPHjzsqK2h7mCARd+ieMWggYP6&#10;OPr204ewifS6zuT7kDv8SPVujlr0EIjP6Ug9BvWi8yMascVFqj+LAz59uJizuvFd/KCuL25ymBqw&#10;VqwwBbdB5b1P/XabQsiYII5ZM+0M/bq96suZgnccLVhVVeX1CfCd1TFwBY49bm2O5T3g7jsXqCH+&#10;c8eiRZvswIEWh7V2EiqUX3RGlaheUIbLJgfFpbKRiw5bRXWdW3b/rAAAuOVJREFUo0v3JuvZp8jR&#10;f3C5jR7b08aN7+sYNKSbwoW/AnLnsnkKcr0hOPPzxBdJDuBGPMnwXP79lShFy6N2SiIe5FGKWwF5&#10;vNNzyqfciaeBE9xCuE/pzUHuMl2RR0ZuR4Z2BhT11Bnj9TEyk3RQO0I3qr5FNkTo5uxrR/LvudP9&#10;/HSSFHZQB3VQB3VQB3VQB3VQB3VQB3VQB3XQ35peUIM818taFNPv2oz+U6aURg8ur4cNG+x4/Rte&#10;Z1/72lcc3/v+t+3Ou35tD83+vePe+35njzz8G8cTc35vjz36G3tw9i8CD/3C7n/gp47ZwiMP/5fj&#10;4Yd+bvfd+yO7887vOm6//Vv24x9/zvFvn3ufveY1l9uUyUMcgwZWWf/+FY4ePUqtslpxLgkwbYgj&#10;av2YWqWFzdpSVw7vfaRDoJewtLzM0dRCL25++o+PDHnvS7H8KIsePkabhLXrNtuRw+bo1NVs4qTT&#10;rVPncgejd7npfK1tVl4mvvl0+yYrL8n3PLLhhLXS211mDz7wpG1Yc9DY9BaceeYZNn3G6Y6yMmYR&#10;NNngwV0c//Dxd9l//fKzjhtecY6dNqZr6uSzxx9bYS9/6Xsc73/PJ3zjKXBwf70tX7rZN+vwDTvE&#10;iv79uzh88zvFxzejE4pK2I06O+ecqW9iUnGp+CbU1NT4iDooKSl3mUjpKaussC5dOzlOHzvK5I3D&#10;5elZvV3kCvlx4vP/l+j50hblDIIbz0XFyhcARW/oyehk4fHsVPF4rnfPT+iFU5GPvqR/CNuJlJWr&#10;E/M/Uz1OTJWLcYVWL0f6476C1CMPGKVJI36t3vsul1wLZRLAJJ98w6hqGqVmtLzYAqUqX6UlDTkU&#10;ldTJn3pHET3fxdzXSeZrhRq9D7QVcXbzUUe4qVH5bXAUFx+1irJ6R2mZvi1lJpCuBfzt1LnSESNZ&#10;kfbC9OcJ/p2Ehyd8w6jJwP59Hc1s4Jalk5EBxrGYrudT9hpabNvWnQ521Y3Ps57fk0cge94+r14U&#10;8flJvU4vstG9kyQV+ZFqUx5yikST10SMsgBGPNgYL+nbiooq38HcBwRPoMK0uW52ucz3ekuAAlCK&#10;FsQvgxhA12VS2YBe9TZG+5gNIZQU8xAexYkYhCERdLS05OXVk+nXqWxIohmJB5wR3yr5LhgBfSFE&#10;HrePdJ4InzABswkY/UthU0YKz1hO7jxaz4pCpI0ZCrxPo3cnEu+S/8FnRaDdCMRJPS+g5D7Ca0+t&#10;4lN6HsiNfBJvIVFITRBxSrZB8KowPnnCHdN8U/yRmaRL0Dvoj5QekpYYhrtC+TpJNjjhv4NrwQdo&#10;MuAdo8ecfw3wP8k14UOKlf8jD+I9nvBdxBsUnpcNpVkupYzk+X2gkBhD8n+F6UiR5EcRbGpmB22V&#10;NSWA5TF+uoHCBWwoBpiR0SxdDWB2WrrAkh2IsgrYTDCdgQ0x4nlSyuq8PCkv/G9cvzgqSFAmO4lS&#10;HkMp7302qH5TGkHyQTFXmiirUe9Q3pOXyBjnbIORowbL9qzN5RWbhBl2n7Brz347egz7KpMv8YLi&#10;BPbu3W/bd+6R7VjpoC5saq53nH/BLK8OiS2AtylPu3YpkXs2G1Ys3XZjySOn9JT5OeQ7d+93MG0c&#10;OUScwe5d9bZq5XoHU7VZZpX0QmVViY0cMciBSZzSwmkljOrrLjgi/wp1SWHZ9+ssxsxSbWvFBmU3&#10;+HrV2eJPqephobWV+rXBykobHdSxpapzAdfFCapri7J6NMCmxhn4prRO8q5foby83lqajzoqK4ut&#10;d8+S3PJPTjBI8S/hNBRF8ZlFmx1f/dqPLC1Na2pghmy1gyRjk5SWsGmo7F75P2pUX8cb33y9/eSn&#10;X7WHHvye4447vm5/+MOXHL/4r8/bzT/8lH33+//keN8H3qxw0Z9AZR5lkFGMzEa84j5wMqKIRDGR&#10;HIjXlFXQ5icyZJTZWUnXOPGbD7Id5f1sfxO69ySUc/wcdMrw+Dal9UQEEa7rSq7j0Umo/Td5Qu6C&#10;Clh8UgprMzk6MbS8/8x5AV7o/gIil593l/WcQuLakb8OBUok4lnXzl2se/dAJ1mEvnMmb/WHxi3X&#10;kO9CKyXBM38ub3BDOfWGm56hq7iGUBI8kz4J/wQKPL/Ogwzc8+syU/CcqeesBa2pbbF9+2rUCD1s&#10;u3YdlKLjaIQ9dv/9j9jixaukPFptwKC+/q3vYqlIsQaFuC1YsMSOHsTQ4pmUsyIbFQcJaLXdu3fY&#10;3LkL7ZJLZsh9me3YucsGDOxlO3fuVrxip85G1mF7I5yd1SksFGSmoVG905CgoUBaW+3QkT120YUz&#10;vcBXVZkdPnTA+vXrKqP5uH3qkx+zN7/tGnvZyy9SA7yf1TagTMy2b6+xO+94yv7j377juz/efecT&#10;1tLQSQqkzFqbKz0eMd2txOqlhQcN7iceHJAfI10hkQ+bNx2wbdv2KY5MKVKjRUYbO4ES/4amBuWJ&#10;Gt1qvJCHffv2sHPPO9vdNNQ32fz5T9uhg0f0nfhU2mqTJg1Vg7zKrrlumqeX9b0lJWSKeJYTaACR&#10;e1zz6zmpMCMLT0bhIiMctXtQSOQRDhJO6fCvR4WRJhFZmto9LoyXtKLbLMiB3Lv86Zd/PJfNYvfd&#10;/7i7O+C7aGLs44f8pVbkmCfRBRcV7rLO+1NRPk6JcleFH+maGKZnyNjqVVv9duH85XrJVLiUZzT2&#10;qNnb7OU3XGk9e2HI6tY1PgoLN5lHWbqjER+VBt+1g97x9+BBKuoiu+P2B/UI2eUpZU4hFzX5u5Gj&#10;+ttFF0/zZ8yT5BlULMOjSY2jlqZi6aJS+82v7xFfotFLx1J5KfskKM6SzcsuO9de/eprJM8z7Lzz&#10;J9ussyfJ2Jmm+6l24YVn2jlnT7Hzzp3mJyBceNFUu8DfTbALzp9k550nt0DfXXDuFF1Pdlxw7mS7&#10;kGcCfp5zzmQ7V8/Okx/nny9cKHcXTJHfE23qlNFqRLMTa+gd9B956JwgwrqJRgX8BolwkfGLHxG6&#10;skXeMFuwe/duKpdLrK5WxoZkhc5EOlZDB2FMS79UF6vM77Sp08a6zuadG2/yKPidGpAhn7nGTQra&#10;BTZuQq/xMvLA3xcS9643+Ybpl3we37coT1LeMUnRr/Xc5YTH/ireHzuuRoUaAX/8453SNdVuiDYz&#10;dVZesQaShsLAvt3szBkc7aSv8ELhxe7g0bBirWfuZY64Jj7w3F9mEEXBzGUBcYfP/M5fsMKWLt1g&#10;5SWdVUeUqI4Qb/FCDnv2KrWzzhpvw4f3cdnDf/nk3nm8lTVLlq5z3i1+Zr1esHu4HNK49DhLc1e0&#10;2NXXXmC9e7NLL69V7uG5riN2/I0rKNILlF/6dRspe5ZmkbIvymHVi0mfxNGE8KfY2I37phuviOfE&#10;me+zbPMGlesdGlLhMccbRtoijPiNBvu+fUxVN9VNs+WSeojv6eCXI9Y2K52XXTrLRg7r6cHE51lg&#10;kDzEH4j8/dktt8uNeFgkXrTRJZPXLr16d/Grq66aZRUcexaf+bu8n2H0JuCnT7v3+FLOwj3PDx5o&#10;tTvvfMTj39wEL+ER+QKf6m369PFy2WYTxg+3kjL5pzwJlvCrC8+jBD0nfJct3Og/ZcHd6Y0u58xZ&#10;hiPf5bqFtCkBvGa6LcvTKDvsKD5x4jA1XihvKu9yEOUovF+2YqstXLDGecYUYB4TAIMDnap4VmTj&#10;xgyzyWeMyH2Dzc+RWF53KyMpk8WubyNTww94QroF2QTkd/a5QCkNQfFPFOc6Rfdn/3Wf7jmNh6Uk&#10;xJelgsSl1oYP62eVFRV26aXnSb71DaT3pDdsBMVJnt9x21N+ffAQxwPIa38fcjlocB+u7Kyzp0rX&#10;Kb5ZHtP5GMfPkTju4xeEPpUz94fYB8VtsT355DK/3rBuq2wddESkDhcs5SCd7FI/dtwgvvA35BCN&#10;KOD7BMmuI57oB/IVosG9cMFSpV2ypoexdIYYFNv+gztUn8xUGqqysMyOH292m/SRhxf40Vosg8LT&#10;Vmu08go1AEuL7O1vu0E81OOM565//R9rp81qjhbb2DGjpV9WKMiQXRw2NTfYoEH97MCBIzZ+wkg1&#10;tLFLyR+znTv22y0//aNs2N2y6xhkkQ3u9jp8q7FPfOKDNm7cGOvShaVChEeMoxMhlUey4fChFquq&#10;rLT77nvU9y2JekM2oOLNiQH0al5x+dl2441XqT5VXXi+6k7h3LNVT4q/F1+kuvgc1bPUmeeqzlUd&#10;Sh3r9Sv1LPWxnp+vOvsC8e7883UNVKdecKFwAd9MtbNnTbCL5NcF8vsCub/44jN1f5adNXOi5Ad7&#10;iU4q8g4Gkobg/94DbfafX/mBPbN4hXRYnfKCKfbo6zbpFukvRKO4yXr1rbArr5wpeRhin/3ch+ym&#10;V19kL33phTZz+mjr00u2v/xCFpx9XAOyQUj1/LYde+zB2U/KnRhHuUMP+fR6s4ryNsX5PI/bwP5d&#10;4tsCSnUmWm3v/lrPjdmz51g9K1vl2Kf0u60U+mP6tHF2xoQRXk/KcfaHBjthI7/kpvzU//vun2s7&#10;tu9zuYplBPGcT7p2LZctM8G/GTgwTshIFHYDgp+kmfsM8t/LI0TccasfXG7csM9PtYHq68gXrvRG&#10;7jiRA9maMjl2WfeOcJH7D0+4yOA2hVNIpz90PsmHLH/5pJ4tFOT0odlzbfce2i481Reud+Go2YAB&#10;siPOPMP97NWTPQL4Pvmfp8iG8PvPoROy9c8nmA+ScAFGo1FEPAPeqFbhBeVllM5GZVeDg/es2Yx1&#10;myhhqVMYqmuJhwqBngn44bEWIqvjOaDnasWqnY658zgybak99vgyx+9vvde+8uXvO97x9g/aO972&#10;fnv/+z7i+Pa3vmvr1q1zHDrMOXRBTTIOUVrVqsDAK15+nQoixzjUSAFK6SjOrco8YFZtK1Zuduzc&#10;1WRDh/awKVPHOao6Eb8GR7ksNJJYVVHmYB1VY1Odo6lFkiHeANaqrly5wnbs2OmgEL3sZZc6vvrV&#10;f7bTTu8VG0gJ8+ettpt/8GvH+9/3D358GRtcgKZGFhcpAkJZeVfxrNRBB0VpWWd74vF5DtbMYsSD&#10;q6+5whoaa5VPKE7lQ0tTrieb0XMq+aryCkczI43iPdi1a48dPXpUxn2pgx7NcROGO1iymyqrRFHA&#10;AoUUz/jNHrwQOqlbJAQUEnn1P4nycQwFdnJ69iseFD48WVr/ipQFV5B9BQTzUwakeJwQFy8jCS+O&#10;UIJJuRZeQ2lklGfYWMA3SEujinpeVlriZ6IDRlDTukXW+7LBCyNFgM0YL7pkrOPyyyfZ9ddPs6uv&#10;nhq46gy79pppDs5dveoK/QrXyOi/5pqz7SXXnpNhll133UzHtddOt2uunSrInUPPrjvTcc0109Vg&#10;mGZXXjHTcfW1F+bY6OkooVKkoSA+JtaeQKmBkghDOpUbJc83huvbp5djzOhh4kNrQDxoluFdJcUE&#10;Dh0+bkuXrXPs2nXccy6tkY6Gc57S6A0zDwpFgaicLJ8CPMgjnORvUt3BkTM0ZLM3YdwlogBkoD6A&#10;RwMHVTvotG2qb3CwFtHPeVf8wJp1G/zMcj+3nDpG6eFIRj+WUQxipBpEnHKxEuBtQsHlCUoJtxg9&#10;gUY1wGNNJGBtYmNTg6O6U5n17dcr5z/n3RJ+xCHVbTHKGJTKEPmfh8dfUThxwBw/25ctvs1TSh8U&#10;36aYZOQZyAv84DcCyGLwbNKned19givimhEhEF7eRyhzL3eepbrLvyugJMwnpfAjjoXzUJ6F9GUS&#10;nVOTXJ6on/g484B17klGCz1SbmDG6yoA+3I8kX+5TquMaHQlFMYz8PyEv7nyR+tblGSIuCY7K+wv&#10;bLEAbtOoKCPmdbUNjgMHDrlcpO/Cv5gJRykrJOQZdoBULjnuFijFuX/YCpRN1kb7+miVixTfIvmb&#10;9svBlqCl2rt3bwf1SmF2E3riTKi5dBcykwj9Qh4Av24XbW4SRMil52UWyMnI5UBpzOCUfYc/qZhE&#10;nEQpWk7hBvhoee6fKc2B6VPVeGlrUt1T4uDI2xK1isCu3QfVIDggPomTAns81BxvdKxZvVF8L/X6&#10;ChSXtNpFF5/rYAalZ0kmn8hl4iUN6Ve+4jJHaUl0YNJB4J0EVm4rlq91sLEvnYJpZsOBQ0elz1od&#10;HHPrytNT0maDh/RTXVnpIOyk7zjyDYHK5aNQXV3lIL4hWyGv7GkSHVqt3pC79poJqg8nOa67brK9&#10;5PopjiuvnGzXqP69/roZjuuuOUtQHQuuPUt1LPUsUD17zRmqYzNcM8Uuv3S64+prZqhxfKbq8ckB&#10;vbvyStW9wowZ471NUeKbJQuKc6oT6ECY99RiP9oMtLbQkR0b4lXIdm9UOwAMHdHDPvWpD9iHPvxK&#10;R/9+knPxGjBiXqJGZEkRv82R5mCN3lGW8nD5yWTNZ7GogZyk2+VeTE2yS7kFkSfkeCAok95MlnN+&#10;4G+G56PoWAtKugaioZ78j/hIvhURcCIl6Y9/pOG5iDBOFq/CZ6r39TcfswLKGs4no3YxU/xDf/BH&#10;gPe6cj/9RTvXOSIWhW9P7uovp5OmrYM6qIM6qIM6qIM6qIM6qIM6qIM6qIP+tvQ3aJBHT7JDvtPL&#10;k7qEmILY3Bpoamn2qaRMGQTsvtpS1ORgKlRL9o8p3kWlxbmN9tas320PPLTQccddc+xXtz5ut/z8&#10;fsfXv/Vr+9y//dDxiX/6jn3yk9+1T3/ym45vf/PXNvfJpY5+fYbaFVdcYTfe9HLHBz/8LvvUpz/u&#10;uPzKcxV3RZeek7ZWKy8ttxKFC0aPGma9+3RxNDQeteJsKqH3WrVV2LEjrY7f/vpuT+/MM6c6Ro4Y&#10;IDcctSAoTQ319dbcKD4I3JeUNjtKyxuthLWlwowzJ9g1L7ncmlrbHIz2pZ5sOpcfnP20ffdbv3R8&#10;5pM/sD/+dq6jpbGzlZZ0staWUgcjYGnksLGJ9TStDtZ/t7S02s7dBx279xzM9QD17dfDKirpcat3&#10;MG2mpITR/DJrrGuxsuJya6hrdFRXVFrXLp0cRw8fscaGOj0/7OjSrdTOO3+mg6l/KR70vqWeviB6&#10;//Jy075XDEq9Z/Qu5lH4/OQoJAX8P77/KR+/9vxJlKUr60V1nOz+RRIhRWhMWQJNekC55Zqex+fr&#10;D0yScwryXlUJbi4PCgGd7LmQ8zZiGCPChe8ZZcxGdNoYCVLqPfnIF1PzeB4pSyMU/fozvTH4RK8+&#10;3yZa+PRclRHKiVlpZUQ7tzOr3if5jR71DHKTE9mEFG/BX+kPyB7lQLJ8eY6An5RH4K/kaQrPpBML&#10;AyjskSZ9Cc6TzHf85NsePTo5xo4b7XoV1NYdU3illtb8Vld1s+3b9jnmPrXYjh+TD9I3oJmRgrZm&#10;hxNDWUKMNiseOXCfByVUrgI881hlfOA9+eVAf0ZelXG0jOLjU/WElmalVRkKmho4Xso1h94xym0+&#10;HRl07drZ0u74VBLNqlfEAceatRtydQdrMQkzphsXez3k09IYnsjFOY1ilug+AF9T/B3uNqBXtnuv&#10;9Kewbetu5R8jQCGT9Q3HfQQJsGynX79ePmIFGBFn8gNwTwuoTeWurVgy56D8JZAHHuqLopAVkMVa&#10;8f+z9YV/G5enohgZRhYT8sTITz5s5ZPSlx+1yTPCr1JYMXzUnih0jiwNuXvxKKe7cFeAQiITfaff&#10;QOzmy3OhIB7xLdM8MzBqpXof5PhZQEl+VKqFQh48D3JhtycfqfICFIC3zl9Gv07iHuJxl86qrzO7&#10;Av3B/hgA/diitIL9B45JF6Dv2hzonqRbfETb6yD42KwskK8pubpk2UtZcZUD3ZPWCie94jNAhKNH&#10;j3ueA6Zx59yVVFhFebV169rDwXR1yoSXC4ItJM+DlKcFkfCIFFyfkBdparajkHfO8+emNEOz3WwS&#10;5FRpkEXmiDjpVebGeZe5jnCCqGIQezB8WHcbMXyI1dcedZSXSV5kCwP29Tiw/0hOR7BUctfOg44N&#10;67fKn1LpuACK49qrr3BU+kxU2dIKGbQy1J3Fq1R1XucuAWbptLRygk65A6W4bcc+B7KAbclyb7Bv&#10;7xFjunBMGVZuK19b2xodU6dO8voFIE/JNiwWYrYRfEJ+zNLxaN27d9U9MpaNputDZAVs3LheOljR&#10;zdCEH4p+gJF1hSPegYIXkUT9yYHvFYbbkKqjku71OlpIsg2lsMorkN1aeUe+sm8Sx6DGLAHosUfn&#10;ypY1BzKfZnsw86R372rHxz/2bps0pW9OMolYknmXNSrLjLz+Yhq663Xq44gP5Ecdki4eZd/necmL&#10;rAwQtZxDhZh0YISequgcpWMUizkBycModrkGOAuneBq6MJAn8j93uoN/oDThB2UgCxPiXYqWRw1p&#10;1Ldum/BNouw613Z6FuGn0kmePKt8p2vyWT8Zwt2JCCpw5vB3GS9T1AAzodpTPs7t4sk3Xh8nOvG7&#10;P58KuPRCKCW0EKcmpoX6dKrMLYUhN3WqJNYzN0lIQFGxSo5JSQjNrRjabCRWqobicbvzziftW9/8&#10;jeOrX7/FvvrVHzm++71f2g9/+Ev72c/+4Jj94BO2deseR6MMI44g6Nytq+Pa666yt771TY73vf+d&#10;wtvtHe98nWPatNN9TRNoVCMZwQJM70LxkRegV++udu65Ux1Mx25qjvVMEGdD1tW1OZ5etNLWrztu&#10;Q4d2c5x9zjRVkMWOEhlZFVLCJTRyhVarserObY5Z506wt77jdY73fuCd9rrXvcxGjBjkqK3DOJaI&#10;CujS++590B59ZK6jsa7CWprYvKjKN+egIc6RbADlx+Z0vkFdGdPVUXEovJi6dOxYjWPJ4hW5dJNn&#10;3bpWqhJmTZBce4XBb6t1Znc7DFkJJBjYv6dQ7qitYbpVvZVVNDrOnDXJBg3u6iiWx1Q4gAoZSuGh&#10;fPL0XDKVZO6F4hTkYWb4v04UwYTnptRwyWkQV2xUwaLc/QulU/MpqsMTiGKclYO8Ik3hZS+dIk4x&#10;uag95fL7BRLKMiqNMDVUEvU0/OeeMNNxY6Q9VdromVThEk2MhmRoDBs2SM+pCJm6TQUTegns2LHD&#10;GmQFAcoG+ybIXnCwTixfaUtHED9iQDQK0uRsKSBPL8+EZCwAn06qb9P0OIzYNGU5bdqUjOgIgDIC&#10;CvMt8zgH0hrT8UkPjda0IeWM6WdkZbWn9AI6rcWXn4DamiY7ejjwyKMLpT/3S7eJXwJrFkuKpItZ&#10;cy4Pc0atEupGtuIEiA8mL//IH29IZARPvOKLV1F5Zr2LLkeUf4f5dHPyCxQaAuWyrNJzeENnSJPa&#10;R6Bzp0p/FpC3bjjQGVNiNXVNdvAQa08VD+yMonJrUp6DZiFNX88T8c6QRRruk48OXcPXFhnmAFq3&#10;fpNj05adkgeMthT/JiVRhrLQvUcn69K9VDIXHUNQ8hM5gA1pmm/IkDzIkHiHxi0k3ubKvZf9E3Ei&#10;JT+hwutCOtl3z0cn+6YgDjAtF8eTUYqL8kNJ9EaQJ7V9HOFL8EaUmCI/kfWTEu7148H7gwLy7/QD&#10;TsaGRHhQYKgVGtApjSmW7bx5VoDPTTk/SJL8DH0X/hce5ZSSjY4g7knWPLwMlI0hw/ra0GH9HMhf&#10;Kh8l0pWsgwcbNm6zLVv35mwfjrxL5c2XjsCYDK7nnBf6rzBa1FhM6WcqdeqEIgzOOG+UHQKeeWal&#10;dFo0vKTo1PBWQ1xokXKprTtup40e7aBM5BsfBITfJ6FnGc3t72FBildQ/jo1Dp6d588OK3Xaxbss&#10;4c+S33zZBO3r5qQNQyOyLwjAy7PPmSk9RyM3dGiKV4n4/uScBW7DuR2n7zau3+Woq22Vbco58tRt&#10;1BkNqssGOjwANS5SY5fGdjrfnU4WwgQzZtKQbstNe+dI2927Dji2btnttuWBQ62Oe+99SB+h59H3&#10;nN1dJ/mQBApXXHaxvsVOVBzZsyOTLdQodUOqTwmzsqrUMWr0cMWF+EdckvyC1avX2tGj8DOIOHK0&#10;LyjmaDN4m33ncF4nIC8JTAkPyLrNfIP3LeIFujpAZ0pLS70DYS4rj30SQKEuqZd5v3zJKtnrVQ7W&#10;HbP3AmhWxcNmemDM2F7Ol5JitXfYOE2MSDJPZzLyUFhvenZ5CIqr3CLSIdYR/sn02cmeQT44pVd5&#10;P/Pkz3LyKBC+dzyiS7IC0O7Dk/kC0SmSBj7y74kTdX/eHuRZAHLZTzarl6OEF0OF7sMGBCcn0pSg&#10;8DNbqz2dnI9QSsOLp8K0vdj0tae/7OsO6qAO6qAO6qAO6qAO6qAO6qAO6qAO+rPoRTTIC3sfogcC&#10;imkZpyCfClhkafMPdnhMPSjMqmEzNO/dERi9qq0NzHl8g33h879x/Mfnbrbvfed2++2vH3csXrjL&#10;ao9VO44dLba6Gr5tyVDnG6iBWWePs3e+91X2uf/4kONt73yZveo15zmmzRxk3XrQExdoYCYaHScC&#10;m7Wl69aW6NlhOhDo2aPEd0IG3XvQ00SPGD2bTHHJ9wyyg/u99z3iIyngkkvPtdFj+juKig7LzTEr&#10;L2twnHPuBPvwR9/s+OCH32yvvPFsx8DBJbZs+R77kngAbvnR7+3woXoHI1evfvVrrbq62sGIc5qG&#10;RC8r1NLW6qBDK9/DXqn4ZKC3rLgk13M7++GHcunu0rXCxo07Xc9jhK6irDyXTw11tUp2jZWXNjoq&#10;y1usa2d211c+tBy0stJa8X6C46abXpIb/GKDEjoLQVlZhctALkDEMAmGi2ReLOEnPbQJhe+Ckh+B&#10;GP8HkRfg/zViOq33duZ6PBlyS7w5kT8vnNLITPgffnH/3FQYLnHRr/fGPpvYgMk3YSog+iRP7JdM&#10;uenkF+F/jEAg0HxBWOwU3ubgVIPUa++9oqnbmaml+s0GZG3K1An6ZeSyyRoaa1T+8S/i3Cg9sHPH&#10;AQfhNvk0zvwUu3xXtuSLqYuMkMpdpuYcULrmlh79PGUORIyeek9+Fi/0Rxoth+itZZQKPD/xTXyX&#10;ptLHlKzW3KjCsOEDbfyE0xxM42tuqvcjC0FFeSfFh80aK23Viq12192P2uHDbY5mJbdJehtwvCOj&#10;dg7pFudJIZG3AiWVlMIX503BNUqkfU80EdR3QmNjnScjpbtdb3xBUDES1yyexWjzjJlT5JaRJiBN&#10;x07EWZ42NRfZLT+V/hTY8Zn0pOM7Od0i9e4TdY93RMWvc3EWeX4WRJtvQYPYvH/fUUddLWPYFTmZ&#10;YVfi0jLFR+jbt6ePQDEanuCMyfzkPsUlHuIgIXvmaULudQsK9ECMQpxIIat5JP+gdI2f6dmLpQI/&#10;2tHJ/Mviiq7KjdJkacqoTczO8zklEhD3EymFm/zkFxToIOdRngpv202F9PBOFobInYTuCf1DvPXr&#10;wDYgnJSeAsJPKv8cpbGdQCFRW+XILwvSlrsmHJU7fQoKRxhBpIELlT99NmrEYBsxfICjta1etkFM&#10;dcYOaJZdA/YfPG6Ll62xBtlegFglW4rw2Lyt3SydXICKGUnO6nZkPRE7OvMe+w7cc/fD+TiXoDeb&#10;HHzftWsnGzV6qEOfSE9JN/gMhJTmjHiUyOWl4J0o953naZ5iRDIQ9RhMckZ5FZLsM79XuoBbDjhJ&#10;ecpMm8x+wmZqY5pNJqS4y8urSBdJTtBdSZ9zpBtTxwF5M+vM6dIdzEiIkfH0DfXPM4tW2qEDDQ6O&#10;alz8zCoHO+WT9jSLYMLE061KjwB5wFGfRANwUk+qB9gBHZMQ3Pjql8imrZeNxkwk8oQZExWOx5+Y&#10;5xtfHjvW7Fi2Yq3iLtuQmZGkvDR0GDhtTB+vU4DXnxkjI4+RWfKB+iFO7wBjTh8umVPYqucAei7J&#10;2tFj9bZpyz7nJ/BNAzNF7DM0WxUxyQxI+hlEuITPh7rWxzwOcB9go03KSw7iexrx9Uh6naswBZbP&#10;Is6ANknN8QbJcbGDvEp+kL6zZk53KHTVM8wGDj+ZyRD6B70hRuN9geyld35JHDNiFlqKB7IbcpHq&#10;hHCb3Oup/3P3cuf2kODFgHBzYcR13OMmxYPv9JMj/E0QT3xJTlDhKHOEn/nr4epKt4BoJiTKx7Pd&#10;Q4WS9zMo/AzC7szaLF4G0e+Zjs/SmfMvRTlLax7I4HNQjj8F5Pf4m/woJKUi5YVHPbk5mds/n16E&#10;TyGQeeSFIygKYSF438yUGYRLYCp0i2QVoCyYXrphfY3jB9+7w979jn91/Pt/fNPuv3eOY8nS9Xb0&#10;SIMKZlWGMmtqVEH2NdicT1hk48eNdLzrXW+wr3/93x2f/OR77IYbLrRJkwY7evSqyK05RClSDmE9&#10;YAr48WNtjnv/NNe+/71fOHbt3Kf3eRbx3aTJIx1Tpo41zk/kGBHQwPysjI4fa7C5Tz1tSxavd/Tt&#10;18WuuuoCB2cmTpsywv7t3z/u+Pg/vMsuvmSyo5sa/E/NXe/42D98wz73uS/Z3Xc/HrjrMZs7b6kD&#10;ts+cOdiVHCiv1AOUlkPXyp80jciVTkaNrFNy5RTHWFSUV+kp70t8/WgqWJxfzNr3tDNkYzPri2Lq&#10;JVNySlnvXobB2SL+N7uhCS655Dz75jf/0z7xzx91DB7SJ7eOBzlmB1YQhnyh7EDwOclYyFZ7+YLC&#10;TR5QysVEJ94rJPn5P5NSGl4YFfIkNYzcAPL7MPVIeyqBJ6fneht8dUMmuz6Rl4X07PzJE2uW2pPc&#10;YjBRwWJBtItHui58djLSu8JWEulXZQy8nEby5arQf3FJrygG4LwLZsqNyolQLNkmDWnNXmNjsX3n&#10;Oz93oKPYFbi4uNwRa50DlKm8cj41D/xYKqalqUJLlVqYN5GP7eOpv1mZTfmc/uUS5ijkK+8Kw89/&#10;S3BSt/4LunUvtmuuu9TRq2e16wzZRY74BiOyxI8AQe/e86fHHUwJT2EX7npOESb9KTuQuhR/iI6X&#10;FJegSCfrv/15lm9xrTgI5SwklXM+AaxbTIY9eZiSS7h0QqKPwRVXXuIGI2AZDdMJc1NOVaH/6U8P&#10;O0gLKUk6r60l0gS809XjGvF0PZpRfNOeGprbHNt37LUnnnzawdR/1r0nw4xOkc5dKh3TZ9BpEEYr&#10;wOBDfByZn7k4O/FL/PU2ZzyozOfetyeP+nNS5p/7qZ+cn6J2DZnC6zyd1Hv3Jy7b+X8yysILI+5E&#10;t/lrTy4MgTE5IhBKTVzFn+ybZ/nZnnLROymRVsnkCQ25fI4EFXvZQFZ5ng8DaWsX9omBub8JeWon&#10;Zye8O5EKO0S9rHinU0vWcFWoilJSh/Ge8tTsR2exTAIwcJAKGVOVy8uqHJT1J+c+bXv31ToKU93s&#10;U3zltwpeNEBENHyAgsa7JL+uD+XGjxJTftDptXrNfseWTbtzS4kot+nUgTZrtCnTxnnnPyA1hWGh&#10;0dsTz/O8OBm5Pj4FxTtCCb69cIo0OXLhx3VheFwzfTsRb3gG1CxXHqkeAno+ckR/69alk8NPZRCr&#10;3SYurbD6hjY7cKDOcfy42bLlaxzN4ntZBceIRl3C2vG0HCnyX3VV1tFYpNZ3yg86TjlCF/Ts1cl5&#10;nTowyEOWJIEVq9a7yquTTIBWNYDCHzWMFG+WOU0+Y6zDs1n56dW45JdGuCPlXUq3ZJHjesHw4UN8&#10;vTb7CIAWySgdp4Dwbrvt3lzYtGfzigBSKZDX7r03FE+ej/4k5ZWQOkb9sfxKS4J8GnlG8MDPgc+8&#10;RE5R3aC+vkG2LicTZNPPlZ5Ux5V5Z0pWFj2a4nf2j4GxtPeJd9q7MGSAcoUWq4W2UfbKZSxP8DB9&#10;GHo/kI+9CP1zwneFRN3fjhJ/TiR0VYJCIB0ZS9yTtBSukCKPxVcxETwfiX0ZTozUiZRPNyDt+fQH&#10;oRcJsZ2YnIIif06kzL+CqOTjFTwIJDohzicGyuvnS9YLoJPkzKmpSBVTDhKEBI94lpkYmQkkkFGE&#10;RikqwAYi+w+0OH796yfs7W/5tL31ze93/OLnf7BNG7c7GmrjCBtQIj+L2urlF+fDHZGw19qw4Z0c&#10;r3ntFfadb39Gjed/crz9zZfZ+DE9HLKBrIqGoFII6AygBxJgmFHw583f4Pj3z33XXvfatzi+/IWv&#10;2JpVax1UPi1N0cMGWqU1+/fv7OAs4i6dpbCUTsAmEKmwVlRW29Ytu+yhB5901BxrsZdcd57je9/7&#10;on3jW39vM2f0d2CDLpi31fGB937BPv3przsWLlxjhw6osd/C2Z1lVl9bZPfd86Rjy9Zj1ih2/9t/&#10;fMBRXimLNdt0BgVEIcltwsYOcGSRwIhNc0uDg17KulopxeIujuNH22zvbnOUil/9B/Rwf0GR1Shd&#10;RxwlZQ3WuWuJXXX1xY5X3XiDuwfDBo2wHVt3WJdOpY5SKf3GpkYHDZNkNKcNFfKQcCNHrlwQdJAv&#10;EJT1hHiswBxyn5AlMvUGeidQTkZPKDwpiBMe/+0oRfy5qVBRPa/OOiXBX/08K23PE/6J4XGf8CzP&#10;qOQErxxR0rmM0bMCPAdhpIB8vPg9ESIPOu69KSshAOlZrvHDnR4B3BUmgI1avDNd6NO31M45b7qD&#10;ERvKKxsMgZKiTrZqxTbH/Lk7vIc8p0BkmDSpMgcpHA/rZLVBIQ/EIzY/CdABEJV4VAZ5Q591boWj&#10;B8itzygSZIrJfeoZDkMwZBr/afBjFAAMrTDEIHQBZ60DRmcmThrkmD5zvHTAMRW3RkdTY23OmCsr&#10;rfajin70o984brttrjWr+AKO9kpZX4rh5+VMUQDirTSgw+Pl14qbywfr9rL8Fk9olKfvSA+VK/A2&#10;gB7SUABHjijuWb6FQR9g1IlZNikPBg7sZ8NHBOgkhOfELLSA3DWVOj77qe94Ohh5Am68ZvFIcc2l&#10;gY30slEZl3HyzEHaRFnjZOXyTbbkmdUOeBezfyKPMcA5IghMnXqa6i7FCVEie+BDlh73Tt7mZVv3&#10;GU4mXicnMek56USPuC945hkIgn9RtrO0noKImyO7f05K5eFZfmL6IeOU4ZBbSM2F7OqFUPI3CyMH&#10;3hX6gxvCSGUoGje57xIVfuLX+iZLbHtjMr7N+VPAzvaeQPifoTAsp4J796PAbSH0XZIfN47lNidD&#10;BcGh03g0ZfIEx6ABvaTLOEO5TjJJPKUMhKNH6mz58o02f8EyR63KHOu/gRyq3JELWfnEiE/VLGHq&#10;lrZOIGwO12N6zUjrrb+/3XFctlxZaWdHa3ORz0AEbUX10kWjrEfPKgdpogkAnNeFRNoIHzjBj0TZ&#10;8wzOCrxwfiT3J5K/zJF7rw/Bs2yFdmFBp/ITf0h9UMoXQEM1lW1GnDtXm806a7rD9SJ8Fli7z+Z6&#10;6QjK1WsO2MHDxx3kN4MZyYYafdqQXNUUUVYDRVEF8AFeg+Ym1VcKF7Dx7pBBA6XGFBcGylTHcNwZ&#10;2Lv3uGB2zz2POoqKqnL+sa9Jc0udnXnWZIfapqpzA8Ef0p2lQ7epfqLRnzpNR4wcZBMmnqZ6rt6B&#10;VLFHU+zTVCH5W2Urlu12eKM4G7lnFq2LQ4KXA2QfcB1ARiNvAgxUFKvtARgsYhYr9ajXpZJ9P2cb&#10;uHsRtid1rgcWFPY89WqkB8qlTQUhN6NN/9mcL3Xsi7XJO0VFL4lrxqNCwpcoW/JCILwoAYLiDy8L&#10;qTAeifhOzk9Ozps8n6Jey5DJNckNKP8y5Ai/ib7HMWQ0py8F/jIboLEhgKzk/KPDxzd9I+2R/tys&#10;QudHhJ+j3Id+k7jg1ym8Z30j54n4NE8nuCsgV3+uK7LwRPA5eM19CjMhyzfnm3+s+78dZdLYQR3U&#10;QR3UQR3UQR3UQR3UQR3UQR3UQf+d9OIa5HQgJJxA+SmIRdbaSm9dsR07WmcbNmy1hx+a4/jXT3/e&#10;XvfaNzq+/e3v2M6dO62ivMzBDuajRg50MNV52oxxjutfeom9/R032be+/e+O227/rv3s5//ueP8H&#10;XmkTJ/axtCaG3qI0GwQwuFF7tNWxbcsRW/LMVsf3vnOrveam99g/fPSfHY8/Psen1IC//+hH7POf&#10;/4xjwIDeFiPf5nDKekmmz5xoZ82aZqVl7Craaq0tjfptc9CbWFphtnXrNsf2bbs9buC00UPt2PEm&#10;e+zxRY5P/NOX7WMf/Yxj4/o91lhf6mhrqbSi4iqB30prbC6yxYvXBp5Z5evI03r5l7/iCiW41lFe&#10;wfFBpbH7pcC09DTdhB7WNJrGlBuWDaQRZXj1h1vvdnivZnFjbop/3/5d7MyzJjne/Z4323/94uv2&#10;nve+zjH6tP7i30LHBz7wQdu8aWuup7CUnUSzUT9GuZKMMDIVvdlpZKSAniVbifEnIxxnkL+O1I1P&#10;L9j/OHqutAQlOTkZpV7KkMHU08gv9/Ti0ZtXGAbXCYngy1+LN/LXew4j7BgfyROdualD91kdi95L&#10;+dzxyPOhIB2phzdLv0qbI9IeRM8zf0GOn9l3XF5x+QWOsnJcwMPgieut5grHv/37V23d2v1Wo2IF&#10;fGqzCjVgBDqNzHsveD64QBZXwmI9vjSEw48bauXomTKV8RJraqQXPFDsvfP5NNMTnpvCmT17Fik9&#10;HlwWEshPlVPIil9aq6j/uVGN97zn9XbGpFFyroQJldXScS0NDh/paikXDyod3/jaj+wb3/yDY8+u&#10;+twOwATMHhvNzYwMwL8yxVX8ESJf2yNX1sWDWBumxwLpbWwpdtTUFdvK1QftRz/+g+NNb36/1R6X&#10;DhfgaCHBn6SXO1cX27XXXuLg9IviIkaSlEeM7DQzA6LKwfKne+9ZKr6bg/DTKAejU+3jDGfzkUwj&#10;gOQVg5MrVux0/Ownf1R4aTlVudWzNS+j6wL7FFx1xcUOduHluxRnKEZgyKu4TzOx2pNeJpkXF5Si&#10;iJpnPPHKRh24Sx7lqDA9eWLQ5tkU/gdl1x6uLnPhvRjK++fcRFbdv6Sj4t2piLdE82RRjYGNzI+M&#10;LydHYVjg1NRu5KngkrjndS6xKfAvC7tVegj8RZTzn+vMb9er5Hc+rDRKlqbiEm3Qqgo2LXngFBui&#10;fP65kxxjx42yiooiR0mJ7AKWjQlV1V2sQWXuFz+/zbF06cbctGF0VJHkuahI+k5IMgsxKEh9XlIW&#10;4Lir5lZOYSj1/XjuvOtJP2kGMPqZ1vcz0sY+EWDk8P42fvwoxYF1xvJDjG5qbnI8i06SNfwCtyfk&#10;N/B6/5QE72KEL2Yz8Ksf9xA9Gv9yIWT1S+RBnv+nJmZrZd+KyEnyBPiSGNchzBhlXwmzMyaf7mAW&#10;IWmP9LeqTupkd9wx2/HE4wvkkV4IxdJl7DrOtHPAsZyF0ZVAKC0hG81N8lOKHjBjJ6WZke4rrrxI&#10;9Vezg1HyTp26OVqby+zXv37Q7r33EUeRlSufpRuFpuZ6hdnZxp4+wiFvrEUGHsinGBIf9S7FA2KG&#10;KRg2rKfNYnQ9W+rIKH+zvne0FNnhw/X2wx/+2rF1S73PpgVtreXipeRZfjnkbQLkI8yhYfSbh+eo&#10;3ABECnmtr2tzNDXiE98EX9nfKk1nLy0rsyZlM+jbv8p3iOe4YD8yWJ61SvgBRxHffdf9DuoSRljT&#10;un0oF18KYuG9/mEZAK8HRalOaJK9nmZ1Jko2s4etewDhbeZ17jdPyWUCuimAjQayaD4HyUX2ecpL&#10;iJkGufKgotFQz+h4m4OZCM+mSLXLoGQ9ltoIXp5OQvI+ZhCmwLNfv+bbdH2ywJLb56N8ek5KKX3t&#10;4iiJItpEgc/9ooD8WVz+JeQ5/68iv3tOIoJJOcGMxBwYiPGIIGHUltjRww0+DeZ3v73DvvudH9u8&#10;eYtswYJn5LLYhg4bbP369bFJkybYaWOG+3nbEyaNtquvOt9e8Yqr7JKLz7I3v+lau+LqWXblVbPs&#10;3HMm2OQpI6x//04O1nuTcGSERrgzIeMNBY8Kgamm2zYftKcXrrPHHl1iy5ZstP/62e32u9/cYw/c&#10;/4StXLlOAtSoBuZUGzRokF166dn27ve+yS659DwbN2GEsSeQVzbiDvVeXh5V4SGQCrS8vMy6dulv&#10;K5avtK5dq+3o8aNyL0EvbrE+KshXXX2hve61r1KjfaaNHtXP6moRWrPK8iJbvXqLfeELX7f58562&#10;rZuOimedlL/SsG0yajFsvaBGBeYsVvraUO7iM/xdvXqFzZg52Xr16ezpHzlqtC1dstR69+lme/Ye&#10;csMQd3xPIaHC9EKuvGMJgCchm35ZIsORAtoqw7ym7oBt37FVDfzLvGJkQ4rTxoy0G298tb3ixkvt&#10;okvOtKrKrrZ8+RrbsmWnsNu6de1jv/zVb2zjxi3yp9T+7u9eY316V2QdJKhGpUEVClNEa2tUeKUM&#10;OY6N54mXHIfBpm9yqAogu3bpj+TTKCEPUDzp6BDehaKIzEeh+T2PTqRnPcuY6jjZB39lald48+HF&#10;VXoXRlaJNHpKa+47PWC68AOzH/d3e/Yc1lcU3cjLouJGoU7v2uy886bbmNM59x4f4X8hFd6dECf9&#10;p4qIu6jMeMaZzsQJ/hInppOtkvxC8+cv018ab/qSGs9oCCE3Zi996RXWo6eMMVGrKn5Vfe5vhJX9&#10;Zsivm03PgrwBpN/9B4573O684yH9pWww9Q/ljr/1+qLFRozsaxddPN2/8zYsDV2+F1i6gXvizyY0&#10;Xbv2sv79etu2bbtsy6YdKhZMm2uzclk5Tapd+YZ4LF+53Pr1H2g7dx607t176j3+6o37758E5aOs&#10;csQaOcqqbopofOfjceRwqy1etNq2b9tv855cZN269bIePaoKPk9yqU/FI3hNGM6uRH6ducl+8wQv&#10;Qw+TH6z/o8EHNTa1yNhjnV/w5/SxY6WTF1rnLhV2+OhRN9wwklhXjYFCWXYjWnp9zap1wibpqwVy&#10;18nWrt0hnnay6uoqN/I9rvAli2fEWc9U7pnq6unXvUujrtFJqB++2bmrzpYt2ySeHPA16z+++deq&#10;L5ba8mXrpMtbpOP62IZN2238xCGKF/wlhEgTxzRhANGG7VTVxQYN7GPr1q+1vXsOut5mLW1RCZ0g&#10;yg990iI53bh+o3Xp0sM2bthjffv1twrpY+LnekqgU8an58JHPNYvBp8vBVAaqGMWL9lpP/nxH+yZ&#10;Rats/fq9SguNDtYYimssyZFMYvxMmTzS3vaOG2zEiAHe+UNc4RGgg9TtLpVZwiOvly7doOs2e2bx&#10;GvmH/o7y68f06aKsvMmuvvoCyUy13OEf0+LlBra6oUVe6AOXC3jkNyLSloWtX76tqY0ppvfd/6gd&#10;3M9ahKhY4UNMNSySod5mN7366vDf5Ulx9nqEfCBOhEPJxPyNMIIwN+W/fn1TJumqffuO6bfZ7rpn&#10;tsJl2iiZSVjUs9GYOO/8aTZqVO/wQiSu+C/BeB5IrokLa0x/8bM7/Lq5OeWTGCg/Ocqo/8CuLuOX&#10;XXamlVfSGZWPGymE4EHoNMU81xmTiDSFO+jgobrQPRR69B2RFnF0IXk9bcZ4/bbZ2LGDJU9kKqSQ&#10;kH33h3zB/0DEgWt+CQtX5HeR6l2zeXOXOz/Wrt2u+lBvXPZwieUv2VLkzzlnuhq0wxQGHTriTkEa&#10;vd71+lQh6KdFDeVVK9dap+oyO3LsuPyjkab0i2XE4+jRGjt2tNH27z+s+ry37dh+yAYO6hF6VC5A&#10;1Nd+oU8UY+RWnvCO8nzsaKsb5Q/ev9B+++t77cC+er9n6nNbs8qG8rpE33XtWmyVFaWy7861yy5X&#10;/iAK8oM6okwtVTaldb/VCIHb+E9S/viHx3TdaocO1bg906yGHOmkgTtkSD+FU2zTpo237j3LXbQi&#10;0oSfUsDD9AKOB9/45YO8/KIPzObOXaL0ttm6DVt8GnlMtSUdNGyjjjvnnPE2buzQ7DO9d/mI/Cf/&#10;yAPfzFbPyZ+Q3+Dj8ZpG69qtymY/9JTkEBnmI9lragnW1TdaTU2DHdh/yBpkNKJ7Ivwmu+raC2RD&#10;D/JNcztVl3o8SqQfWPJEmKSNfPMX3JHGzF6vUGOzob7EHntkrk+xZsNL9g2hjuD7nTv2erhsZore&#10;REDwpays2WZOH6f6VfmlvOvUKTqKAfsnOT9JYynLOlu9fMBD2gQQ8SlSPpWXd7a1a9Zbz55d7dD+&#10;I66X0RO+zEesO3DgoGTwiOrb3TZgwGDpjBq57WSl0tHeqKbzRUZ5vtyyOaFyUGHBaz3SRUDR8HYA&#10;snngwDHZKqvt8UfnqK5ZZWPHc8wxcQv5ZY08Nk7OBvUCTtxkAyzdbDvYS0qy4J3NlAPPrDbbuXuH&#10;3u1Ru2SQjRjV38P1Tz0u+E2JZjCKPIcJ4pciibTxjv81NeyjdUg2Tr09PudpW7kK2wp31L+6KpVr&#10;fVpW0WwXX3K2hzt4UDfvKHFpQ76Q5ewfR7Lt3i1dq/cPPfyk1avdge7kO9/XxdQI0d8ZM8bZhIkj&#10;vT0VoiJ/3EZCV8lu0C95yLtHHnzaz8LH77Y22hbyQS+9PmxuUPkbaAcPHrfTx8o/qsIIjVZF9i/0&#10;E7Y73+EP5S1sMrkUbwgHwJNNm/bak08t1LsWq63DpiwV7/mOpYecGd9iU6eebpPOYBlYfBdcLSTK&#10;DDGJ60TJjcuofkkDy+OgBx+aZ7t3ybaWvkSYWG7d0soghXg+pKedOXOiXLW5TJaoTBEPdAq5GaQ8&#10;kcdRDv88yse0gzqogzqogzqogzqogzqogzqogzqog/7byLuwXtgIefR75Cn1AkSvSrqnU6KpsdV7&#10;CbZv320jR46yCy68yGbMmGFXXnmZXXvt1XbBBefZ5VfOtLNmTbWZM8bZ9GnjbPiwQdazZ7X3/tPB&#10;QAcdIwrNLYw60xMXvStWSg+OQtM7esHo3di69YAdOlRnDz20wBY/s95WrNhov/ntnfaHP9xty5av&#10;FVbZgf2HFTt6TeKYnMuvON/e/JZX27nnnmXnnTfBypg6X1Hm04lSxwpTDEnVkSN1CqfZR8WzTj+P&#10;W79+nb2X8fTTh9vKlctt8rSJNnBQX3vVjdfbK15xkR09TK9liT380JM2f+7TtnTJKht92njr37+H&#10;HThQYyNGjLDVq7Zam08No5+FY8iiZ4rd5OlB4ob78vIq7zVm5KpJPDl6dJ/4N8N7Djt3LrJOnbvZ&#10;hIljbMmiVXbseJ1VV3WxslKmxcI/0kHPTYu1ttTJP6auNCkN7HTJiHSL9ehWYVdcea7nw2TlR/fu&#10;XW38uIk2efJE27plvz308Dxbtmy93X3P3XbXXbeLZ2fruyLbu3uvLVgw32pra+2Nb/w7G3P6IB8N&#10;ik4ixV1xRmy2bNlut//xXlu2dJVt3rRD+dzbR9jobaMXkR616PWk5yzr8dN3HH/U0szGVPlezJjS&#10;opf0TtGryX/vtRR5uCdQu2f0K6Zf/Mi++1uS99JD7cOKaMU70sxOntH7qNjpwmcG6B8umCb8p3sf&#10;0bs2O3iwTj5JFmGyf95iZcVNfs8u4mNGDfAgkan4OlEhI3hOfNo/444dUN1v3TMNz+PjZVzlUfK2&#10;es02XRXZ3KeW6V2Fyk2V4l5m7J5bzmiX/r3kpZdbz+7M+oilC/Tn8tzJf/gTCFnJ3ycwysn0OHqP&#10;+fb222cr/NAFpUwdlzOWVvA7ZEhvu/LymcasQVIWo0rEPeIfo6n4S48/mwsVWXVlN1u7br0dP1Yr&#10;OWrxWTPkAXznm8OHD0mXrLL58xbb0UM1clNpO3cesW7duntPMNGkF57wCRPAU0YdFAOrbzBbvmyr&#10;PfLQIluxbLPNvn+u/fY3d9qcOU+Ld4usf7/+NmrUcOcpegdeR5yRb6WfQRd5Gj33QYRFfqfQgngI&#10;8vIVPc+x8y0okS5IrtiUp7v0bNcuPWzq1Am2betWO3SQnuEGKyb9ijsjD57vrcgAo6dl0iv1tnDR&#10;Epu/YKmtWbXedu7ebxs37LLlyzfb0eONVlHWzWqOt0oeSuIoSRHyzNFge/fW+3E6S5dtUPqX2FNz&#10;V9qiZ9aKD0vtN7+7x558cpEtmL/Kjut7RlABI/wNTbW2ZesOO1u6rrITIw3ik5gAn5h6iI5klKxT&#10;p0rr2rXS5XDlivVeB3n9QXnyak43ypfjNXW2cdNGW7J0te3YvkN6s6vt3n3YevTs7mUGrpJuxJ3R&#10;FR9pkY7fvPmwyl29zX5wkf3oh7famrW7bNeuQ8b0ft8cjpFjpoFavQ0a2FW8rbAPfeTtNmhQZ8mb&#10;+M5IpnRulIHoRffy7RlaZA11ZqtWbXd/Fi5a6enneZnkvKHuuOvAahWnq6+51Hr3qZI7+IAOyxOj&#10;DuEfRErSdfzGxlLIhcJrCLm4955HVDeq3JZ3Eb9KQ/e2MkvExBuzV77qar8up96Vn83NLH+KWTOJ&#10;KI+MrvgSDoXP+whfIXvQJXbwADvfqwz/8T6F01k8YzkBfirWJaSjyK64fJbKcQ+FL1YqM1pbOSKL&#10;+LTJTRxxiDxSp/zsZ7fpG/hYqTirBtH7GIGkLlO9onS85PpLvJwiz/jvMYpoOR+ILzyAWqVs0nRK&#10;D9PjrXDFq4OHGuxPf3rc3dbXM5KkMo5cqZy2tTXYrDPPcH056YyR8pN8Ro9GTsefxIdEhTfyT3Fh&#10;9A8+s5Ts0ccWe/zWr9+lfNdz8cJHIJUMRmZY3jJz+iQ7Y+Iwz0v4io/OmyyRvqxGSSN5g4f285lz&#10;Q4cNkJ2yRm7hB7MdlN8qm4xQMvq3a8det5Xmzl3sG99WVfeQrquUvxF/ee9oaCDPJEONUUbWrNpl&#10;d939hNsHt/3xIdkEx+VOSgY90oSs8H2rymKNnTamr48Mv+nNr7BePSpcF+E3/EP2SAOJYUSMkUtG&#10;uFnac/edT7g7Rk2lwTxfyI9WRXTYcGaEFdmssydbj+56J3e4dT0KQxzYYvoVbwB/cQMgyk66Ir1P&#10;PrnE71au2qD4d8pkheE/Tnio8bief94ZNjYbIQ9vwt8IA3nLPOc+MsavkU10UufOlap/ttm27fvE&#10;L2wcMkw8UTkkj44fr3XZjynLbVZR2WbXSaZ79epuEycNVjopN3qvTEQHohtzMpylB7mxYtxBJbIb&#10;G+2ZRcs87EOyQVWcXfYrq6qttk71rHQ9erelUfaE6sTgY4NdrrI5Y9oYqyiX5RGqyYl8ZdTaR4AJ&#10;V+mM2bLwkfwLnYTsMrLY2lrhsy5XrVpjLU2hoxubmC0k/rpclshW3GabNm2z+fOX2r69R5XuLn5S&#10;EX41NjILCT8ZRfYYEAlnL7LIhqTsY7xk8Vp75OG5PtPqvnsft9/95g7J52pbvmKtTZo0Xno5ZuIE&#10;zxjpbfL4+ixF+U9ykIkW6fc5Ty50vrIhaNoI1L/lSnK+aOEiKy/rLNt/mIdfWaW4yC1lC/NXbHF9&#10;Qi7Ab9os2A1PPLrMHn10kf3ut3fZUwpjwfwVVlcfupSd70MJoWNYOtpql1wyyz0bOFB1lV4BcUJP&#10;QifAZ6lI28+JCbqe/eATVl9HPoivzitJJLa//J0+fayNnzhS7tA9eqVfRoRjVgN+hu1F/ixcsMbW&#10;S049Il4vxQxXyiy6fv/ePbIDtqrer5b+HuQzgSnzxIk6BZ5ht7lt5fyD3y1eV3sZFs9VJOQXcltk&#10;mzbutaefXuFlrokj5ySLnIKC0i1iOZho6tSxNmXKaR4/ouX80D/+BngGT+SggOKN4laCnDpHwobT&#10;9ezZ82zXzqP6hvYY8VIp9ZH5Euvbp7PNmjXZv+3Tp5P+0oaKEPE1dG/I/l9C7p888ux6PmrvKm7I&#10;0PafF6vxQIWsTCkL4fUMz4iMctILHid2SZ+IAXENo1rcKFUoeg5DxBsnMs7XMIqeXrjGdwdlZ3Zo&#10;7bpNfm4gRJQwwJnSCrGO6oILEGiz886fKSXeLSvQckelEJdSRPo2i+/ChcvtiSeekIAd93uO8mLa&#10;HYTAM+ewpi4cPzT7KSnJaX7dSQ3N++973BY9zZRes8WLlyptIUgXX3KO/fMn3mp798f997//czV2&#10;F/h1U1O5KmRZQSJ4RmOiVJUlxHElKcJlFVLobUfsNX/3Er9/61uvlrEb/PrFz2632/7woCpUCo4M&#10;qYouasBHHNndsqRMCRSpOrURanxfdNE5fj94UA+74MIZfo0htmnLIfvtrx/0+wXzltv+w3v9ur6+&#10;xkaPGmT/9rlP+/1tf7hVjeuufn3DDdeoslUlrHCgMHYw5k1G/wEZfw/79ezZD9qwYcOkFAf6/Wte&#10;e5P8iHR6Xggclwex9tILoxONuoz3omg0BmHUUImFsXEC5Z2JsszN/WI4/A2osEjkDGcZctkVFNHK&#10;v4PS2kCUUXLLFM2aY2Yf+8fP+/3ypbskHxxZR7mh90OGfhsdTpLRT77Hrr1mkl/DQvh3amoftlSz&#10;/zJ9Lb+WFSNJQUixQiyR/cMfn/Lr73z7VsmsGkElLGjjuxrlScTjv371DRs2NPKeHcZLM8MxT6nk&#10;8zy7zCiVP5zQWF23Lvx859v/RbKFMkQ+pOAVxZKSKO/nnz/BPvvZt/p1iwyISm8xU4Z0L/7l9I78&#10;9GN2RTQe77nnMfvVf93p9wdVJkuKqv2aNLeg/LMKgL0hBg/u79djTh+pyifSVq5ai7xK+YbM+zmk&#10;ojpZrFu37LR1azf7PZVxBS1vrtXQnDbtNPvnT77f73v2LpefkfDGpjqlDSM5eO78yHgURzSl8gDx&#10;Ii/DSRfDay4LectyEAg3RcVlXnFCc+assN//7n6/XrRorXysVD5GnuJPTOGL7zDEnYoalQd1Mj6C&#10;sQMG9LF+fcPI6du3T4SRBd6shB8+fMSvt2/fabt37c3VCQ1qVFdVdPdrpoZSSbMfB8Txij16hf8f&#10;/OCNvmQGKlZDDZ77SQuQgkn+7d9fZ7/79QN26x8e8vv6xjJvUEOcEe4VuEmIReWVLdJDffx69Gkj&#10;pLe7uNEAdeveyfbs2eXXVOzbtu7266WLN8mQLPfpuBDuy32aOnJ11Ko7t9hH/v7tfn/5lVNjWZVT&#10;s/O/lPIqQl4wy6GS4nKTWrVf/eoxv7/5R7dJ30e6K8urJHuR31VVDfaVr3/KRo8JfcuU9ZQdid/5&#10;MgZDgj/RYQ4Fk1pkoB2J7LAPvP8ztmVTvWQ24sX3JSVMYVeeDlKcfvMFv5Z5orS29zPJWuh58iD8&#10;xyZI8eB4Ojrt1q2VAhO94+0fl+x38evSsk7OhxaL8v2Fz3/Yzj1/uF8zjZ30QdTirO/03cFF5Ofl&#10;l0RZb27u6mUWGYMqy0ts+Kiefv2Vr3/UuopV5DmURTNHEXvFG0NPSO9jV+rE2DJbt/6wffD9X/Tb&#10;o0f0vC14xRIPKzqi+vflfv/KGy+wzqGeVH7gUQohKJ83ouwVTrhMtohYZ//n//zCrx98YKn0XYUQ&#10;fGhuPm6VZaGP3vmuV9uNN13gHXkQaiFnexbFjscZS1yP7Nkb333pi99Vg3u1Xxe1dfaynnQXOq6l&#10;NcoGNsbo04bauHFj/J7879Gjl19ji9TU1KhsxXcb1++wNas3+TX8apLCTbzE8GVKNdSvb2f78Efe&#10;5NdnnT3aecQSH6hMcWyiRSUqZimSBJtJoU6tZfam1/8fv9y44ai+oVCFn2XFDTbrXKaSmr37PTeq&#10;sVKtRqPfKoF0DmfkejO+CaIuzvzHFctURJxqATu+8pVf+f09d89R/Rt1bWNjqXdeFBWHLH/846+1&#10;a66OZVJl4h2NfmlIv3cigSIvm1mllmTg6NG4/82tj9uPf3yHXxdbV/G/TPolFDMNT98VX9RqNdat&#10;R5Hq9/f5/YyZI5T2eEcnjZoEcpuFJ2Eq4iivjKh/ITqKDx9otZtvvtXv77htjsKL+g6ji7XcKX4u&#10;VyyPEHXu0maf+tTb7exZp/s9LpKsFStsF9oc0SGd0i3/Mnc0FGE3dgz045v/aH+49U9xI/uhuUV5&#10;mpUr+FVeFn40Ndfa+AkjbNTIwX5PpzXHikGcYZ70Nd/USS6bmoN3a1avs23bdvq176zezGBXpOfi&#10;S6fYJz/9Xr/2JRPIWwTnlOQOW3LzpuP2H//2bb9ftXyHZC9kgc7dJOMt4lN1pxKbNn2C3/ft18N6&#10;dg87vkt36ToVxh279vh9i+q7/QdD+W5Ys8V27j7gnccQS00rqkO319c1ygZQg7Y06sKqTrX2mX/7&#10;sF9PmzpCfIhv2iSs8CCZyCwNWLMy9OmHPvIZqznK8o7gUSzdibbM297xUnvt310sm8NvxRvqkkhQ&#10;dKREOYBWrtxnH/uHKH9Hj1BOo25ifyo6mZvqD/n94KF9bOq0KItVVQxuquHdEjyns/+sM8/w6+nT&#10;xzm/EiFzkli/RgXcd+9S++53o/zt39cgnofbcj+BJuqmN7zhOnvd311ulVn8yT9F+aSEz0kVM20f&#10;XUBnH9TcXObLBqCP/+M3VL/vkq0a9RN6sa0tXs48c5i9/4Ov9evRo7vpXb3yP/hF57J3pnF9YiXz&#10;Iukv+7qDOqiDOqiDOqiDOqiDOqiDOqiDOqiD/izybom2E7tyT0K4yDr5nFLPFx1qPnUrG7VhSoJP&#10;teaaUT5dptELBjVSSEz58cHM7GWJ9zhFL4lPectG6HDunePxylavPWA/veW3fr150y7bupWR24gM&#10;02bSwB5+dOtaaa999fV+P33GeBs+vJ9f0/vHSGzqzMDrNOq+duVWu+OOGDFbuXKl/Gy2D33wPX7P&#10;GYzJf9LcIoawoynEplsHD4UnX/rCd3z6Vm1NJBY3afSgc9cyu+a6C+3t73iZ32/ZcsS+/4Of+fWi&#10;Bet9ignEzqYlJRW+wQfEtOAynytk1thQY2Xl7MgZ4X3yk++2c86Nnuw1q/bbd751i61aEaNy9CY3&#10;Zd1nZRXFNmx4jPK96saX2YghQ23Y0OjJq61psl//5ud+/f4PvMWeXrTePv9vP/T7XbsPWVll4nGz&#10;fflLn7HS0vDz4Qfvtze/+fV+zSg3fLWsR5ZNHOiBcmordh5BK1es9V329+w+4PcjR462CWfEqO61&#10;111ugwZ38WnvEDtPlmfDQMgAPcFJ1kI68sRIClOIcpTJzLMpE0inTAj+2lQYtaw3jrDaPfa/8S6N&#10;OKUeNnrnKD8QLg4fNPvw33/W78njoqLIN85gj5Gk6HX9l0++1666ik2GRPKqXec11I4n+XhBacQu&#10;31+pZ8itxz8yhB2vb78jRsi/+Q3KoeKR8bxEMtHaEjMpfvyTL9no0WkkjBkdTJEMX4vc9wjTe9FT&#10;4U6UxdmLjF5t2BC9lG/4u7+X225+zQhvUzPT1UOoLrtsmn32s2/2a8pooY+MkOeC0G9rJj/0gDMd&#10;9fe/u8/vb/vjg+JzBF7M+dWKQFlVyG+Tj1pk/CnmHOwsb+SmUH02N7O0JZsxINmll5lpx5CP8hEZ&#10;UVlZk1BnH/und/r9pVfMUHmPss6oCCMtTFeFYjquX4r4Ph9epDSTeT2mpxvyEWRR0sWxA3DkNyO1&#10;8D3pLnqlV63Y79e/+tWdNvfJJXasJhul9jPaIz2MTLKhEsRmJ4xAMZrlpOvEB3QjoaV8dblm2kt2&#10;Tb6mkQ1GGpqbwh298nxbXJLS0GRdu4b/r3/jlfaaV1/n10WMNitdRT59LqOsGFOF7N7Vaj+4OeqI&#10;+2c/pbwLd+yETvgt2Qh8c0utVWUj/JxAgScpXlVV0r11MVpIOlIc21oYISm1ikxBNTZJNttCBrtI&#10;NN/xztdIv7P5DuHFjsIQG3LhT0k2yovspfJG+WHK+q9++Yjf3vyj2/U3hlrZMDHxgxHyb3zzMzZh&#10;YoyiMKqaRtBIF/7ny1KWL6I0YsV0bieFt29fyOH7GCHfXKv0RR5Tz7S0hC7p3bfF/njbV/wacWc0&#10;M83aIA8LBwOCr+E/POQeImycrVkVddWb3/xhpT1mRFgRI2PKi+IYtfn85z9oF1000q+ZreOjb07F&#10;Cpu0RYAUo/PPeaNft7V1F0+ZCuu34leDTZ4So+xf+NL7rUdvBZOxGaGMfCbu0sWZf8hcjA6FJ16G&#10;Mp3G1OIN64/Y298SM8JaWrrIDsoqJ2YmFR1Tnr/Kb294xTnWKVSe4l5YT4nY2CmXNworZb1+uUwj&#10;dEyf/PKXf+3X99y1QPwpi5mrIt+8sy2GGD/wwTfaTTed59cQG6OmmQDoJ/6xUzaEnDDTCNqy9Yh9&#10;9zsx+vTUnCVKd2fJcCYf+p5RWai+4ZjvMJ3iTN5WV0ed09jYKP+YMRGyzEwbpndCPitSOqGpOfK0&#10;TPLfrWvw8tOf+ZhNnhxTvDl+WhouJydFraWutyF0CjMRGWmP+2p7yxtipsbWjUetvpHUZe+k/8/J&#10;Rsg//OE3Wv+BzNjyW6UbGQr/QwgK8sOlMuUH+RDXjJCT/V/5cvDovgcWWE1dJvOSidKScslHlI+P&#10;fOQmu/FVMevSM5GZFX4hn8W3lG9QcYHxjIumpvDzT/c+bf/x+e/7dVtLd/nfSe8isxgRRJ6hopIG&#10;O+vc0+zd7/07vx82NDYuhMr026K6MKXVp+pm5RRK9R1pk6jb3XfGjMyvf+0XVlMfnri96Vu3B9XX&#10;HVM9FnGeMWO0ffDDr7ERI3r4PcUk5ZV5vR7hOinsVBYpY42Z4LFhn6uH7N2e3U12y09CR9999wOS&#10;my5+uhBUVlItHkScOTUIPc1oK5TKL1RYh7FZa7PqXsoy5PxXeqGmJmYmlbrNDJVX1tj3fhAzXkaO&#10;6Olpac5kje9zMql6j+AefWSF3//nF35gR4+Gu7Ly7pL7CIu6lSUHRcURN2zg8oqIr89yEB+OHQsb&#10;hjLJslPIl6oV6Eri79NDRTHrjudRB/XsU2Sf+cyH/HrqtGG5vEfmGKFNs/KYIr5yZdTlH//Yf9iR&#10;I+JDS+iBUn3Umvn3prdcaze++jLrmukrl9w0K1VxprwXtm3e9a7P+fWa1XvF2/iIPKJNkuqn2AAt&#10;/CA/fAIHmx3yozbB1OnRRvn4x99uAwZ0kft4R+glKASu5NXsB1bbt775X36/dz+zBWNWQnNTo+IU&#10;9chb3vZSe91rL1Wd6Leu4041Qh5FMnhM+4HwUtlkadjxUFX2Dx/7hi15epvyIcpB2ALBr6nTBqmu&#10;fJ1fjx/Xy3UlG7NCMTW+oLD/BeRJeGFryFF+BB5IxDWZkF+/BHGR3fOHApsrtPHO5/AX+OcGo9/4&#10;W7dbyVsqmc2bj9pX//Pn9sjDi+wX/3WXrV+723cqPnKEta6sZ+BTGVNS/k3N7FreoAbn1faBD71V&#10;ymSsjR03wgYO7OyNPNq0FBivvIiWfjauP2q3/Oh3Nu+ppfbLX/7B1q3bpIprl5111gxl0kfs9LHD&#10;bOAgNWT1DY0AKmzWZ7IWI2UE0+OJA7usLmb33XU75D9r/RRYa4UEAOEuU5xrbfuOXXb4SIMtXLjG&#10;rrx6sg0fPs6mTZ9iWzZuVoPgiJSXhDlrxKNXvZGruGLQe0NNBatZmoJOB8rwunUbbPIZZ9qhg80+&#10;nYJG2rq1q1WBlqhBf8SmTR1rgwb2sA9/9F32ypuu8fXzp53Wx44cbLGf/eQPNm/uCvvxzT+z5ctX&#10;6rstdv7558v/Np+Gj7IgPxrqxVeFef1Lr7TLLj3Hfv/739rGjRvsne98o3XvXqGCUao8xEBll2mm&#10;zKnC9oijkEiPlKf4T7nr07+XnX3OOWroH1Dje7A99eRiGT3bbPWqDb6WZt/+Ghs0aIQdO9oihSGF&#10;pUKKLKDQXWcgI+J9sZdA5CnyQDkQly5vOPLHz6bCCiT79m9KLiPPDieeRFwoP+Rrkif4TqHnPTvt&#10;ks+zH3rcy8nOnQesvJRjlvTW54JhKMfOr+ezHGNYX+fVSaer56IRign/IwYYznAw/oWBQr5FnGJN&#10;sVzq+Zp12zxuLOlgV+6Y6i5ZbKmzTmpH0Fi94Yar1Jgi/0Vtipu0c0y3xlBMkSDkQkM1yPVGRlzu&#10;2cuOrE12110Pik90atBoYyo1a1+ZMl4seeklY3663kd5QVbRS/hFhUUFRjAYi8QVI4L1QWXlRSrf&#10;Y23ipDHWv39/W7pkuVVWsgMtlYw+In1KOw2C8rJKfaNySSNSjdOWFqbSki7WPNOYxBiRHiqWQpfx&#10;xlpTjuOBs/CNtYMVlTLqlDFMQezdu9ouvfxcGb4VNmCglHzWAIkKGt6zpgshgD/BlDyv+AXhdyLf&#10;sVSAR4Sbyh6UKkumNlJ2WJfMEWmkoV+fztZH8Zk2fap17tzJtm7daF06l1l9/TEZVei8eunXCmuS&#10;MQ5v6Sxif4dGOh1YKCc9V1ommSzGYJXgeYMmdJ6vYdN7GjcssUBPMtWOqZU0JMrLQ3cwTblVjVvW&#10;4DE9eviwPvaJf/mIXXLphTK6z9B3ofMAPIxGjtLDZSbLrCfu1LnIxk+caDNmTrSq6mpb9MzTCr9R&#10;4WGwsXcG6c/WzJWwF0HEsVj5hi1MvrLDe+QnhhEyzhIShadnZElrG+tk61U2j0p/97Ju3SvtQx9+&#10;m11w/hTJD2lhSp/S2aZGFF/rI5aB4Cf5Rt66POoPuxo31re6/qOMLFy4ROkrl5tWGdvkL2vPOaKo&#10;RLr7AuvZM9b1km7qIPwD+IWfQchL8CRI5TerozEgamsxJtrswYcft4MHa1TnlCtMPWHddhGdLa3W&#10;vUeJvepVV/jX1Je+TjTzMh9OhEA0WD/n+kL3jQ3UVZFuxG7P7jrFuVVlWMa3p01NqqYG8YhlWQ3K&#10;iza74MLp4mXviDGWmQLz+kdlKnb9DR3E1Npf/NftrgPo4IiGNWknT9usd58uum+zSy+b5VMySTMg&#10;+lEekBuPtb7Sr66Js3zX3wiakxmQU55TV9937xPiD3oBYxXdQhlQwiSvMyVn8GPixKExBRZPvCyH&#10;f056qJBzN8QnkTciJMvp2VNPLXP/Nm3arrQqPpIhGqClCq9I4SELs86cLL01XO9i7WvohUiB60fd&#10;IiOUeQYOsgiojFfauHGTbNasqb78bPMmdvaP+oP3GKGwE/mE78gm8q83Xhaoh3wXbpZZNKjRrPJf&#10;poodngZfZciXxl4KyO+woT3t/3zxE7JzLhJ/Bnj+UDaKZKizF0ToIjgTvAbEn78hTzTISuyO2+is&#10;arV9qguksaQzlPfYkMUNviM835x55njr2j0sdPjA9FRkXalxPkS9I2Ty0p7SfcjrnCeW6ps22XHk&#10;Ab5h4/Ipaa+Xv6123rmTZZzHVOqg8Ds6jvRN5qUv4cjy1kl8pMECHw5Jttau32Q9ena1w4fp3KMh&#10;zjpp1eqNtbqmDBFwvV188Uw755xJ1rlThesYshwQGrqYhh72JtyMvJcuIxoeHyB3cn/oYIN0CXpx&#10;hdUcZ3+WrAb3TZMoc5KHEulJPeXduedOs3POniRdGvqlEHwYsieplH7x+id7B8+pm9EBLCl0GxmX&#10;+lNdVWKTJk6SfT5JeqaLPf30Qq+TGFxQDLK8RxdLD7vfpAm/aSzReGPvjkqXR55zmglr/JuacEu9&#10;ScMXnsgfxaFc9UWdbFjWirMG+6KLz/H87d6tk4dDY5V40qAllsSFX/bO6N27rw0eLJtKtu3GTev9&#10;KOD6ugblIY1RGoot0jPV0hvySA088oFnNLjZ5wR454DqxDa1BVqlQ9ythIKyTcce5Xvc+DF24OBu&#10;8VD2c4san8qsNtlUGMCduxTZBRec5ZnKlHjfkwSbEXkTN9gjB3Bz4ECd0lRkjzz6pB07pkay/2Ow&#10;hDJe72FxhPGESSNUjjzrPA+pq8h/4oX/3qmjd1S148ZOsfPPO8tmz37I84S6mD2qkBlsM+pkZD/0&#10;lfjHUc3sU2LsoM9JPMRrv+qBQ26j9urT1dtibpsozCinLIdRe2zjHpv71GL52Sodhd5DrpEtpFQN&#10;crmfMnWc9MlIzztkHZsPPiTEn2cTC2H8V+nlH0sfs/4vu3/247Z/3zGS4bpduaS6hfBabIj0GHtU&#10;UOd07yo7R9GlnHkdUWB/nSrcF0rOhRfSIPcCVnCdKK75I4aRSARZt6mCoEByjdIl80I5uFypcMiw&#10;yiq++nqMrOydGHzoULOetdovf3WffePrP1KDbYdt27bbzysMwYadUJOUE2sP22S0TbVPf+rv7WUv&#10;vdquuWa6ClKlCpSKroTOjXTyky+U6Qx+3PzDW23B/JX29a9931YsX63GKBt4FKsx/3Jl9nh785te&#10;LeGvcIVMfL2AoBS8oPPLcww3ZZ6iXllRooIpY3DsVDuw/4iM2h0q4G3WgJSKL/CvvLJCgtqkBv8W&#10;W79+s4/MX3zBBOuhRu2Y0VNsyZIlashU6/sD+gQFhaKBkyp8ZRiQUjiEJwHFKCBeR48est27d0ip&#10;PWPTpkyxyVOGWZeu3WzqtAn2+r97jd1006V2xeVnW5++XWyDhJ1jTr7xzZ/ZLT/+ta1bs8XPiq+p&#10;qfe4cgTPVVdfakePHbMnnlioeLepUB+TcTtJjZ7+9uG/f4fNmfOY/L1Blfp066RGPw1wVLr0g/Kh&#10;RH7VSRm12p13/slGjhyrAsxzcUx5QFqobDqpUrnggjPtwovOtKFDTlfcF/u3Bw4dEg+W2SMPz7F7&#10;7n5A6TpuY0+fIFnAwI3Kyg1xiovCC3EKWXDDRM/9iQtHSMizSc+Vrtz135pOEUQ8jnikzSCi3ASf&#10;yHOI80kZLb37rntdqR49elzyLB5IcSMHLU3HlW9qILQ2qlE6w8aOHehK1FmBd4XIEX4XPkzlKcpJ&#10;Fo0cH6lMAfK2RI3WlpYGmz9/gcJoi6OFyjhT9LjV1e2ToXbcbnjF1darFw000qKPUKieWYTDb2Hk&#10;2lOkW/KO9aDLI4ePKuxWu/22e1X+KMRRgbHpDD2mRdZoQ9V4u/yqM13GvHLAC0IKRnq8QXReUAFQ&#10;GRKnNquqLPNN3tj06PzzL7RrrrvUtmzZpDK4T17Q+UYnmEKR4oiz/NFzodeQWSooZA9UylKqr5f8&#10;yx3lorJCBh7HFWGAljapXJb6RlM3vupq+8hH32Wjx/SVQdlb7+BDVBYYV2zylNeVXCdeEXd/nJFu&#10;eKD/kWT4o7RJ16ZRaYi4JR4kGUPXkS4qVupyDETK5uQzhtl5F1xs11x7mfN9/fo1qjxbFW827lMD&#10;U/woL6fcw3/iS7ksV5lXvsCHLKAw0NGZ5DkRRH5UMwtF+paGRaVkp7UFQ7RB7utV0Z5uH/7g2+zS&#10;S86xd77rOj/qsl+/Tt64dWPe5VARlf+svfMyLz5hdBEWjQ/lqo9UVncyGz9+uM2cfpZdc/Ul0vGL&#10;ZIAeURrpxMGdmg1SLPS8l6uRSAdF8gdjPjakoQGGUaAwlATKVWtbjWReBpMaHufKQP6nf/qAXXb5&#10;+TZh/IA4U1l5EKNVUS+4DCos1uK3qHGhKPszj6ucsVaQI7KWLVsud032zJKl1tCEDNUoLsgNMoiO&#10;rbGXXH+ZDFjW7kH4H3nPA36yrBXhIlzFG+JP3Yy8Ynwr38SHe/50nx3Yd9CapTtaOJdehhbrFgmv&#10;rKzeXve66z3dNMJCRjPv0q9AmMyGguApeQ2PAe94deSI6hfl3+133uky0NbGBlKSAxn+zVkn+qWX&#10;zLQRI/q7t9GJljUwKGvku/QB6cX++cktjGDS8as0wuMixVlgVL1Hz0r532TXXne+54fzhniSDRlP&#10;oglCSBl5g1gOqFs8bMocurfNDkn/3HMXs2gafdZEkR9F1KTyID+kd6dMGyv/mlTvj5IepA7NwtOf&#10;wn88D/KXEbxfJttJeaI/Dz/8pMpEQ7Y3DhxF52BDyJhu5difZjv77Gk2SQY18oosMaLmXuoPafM4&#10;uI5FvtSYlm4hHNLIiDWdpdOmTbKuXTrbrt3brVu3Ctki9X7MVgtHWel7eFCh1gejYKHj0CvIXMgz&#10;OoDOV9b5mhrGbeJ/abkay6oLXv3q66VHxtonPvFu6z+g2jfshf+UeeoCb6RlfiU+0UCCXO/Dk/RP&#10;bm77PXtCtNqx4zXWqnBY606HGMe2DhnaV27a1CCf6BuHFclf5wL+wxSR88Iv8Zv4cxPI5wukd7qf&#10;N3ex4tZma9at90c+CqgyQbkwZmWpXJ5/wWQbNWqowtEr3FDmSUsunPCYe6XS04l8Bf/cheygHrZz&#10;1y7puV62evVq+aXWgduU6CR0Ro2uG1RvsP/QWblOH8JU8fIcbmrM7OosHX6J54Cf9Kv3uGfTs06d&#10;q2z9ug22e+8+14Wt6Cylsc3TRmNTMuf6oMEuUANq6nQ2LAx/2vFLN6nTI+SNOCN/of+xVZFgj5z+&#10;UzfwD16wGXG1Gvljx460SWdMsq1btstm76aG2wHnZbF4jCwXYzvKL+QxZg9ksqJ0+UgsNrHvK4Le&#10;iQ5vZrQxo4SyUiI906dPF3vL225So2qaffzjb5FMdpJ9IlmRH2QHZ6rnZTt0QNRX0X7A9pw6+XTV&#10;59U2dep42yz7vaZW9ZZksUx1PA19aajgtSc19It3KHj7gHdIs/xl8ER1aGlZk/XqW2Xvfd9b7dzz&#10;Ztjb33mNDR86QjbITJs/7wl5Qv1Kw7zV93667Ipz5Q/HnvVSmom3lw6FQ8dF1Lvc79t7SN822513&#10;3K10ka/wDxsGfobszpg5wSZMlL4imYovz+Sdx5Ey452v7rc4KNuzl3QqHcFjxkywp+bOke5TLopf&#10;2Jxtbt9RD6OjZUvIU/KnrESNcfwQL+FLc3O94qMY1O+3886XraY44Y536CbKN+GySTdHrPK+rq7G&#10;mlr0XWtdlIcWZgg12ZTJp9m0GafLTUTTzWeimyDydImyWyfXP6Lo4OUqOhGIwwP3P2Tbd+5Q2ujE&#10;gVeqT4rp3FA+yZY9X3kEj3r2rHIZh/9O+smCcj/x688lktNBHdRBHdRBHdRBHdRBHdRBHdRBHdRB&#10;/83kbfk27256fmq3PsO74OIaSl6ke4jRJHqc8t7newfbWqM3Ib3Bu21bj/v10iVr7Fe/+INfb9+x&#10;Xy9LraYm5vL36dPbp5lCvXp2sUlnjLGLLzrL78eOG27V2ZqC5K93hoqOHDU7eKDOr+c8Md9+f+ud&#10;tnt37HzIFM1Bg2O33Ztec71ddPFMv2bqZGNTq1WySEfEWooli2M9ycFD+2zmzEmKT6xpZSpnbg1O&#10;a7Ht2cMamdjN8sGH59nhYxF2SVmVtTQyG8BvrXu3zvby66/y65e97EI7ejTmT3zlK9+zZSs3WFq7&#10;yJSciqpYV9jYWK8wmuVHs9936lRkfXpHwt/25lfb+RdM8SkiEJ04sx+IIzxuu/N+W74mdkNtaiqx&#10;0qLOltv9s7XO2orFJNEvfv1t2759u332M1/z+yFDhtj7Pxi7o44dP9CZy8wDiBGJ6N3S42w65spV&#10;6/z+//zHf1q/PrFm7PWvf4ONHhvTu/xYNDmllxdCrFYs3+HXP7r5p7Z2zRariyU3xo6anTpFYFdd&#10;fbFdedUlNmBgrGVjB+NsGZuPXNHDVijKjDrl6FTdVqd4/BdTPhrtwnj244wJub6xuCcd9C07FZXa&#10;8WNmX/3ad/x23fqtxlQtqLK0k64braIiyuYb3nCDXXjhVL/2Hj5fKgHhfwE/cuHiLp6n3kOnjHc+&#10;c1Qu2L0TqqtvtsfnzPPrX/zij75jeVpj7CM92akGn/yXj9vIEX39msJOelLZL9QR+exKF4pDpmea&#10;GeUtLrGdO2MXz0996qu53adLy5muxkhOlKuzz51i73h77GXAetdcSgnKp1JE2uhJ9xEYrluY6kZ8&#10;wk9GDLNlw97junDBRrv7ngf8fuuW3Xb4SITFzuC+HlxU38AMHQl0IsU9dZxytAxT8/oPiF2fL7n4&#10;HDv7rDjJoFv3YtdN3rMr8qmQFpnarMwtK2Utb/DE+8ETy+BxVt6cVwX5Co+bWdst8hEFnwCV8dwZ&#10;kacYpcz88ZHTcEdvsWdF3BpLh/bvF59Fjzwyz+bPe8avt2/bY8dqGqSfwo9GfcgIA8Q6c6b3Me06&#10;qEh5Egn1GUsVRT4yDvXo2dlmZruvnn/BLBs+ohcnWzoRJXrwIZYJpTXFhKMY62WszUeFZVno607R&#10;BbXoSFF5cbWSEp4wuHL/fU/mTrXYvn2/ylXo22wJntVybo2oSnka+wZQD1RYdXWkpaKsyCZNHmNX&#10;XHm+30+ZNiL4JapQUWOqIjMOoKameh9dDIop3EylhMjPRqYQ+rVKal2bPTA7TqH4w+33WotP+Rcv&#10;W2M6MIS+/8Q//73KVdRVMR0+/PdZFPpN9V1Q5EcuM7N4kk1Hj4egf/5LX7ftW/fLZcSLHd99xFM0&#10;aEAX+9IXP+XXTI9kdkKumHLByIhftQgx1ROKv0GNDXVeL27cGLvU//t/fEV1pV/6EghGkMrLw593&#10;vuN1NnNG7CXiacnC8tF8eJvW/iv33/n22HHYrNqnhLL7NdTU0GhjsqOo3v/+18aIqZeDSHfiJRSj&#10;WEGMXGVVoedNSmZTS4Pt2XfEPvOp/4z7ZibyRt5QD3PM4ytf9VK/v/qK871uS1So56B83VT4nHIv&#10;Ocjc1te32c9//nu/nvvUWtc1bcUh9xxzVxFB2w0vv8Yuv/JcH8kJws4KdywHJD3MavD7YpaExDUj&#10;jEzHd5KOZ1rtXj9KzOyBB5+yJx6PsrH/QI3vK4PdARH3uvpwx/GwELMOoe7dqvwoM2jihFH2spde&#10;a4MGxT4HXibQvyKOm0xrzfGPWScceZTuSzKjqLm5QWlQCc+yqqGpVPyPna537jyo/OcIvfCntbHJ&#10;ZswM/fHKV1zho+XJ+PGlB2mWULtyoW8ly/n8yMsB08mJLrMHoaeeWmSq8pzaitlXhE9DDt/05uvs&#10;8ovP9WtGCxlZTHUpedya+Ysc+GxbkY/CSh6RaUjmpf3xjtjD5I67Z6uMVVtrdoJDmRjc0hw22dDh&#10;/ezlN1zjsx4hRn59irIIHrKUqnD/kCTbxCFXr8tb1urXS9dAv/jF7fb4k0/7dbPshCaVr/LM1m1u&#10;qrNh/WPPpde+5lU2YTI7e/uth5dkGxurnc7xejbCY112ckf8WOecdkhvpb4gQk7M8CiWHMb9woUr&#10;7bFH5/r1ug2b/ahK+A5RP1E/QuiOiqxAMHOQ0fEunWJ/Cnb5HjEqTvFh9tIZE0db5xBJxUV/2kL3&#10;MuuKKCZ7GV2R27tHYVE/J1sL9ZdV+7Z67T67867Zfv3000/7TNf62khrU6O0cnn4gbqhXFZkNkKX&#10;Lp2sX/+I42VXzvSZp926hO6CNaoynN7/vn9R3dRolZmh3blrkb3r3bFHztixw91fiCJPuUn7orAc&#10;aO3aOHXqW9/+kdoTrYpPRJoR8tTuuPa6K+zyKy6yrl0izujwQvsPOUk2DjMOUk5RNjZviV3cf/Or&#10;u+yZxavUtolIs5SogbMQRRy3XF5a7cu0IGyy6urwb+CgcvvK1z6r+yQ40jOZ7cOU/yefXG2/+Hm0&#10;neobWuRn5BX7tqR1+tddd4FwifI//GDaPHVXkHRh9uuUIi9KU9YZIYcYkT8iPkM/+MHPbNEza3QV&#10;TKI+SCc2MNPuplfFfmQjhg/w31x9QR5n/oa8p3S9ePJYSTEVRPnU1L5BHp8kYzYZY86MVDEosTxP&#10;hTKm//mlB8wnO3aGwlm6bI3d86c4ZmvZ0tV6H0wpVWXeo1t3NZhDOYwYMdQmTorjF1gbrVdeUJz0&#10;WyioTM3ZKGMDWrx4jYyxR/160/otLmzlWWaec+50e/krolE8YeLQXCOPKYas5z54IDLssUeftHvv&#10;ucevR40eam980402oH8c9aNEewF2khCStt17wqC7/8En7e67I207du6TkkUlR06jyKsqgofXSsBe&#10;9vI4yqxTdZH96JbbbN78RX6/f/8hCXzGVznv1qWLDP0Ie9q08XbBedEpMaB/Tzt+9LD16BGFvkwK&#10;9rOfiY155s1fZq3Zlv4yM439QpJSZ+pvZVWk8/d//I7cPm23yTCE3vSmN9gZU4b4tWIcm6xl0sh0&#10;Op9CKmItD9KZDK7ly9bad6QUoFrVai+/IdJ23gXnWM9esWYRclnIeLdzx3G7/bb7bfYD0eg7eOB4&#10;TgGTL4MG9vHz66HzL5xho0+LeHXpTGePXzpRNSbKtV8KKZNJD/xvQYVhFoTx7McZHzGoPU5x7+Um&#10;S5CvkdKHOQUgdmNIQUxbQ9bonIBcOWTHlbAEISmXCA3/EpPwLK5TnFhjC7nRmjozeKlPc250kdlX&#10;/rk34DLiXS4eus6VSxHTHdMUn8R6KK950kWBAeHuWlWO4x3rx1LYHnuFn8tG/SbDAJsgu4zoi3FF&#10;JZmfehLT3rmM5TKZbvY4+rn2IuJFYzTZrtu21qpREZ1GO3fss0NHY3OlutoG5Q1T06NS7dy52rp3&#10;jQ6jfiqLp40ebn36RvlwtZiFhex7Ay1eKWxVltkNujXkoSAPMkqPglKa0kPMr8gQbxzJj9Rxiu7N&#10;EYlzhsX3GFjJCME95nxiEWEn/iiZOYOEcsqSm917Qr8ePHDYarPK+PDhw5K9Mp/uCpXLsOzaLfRO&#10;zx5dbEC/3jLYQ5+PGt3dlxlARIn8TYYf8p42TmHarU93dyISTIOLD5myWZZ6COVHU2udrwmEXL6y&#10;RoUfm6VPa7NOlx27anJH0jHN73htjR/nBDHdumuWj11lRPUfEI3gseNGSnfljVD/zRoZqNJYKhAM&#10;I345WROv/T6cSqepQZJ1LLsxoXexVlX3SkRueriyM9WZNIAi2KhXfH12Vk6TvKTyEJSFneQjuyU/&#10;s2hYo8JE72Tsct2dq/8Ux8osjkQcmUrpQTe1FYUS8ufSMyltLkGZ0vXNpjDoWsJT1xcpOvKKb1J4&#10;fBI6S8/lLjclUEQDJm0eRPwbGsMTeI28pHWApAOdGDcx7TAdNac32W9QFl0nws7JPJSVDdYtcgSn&#10;nwssYgOzJK+EhY7Id04Tj4gIG561z4tIa/rNvyO3Y+qm37XK8snC8rP8SUuWHspDEgsiT3+Xd0qK&#10;6PzK22f4lf8Qr1PZoeOPhgxEGcV+a0rFCr5mDYKVK/fYju27be/+ML6PHIl9PCA2PGTfB9b+QsOH&#10;DlQ9PMyve/WUXMj7lL7C8gyT23IbVeqd67+4R66SnUhHT+jA4AlrWVP+kkfo5NSghR+ZqHm+uLxl&#10;wsySnVydmXmdIzlJ/hcSfoUODCL+SedR/uBcarx5R1JblEXWkXrjP7OH8To1yFUq82HJQ5aOpDyl&#10;IzDJE2XDRT7FWb+Jd7zz/s0ssRHDyEevq/G/IJHpiMvCMuRe63FJJl94kTobUJGE1ZjxuZIymb3D&#10;C8pcigt5levYUhxT0lzulHfpKDu391MnAXuveLoicdTxufwWP9BjqeHrKcuStn1Hra1ft9H2Hjjo&#10;9wcPHPFOV6hZhbG6U77e7dGjh/XvE43wUaMGW/foB3f/vI80C45j4ujQgMgbryuzTruQ3SxteoyM&#10;Jl2GzkMeIFR1ut63r9ZWrVxvu3fFZn+1NSy3jYJUXV2pRngX2QCxId7w4UNscHYcLGJAQ6404wN6&#10;hg1c4yYXXSfkPelJ9vlIvPMOEaKelX2fiq3GtJOc1Es8U58wyUo6jmJHFmZJ0Ev2dIhL3BQX6ko9&#10;Z+kB5O+yNgN93tt2HLFlKzf6/c5du+2Q7ACoQvYQx19XV0RHXf8B/Wxwdvb7GWcMs249vFT4Pevo&#10;kzjRodXG0X9ZPJGtJF+kI+vDdvuJJSucv5+nTEDxI/uFcJGT0ewidQaR18mGpZw7+zO3yGAqPgST&#10;JVtxY38smJc5LJB58iU6gDPHL5L+vK86qIM6qIM6qIM6qIM6qIM6qIM6qIM66C8ib/+3nayr8Dkp&#10;674ooLwX7dv49KjkRp10nXVu2YH9jfb004vs8TkxReqpp562xqxbpGe3rjb6tDj+ZOKEMTZi2ECb&#10;OGms37MzccTavMeOXqrUu0LPRvJ/x856e+TRuTZ3PhvlmC1btsqK2OlQ1NJc6xsUXH/d5X7/ildd&#10;Y926RzcSg1QpdXTubdp80G7/4/1+f//99/rGIdDr33ijnX7aUO8thEqU7tSx5scsMGUl68U6Xqf0&#10;zY2p7g8+8KQtYBpUXfZdcbXVN0YXDb1906bHlL2XX3+FnX56f5vz1GK/f/jhh23V2pgKPmbMaJs5&#10;c7pNnTbF7/v26mbLl63362cWLbe1a9bYGZPH+f2rXnW9MdIPfeub3xe/Y/p6CyMWrYpzxsuy0hbr&#10;3ZcdcMx++rMv2Jwn51j/ATHleNy406LnSFRa1Bq9npmf9MynIypai2JnzMRAnD39TKT7lh//wqeI&#10;QjNnnmU3vOJ6O210jDr54f5ZPCCOi3vssUj3H/94n61asdWv24rKraWxwTddgAYP7WVnzYrpatde&#10;e7ENG94zlwf8pN4tPxIme0EvJ9NKS5lD4w8UzywPvXdLSLLsvZBx6bKbeOV00uss4U5ZRP5KlEXD&#10;6WSlNReaxyXFg9/CePx145R6iAsp8aiQPS+eCvkIRbzJA3rqC6ldnmR08rBP9BN6bn60C+8kaU2E&#10;z+06ak+k7N1zOfnrUWE6/zr5nUv6c/DjRJn0fCl8VpB4H3AovE/XBc+em0jjc6WtkAdQgduCOJ0Q&#10;5ZOWq5OS4lkody842i+QTlauIMKMsP56eUxQp0p3PrxT0QuJR3KTf3+q9BUM5j0vncoPKBvQyi4K&#10;RuL+LF6FrBUG9yxZT78vIv7t6eR8PKm+Kwy74CafRijifHI6eViQ87TA/+cqD89Ka3afk5n07Ynu&#10;/kzK5Te/BX56eH/lsE6k52CDgjw1P09JJ6ThWf5nD9ol56RpS2GfLNzCeBXSc8tXIRW+enGyfbKw&#10;T4zjSfiWpZs4EbeTETKZXj0ft9PssxMpknJiAM/nW3s6VZ69IHoOXqYy166ci5Jde2rKcyVXbvVb&#10;mL+Feej+PyseL5SzGeG/fjLzWfa/vkxhJ0r3BWH5SHO7sJ+dFyd6k6h9WT/xu0QvLi8T4fWpdN7z&#10;102Fcfnzwoc8mBffIIfyETjx88LGua/Nyu6OH2+1hQuiQTj7gYdt2dJVucZc/8FD7eqrY9p4r97d&#10;bOiQmKc/eGB3X5eVLctzvxJviAENwMwLn271y1/e5dcrlm22ZcvX25FsfQO7Hzc3xvrA08cMtte+&#10;+hq77LLpfk/BTdNxmL6VLVmwxx9fbHff9YAtWRyN+plnTrG3v+Mmvx45aqBPjUtTaxBEjo+B+vaP&#10;db3F2RwTmQS5aU7btx23pUtW2h23x7qh9et256Z4F8k9uxZCo0b0s5nTJ9q1Lw2esB5/27aYMjti&#10;1Ejr1KnKG+nQoqeX28YN8W7v7mPiiRKTTSc87/yZ9u53vcWv2YnxTt8t1uzOu++3Y4dqckoLHrM+&#10;EZp55unGDr/de2Rn4Sry7IoMsU6H9T9pfei2rbvsvvtjOv7EM6bbGVPG5aYtI5ZpavXipWvtRzf/&#10;xq9XLF+rRv4Eu+LKi/3+6qvPyq39R/Gw9i1NZVvyzE57+KGFfn3H7ferYJRZQ+YpnQRt2fTNqZPH&#10;2itedZ2dfU4sZ+DrNMUkZCfin9ZbpUY4Citds/aq3RpDyXFMZ+ImfnKUhBDKXf91CmUHddD/FjpV&#10;1dG+gdBBHdRB/y9RYbn/7y7r/zfD7qD/furI7w76/wu5dEvgT25VvUAq/DytY4JYn8R6nNqaaBT/&#10;9re/tz9lmyRVlFfby1/+KhsxMkbCu6jxNyBbE83mBqknxNcZK5YcFQaxoQjHQEGs82Mdw4FD0dr9&#10;2U9+b7NnP+nXtceL1NgqFsIjzlW85upZfn399Zfa6aMHtNuAJa1ZYE+f798cm6o8Oedp279/n/Xo&#10;ES3ML3/5s3bayBjVJU4c25bW0H/3e7/0jdCgf/+3j6n9xmH3oTw49if1sMAqBsQ3bd7l96tXbrO7&#10;7gierF+7WQ3YiAhHOY0ePdw+/a+f8PuBQzjT3C99PdXOXUfsC5+PjWY2bNxmDXVZA/D/a+88AOu6&#10;qnT936ouWZZluRe517jHJXFJIwlpQEJ6GAgMbejzgAHCMAzzmIF5jwGGoQyEACEQCCEJJKT3xElc&#10;415ly5JlyZIsWf32t/61776SHQdCJtjBb33Kr3vuPefss/c+N4n+s9beO5nvTHPWqHJd3ylTx+v2&#10;ylXLcN75K3W7Tuq6e2eNLjFBZp8xHWcudtH/gnxXTz+p1MDJWAg9q/8PY9uRHtx2m5sAhRMifPLv&#10;PyFme5i+9xMiEE6WtXunn2zix2LK96K0zI2rmTpzEj75iffpdmVVRJf1yA7hU1vb7oaliKnfg2/8&#10;n+/h8GE370AA+VIXd28S6Rgqh5Zi7vzJ+v4zn363W/JG4DrSHCNDdHwhG5d75BjMTTrDR0c05Cf+&#10;H4AcPzAsc8JHZmbIDcMwDMMwDMN47ZhrMAzDMAzDMAzDMIxTgIb53ogIeX8R/VFCZgIzWusjrUfb&#10;O3V2WcKZRJl27WcAZFzdZwvzNTcuIbsRyU6dGtOlE1xUlDNCrl+7D9/97s/0fV1tCzq6spH0aAE4&#10;811hkbvA2992Pm68yaV/MwLMKKyHqe4NTS7d/HvfvR3rN27X7bb2dgwfXo7//v7X9P2QikhuHj8m&#10;ArDOP/zR7fr+N/c+oLORk6uvvlDb4J92cDyMH9vOz5Oc0TA7KJvLe3UcdWnqrYeP4Kc//rluL195&#10;NpadtUiDueS+++7DAw+6seyXXHIJLrn0wly/dnX2oe6AW1bmoQefxLq1G9DV7ZaKCoY4Q6w7rrgk&#10;issuv0C3L7/irSgrKtNxH4TLk/igMdP3OU7cz55OBo5pYUq5jxyzPTt2uHT5b37rVjQ2NeNrX/uS&#10;vh83frD7ggkuMu22d+5sxT//87dQV9es71Oyb8TICt2++b1XYeXZs1HgvxfSb34WRNZv964m6fNf&#10;6Pt1a3YgFnNXiOQVyQFJJNNu9uuZsybgc//wMd0ePbool5qvU0WLfGp6mrNUZrMcGCHn980vYeDa&#10;747j9/uYZdT+nAGPhmEYhvEmRv8fZynBhmEYpwT9r6/8h3iA3frzGXj6wJR14gy1MzIco5tOuf/g&#10;0/TxNG+8dQx39v8F8Xhc09Ed7tUvAUW6XMYynnt+E775jR/p2HQlE0aMa3kJ+YUZlJRG8b6bnUm+&#10;6KL5uYmXaOy4xIL/X8/2Ha34p3/6N90+1NiOTDZfetKkkfi3f/0ihmWXLeLxPpWayxjedvt9+MWv&#10;3Xp546rH4hvf/mfd5kOGdKo3t8QHXW9BNLtOqphoLneTLUb2SZnZwzgOPbeclZTR3p7AXb+5R98/&#10;/NDj8t6ZzaRUvqg4mlsb96p3Xomzz3br4paVFmlf+iUkmN6uaf8CX7PLtaqZ5wj/XD10Fg33jl3N&#10;e+rWFaf3DKIzOxZ/69atWLJk/jH3zS+VcfdvH8dPfnwn+rg2jPBf3/kGqse7tHQOQ/Dn8DLbt7fj&#10;i1/K9vnhDsSzDS8qDOMdb7sAN13nlkgbVBLiMtwO6SdmjXMpB7Jhw1784AfugUjNvmbpuwCCuWEC&#10;CZSWuca+/29vwnnnzdNtjm/Py+fEdO56Kfk+8qER6ffYx36HCceS+yWkiDfxhmEYhmEYhmEYr5d+&#10;l2sYhmEYhmEYhmEYxklDQ35vZISc+Cj5wBmrSYozXIdcLjK3B0YZmRKdm+06LG+yYWNNy+bkcNno&#10;an3DUfz+PjerN2cq7+xgJNddJ5KXh8qqUt2ePnMc/vZ912NkVb6+Z0t9NXnZxkMJPPHEC/r+tlt/&#10;ie5eFzFltHTi5NG6/alPvheTJlXm0tuTcaCvy23fd9/j+PkvfonCMjc9+Le+/XVUDnURa7YjFAqg&#10;tqZO3//2N/fiiiuu0O2JE0eDi+xzFnYSjebnZpoPZ1PLCSeuY1q/u0Much7PzsZ+5EgnYvEu6RsX&#10;Kk6mehHNc1HewoJilJSUoKDAzZDOCdl81J1dGsjmnrN+GiXPhoXZN34f09aYpeDvXzAQxksvbdDt&#10;f/3qv+NjH/s4VqxYqO85GV52wnVNv//+D+7EA/e7SerC0nFf+tKndXvuGePlIrqp0XJeb+9+V7Fb&#10;/vFr2F/rJrlLxhMoyg9i9kw3Ed2N178dc+ZO1G1mkHMOt+ycfm6G9GwmwLp1B/HDH/0chxpcGnx3&#10;d6/0q+ufooII3nrpebr9tre9BcNHFiGcXZ+B/eC/F2n53rLJzBzIfqL3ijBLwCLkhmEYhmEYhmG8&#10;kajDeM2G/DUcJfY4u0UznVCD69ODafC4NjWh6aP/9unC6WT/UlfMC/fpzS5dmmOH3QzdP7v9Lqxd&#10;s0m3YzRvRSWoqnIzn3MN7wsuXKHbkyZXIp9ePGvYcunSwpbtjbjjjvvxUracvt54zgxPnTIaH/jg&#10;Dbp9xuyxasb90macKfyhP7gluH78kzuQysTw4Y+4JcUuuGB+ruW0sUfbe3Drj9zY9traWnz2H9yS&#10;YsOGV+ha3j4Fn/3hU9YDwdSA3uPY5gFmUY7jrO4kLy+kx6X97OBSlB/7lRS3ylnd/ThoP96esA/8&#10;iAIeToObG2EgZfg+OnjwEEaNGo50ILszE0Q8O1b7S//4L7ps29e+/q/6ftbs0XIfstcKhdBxFPjc&#10;Lf9b36/fsAnjx03Q7WuvuxIrV87V7eIiKVKq7perO3CgE1//9+/p9u6dBxDrkzZw/TlhxLBy3PTu&#10;K3V76dI5GFQRzs2Oz+r6ic/pm7u7xZivdeP/H33kKS2LHDnSLubcfQdnzpqEm/7mKsyY4Qx/QR4f&#10;AOmmwn8VBj4Y8f2oDBhDbobcMAzDMAzDMIz/Kf0OwzAMwzAMwzAMwzCMk4aGPd/ICHku2zcLU7Nz&#10;UXDObs0Z1YRkKqkp2T5dmxO++ecDLMJHPlua+/Di6k34+S/u1vf1dY0IZkOaw0cMw8JFZ4jm6Ps5&#10;cyeh0GVq5+oazT5yONqexDPPr9ftu379IHbvbUY8u+Z3WC7tI6bvfc+VmD9/nG6zjJCc7yPk993/&#10;DG7/6R90u7XtKC69YhVuvMGlog8ZHJY26CZi3cCDDz2LW2+9Td9fc/3VuOSyc3W7pCioE30fqm/Q&#10;91u3bsPsOa7+Q4cP1gitw1U8nXZ56uxDHwX36f7+PYcI+Igt0+WDQe7Tt/pefuu2npNNu/ZDAPwj&#10;GR7f3e2i0v/+9f+Lc85bhWVnZdPSpf1+wrOtW+rw95/8PKZMn6Lv/+6jN6N6glt3PCLHMD1+61aX&#10;zfC/v/pN1NW16PboMaNw7XWur1aumo/iUpabrVcmiO3b3SzxP/zBr7Fu/Q6EM24R8XgihmjU1evS&#10;y8/BtddfhqFVLkTOJqczrn8CCOms6D4Do6sTeHnjHt1e/fxarF3nUu5bWlpQWJiPq66+TN+ff84S&#10;Xb+c5OWzv9g37npMZ/d9zO8ur+GxCLlhnBj+N8z/e2MYhmEYhmH8cdRVfEnQd38KTjHOccY61vhV&#10;/uA67mM/RtnhUrCpQHZMLtPYKTWZzKEWuNRVfV2XLgf26zvvx92//QMON7Wis6MbgwcPwqpzlmHS&#10;pPF459WX4C0XnoWJkyowZkyFGir+HaiSazAD/ujRDPr6gIcffA4/+endWL9+K/bXtohxE4MrdeMf&#10;jqPHVuADf3sD5syZgXnzxiFP/B6NONPoacruvfdp7NpVi5/97B4cajyCzq5uzJozDddd+1a5bqkY&#10;PGmDXIuZ+UwB37m9Bbf+6A6pawVKSgaJGb8YVcNKxFRzrm6WCzzzzEtSVgsefexxLFy4UM1p2eAS&#10;MX50yFKeHHnkyBEUFOTl/rhlH7nx6RE1jv5vXr5mNDc/Ldvyx7BsuX52fxhnsu6bKe49PXExuUnU&#10;1R9COJJ3TEo7p58PScN/f/+D2LevFvPnLZK+S6KgiMMOeA1gUHkZmpv78OzzL6LpcKvWd/bM2UiI&#10;L+bYcBr8IRWlqKwsRXn5UKxZsxnRSAStrR04UHsQWzbvRGlpGUaNHib3Pal1i0RCKBtUjIqKYowb&#10;U43mphYcONgkrZHvBPKRTMn3Ix1Gzb56+Q50YdLkqejuzmi/S6X1ohGpd1DKkm+U3ot8qcuoMYPl&#10;/gzGlCnjMH3GJCxdNg9DhlRgz54D2Lhhs9RlO5oa61E+uAyHD7dIfSt1hnx+N933ky12S/oN7E/C&#10;/YZhvBIz44ZhGIZhGK+dP8+Q+7Cz8ip/dL3iY37Qfx7/WHN/sDlD4ybKEhsVctFNGp9tW+vxnf/8&#10;b6x+/iWsfnEd+npjOOfcs1E9YSw+/okPYvnKRZi/YDYmTh6MSB5NPY0SkIz3iTGLuJKlnB6NVD+P&#10;vXvrcNtP7kL70SR6elM6xpprjFUMLkBhQRi3fPFTmDptOIZWDZL3bmwzDSjt869+9Qhuv/132Lhx&#10;Bw4dbheTNwKlZcW4+urLMG9utS6jpS2U43t6OBkb8JV//ib21RzAeecvx7BhVVh17nwd98yx3iy3&#10;vS2B//iP72Db9l2YMLEa55+/Sox7scaxmUzA42Ix4JbP/5MY26E4dOgwRo8eJWaZUfiw9FMAB+ub&#10;5NrMMHCG1sG+DaKl5QgONx1Be3sHiotK5TOWzLIjqKmpRUdHJ35xx6/EGJejSupHc8+59vy65oMG&#10;VeC+e3+HwUOqcKDuIKqrx+rnhFkAI0ZOwIMPPiLbIRw62CpdzQh3DabNmKATrfFBCO/H6FHDkE5G&#10;MXPGVGx6eTva2npw9Gg3duzejeLSQjHK4+W4kNzztJh2Lj8G6YcijBs/GYebD2PkqKE4eKgBeXlF&#10;CItT7u7pxf4DB9DR2YkNG7dhQvUEVAyKyvUC2v86lj77UIIPJ4LSbqqkJB/Dh1Vg5IgK+c5MxvKz&#10;V0jfhTF1ymSsXfM8XnzxefmurUY0L0/KnOiyAaSIUDio4/b5nQwzjUIwQ24YhmEYhmEYxhuFuQrD&#10;MAzDMAzDMAzDOAW8/gg5I4UMFh6vE+J2uqiiP5ApwfKSjZAzSvvsc5twoK4Jn//Cl9Hc2ipqwdx5&#10;Z+Bzn/8ULr5oKZYunYshlfmaUk4xIhoMMk2ZyiASzkM8noGO+ZZyH3p4Lb77/Tuwbv1WHO1IIp10&#10;s7wzvbswP4nvf+/rUu45mFBdioICV2bcTcatLb33d8/httvuQtuRBHp6kohE87Bk6SxUVVXgmqsv&#10;QFGhHKfXkhZIM+781aPYvqMGDzzwGObOn4Orrr4Q48aP0lRsLZCR6DDT59fjscefREdnL+YumI05&#10;82fqBN5pnZXeRWIffGA1HnnkaV0uLT+/BIPKS8CJwrVtcq2vfPnf5fgQ9tXUYdKkaulL9mcQIemU&#10;PzzwKH76s1/huedexJlnLkFhcZ6roPzT1dUrdQhLHR+WNpdg6tRp2ic6cznHTIuYhv7ru36LvEgp&#10;Gg81Y+bMeSgqkX2so7SjvDwixRVg9uwZeOqJF9HY2ILdu/ahcvhwTJgw1LWVt1UYM3IcpkwejyOt&#10;bdi796B8HEBPbxrrNryMIUNHYs/eRkyaPEJPodj8IRX5WLBwLs4+ex4ONtRg195dSKQ6td6BTESz&#10;D2r21qG5qRUTxk/WjIOysigSsRjCjI5n3HJlATAdn/XmtyPbBaEMBg+JYuasKZgzdwrOPWel7OFy&#10;dBPR3NKMyZMnaoo90/s5xIBZAJSb0b7/O2xpuYZhGIZhGIZh/E95/YZcTMnrg+e5c2nOfIm3/fiX&#10;+M5//QBPP/0MRo8eiY99/MNYsWIZbrjxUgwuL9QlzDi+NyyiqaUCQbHWybiYIzYjgJQYbo695s/2&#10;rUfwhVu+ip4+rt/N1OWonM8x4cCwqhLcdus3UDUsitJSNxkb66HjhOX17nueE2NdJ3USM97G9bjF&#10;rco1Zkyrxmc/+wEsWjAH5WVyoBhsbY382rCxAV/5ytexbt1GNe4zZ0/BRRct07HR+eKHCY9jWvvn&#10;P/dVDK6oQFFxCa659m0YNnyQPlyIiBv1Bv/HP7pbrt2Jq695uxjnQhQVhfQY1pUPL351532YMmWa&#10;1DmA6dPHadkU961ftxXbtu1GPJbEyhWrpI1cK51GOyWf0WhGsHXLDhxqaMWM6bPR3R1DcXm+nC8n&#10;y8V7e2JoPnwEzzy1FrX76zF8+EhMmjJK+4dp5Uy7Z7r76DEj8MjDz4oh7hSj3yOfpzBh4jTpm6jW&#10;heaa47yLioPyOlj6aLtsF6K3L6UPF559ZrVoDSqrRmLcuBH6sIHncSqBwsKA6tzzFsl9GoWzly/C&#10;1m3b0Hm0S1P12Z6avXvR1npE2rsZM2ZMF1NeILdJKhgU467JH1nzLC9pHQQvbZfvDzIJ5EVDuqRd&#10;UVEeZp8xHWeIFi6ch+KSPKk3jTjH3rv6EI7d7x9uwc+zOwzDMAzDMAzDMF4ndCyGYRiGYRiGYRiG&#10;YZxkQvz1l42Qu6grpSnq2fM0wMgIpNSAEcx77vk93nrpxZqq/LnPfhCjRg/FmDFDEQ5lkBcN6Azj&#10;nOWas4DzVCqpE5pFkUm7aCjTzTdsqEPDoQ588uNflv1RKZvLhYU0erpyxVxMqB6Jz376/Rg2LF8j&#10;7ow4J6WKnIk9mQR+/8BL+MUd92PLlj2aqp5KBTFoUBR5eSF88pM3Y9LEUp34TZcXk0YcOtSHrq4k&#10;Pv6JWxBLsEFhjBozHO9//7vkGoUaUdZm6y/grrsexdNPPY9p06foRG7XXHehfs6+YXS8ryej0eP/&#10;/PZ/Y1BFGa685kJE80NIyU6/ZFxfbwr33vMAZsyYoR05fsJYjfyyT3nI5s27sHHDdsTjKbzlLRdK&#10;OQXyuZs4j/Xj5GV1dYex+vmXMX/hmejuiWPY8FKNCjPyW1RUKK95eOLxF7VeXJ5u5swZ6OlOSp+F&#10;RAHkSxnFxfkoKRqMF15YI8elUVNzSGeVHz9uLHp7M9JPQXf3pV5DhpQhv2AQZs+eprObx/rYIVHZ&#10;GcXatevlNYTNm/bq7PkFch4zz3mPU3Jzpk0biSmTR2DVOStRW7MXR1pbEApKf8jXd19tLWoP1KOl&#10;uVXOnSbnRjXSHpS26CRvUkgylZb7EJT38lmAKQjyXdIfzliv/wrocYzoJ+Ue8lxenMvJJeVLwe8e&#10;280l41gnSk8wDMMwDMMwDMP4H6Bu5I035P0m/Fj43p9H85fdFFauPAvTZ07E9OkTNb04FOZ62pw9&#10;XVxygOnCYrLUjzpzTkMciYTVRDMbmUN8X3phB/7t376NZ55Zjc7OhBjZfIwYOVjMeCGuveYS3HjD&#10;xVi8+AxNVWdqdzLpxpsn4gE89+wm1B1owp13PoDa/U1yfq9ci+Y1iEsuPhsTJozB5ZedCZ1VnXWR&#10;Xy0tafzXd3+Kdes2ixlt0DpwjPHiJXPx1rcucenRciwNaVNjHF3dKfzrV/+Prpd95pnzUD6oFPPn&#10;T1fTzpm9aciffHI1DojBfOzx1Zg1axZWrFzERiMaCeoDCI5lfuGFdWLqX8TkyVPEvCcxd94E9InB&#10;ZV+k0wFs374Ha17cJPtSWLlqJSoqS5zhl5+oGuoQDtYfwVNPrEFlZRUaG5sxfcZEMaIce62NQGdH&#10;H9at2Y6iwmLs3l2D0WOr0NBwCBMnjcn2gUvrDojB37Ftry5H136kV7Z3SJmDsH9fndzPsblbHs0H&#10;RowajuqJw9HTG8feXXVS15C0O4RkHNizZy+2bd0jfcJZ1sdo2jih+U/ziYm0u7QkgjMXLUZ+PtPM&#10;p6HtSBva2tr1uH3769B2tBPVkyajoyuOwuKoPmwhfBiRTif0oQGdPo15SO4T7yEf5njjzr6MRkPy&#10;nXDLsfFzjunnQyCFN9LDEwzDMAzDMAzDMP4HZJ2GYRiGYRiGYRiGYRgnkz8zQs6ooNcfg2FRT1oj&#10;sxqfZVRRc5EZ+WZYUv7JSs9wh7nSXUgXoUAE6VQKDFLqcekkAsFgdptRY2D16u2or2vBD35wO5qa&#10;29AXiyMdTGDxkll4999chsWLZ+LclWeguBg6OVwqnXEzi0dclHfrtmb84Pt3YPOmndi377BcmuUH&#10;Ec3LSBkz8JlP34CFi6YhyvRzuR4j2Vwn/De/fRKPPPYCGg61ovNoLyoGl6AgLw8f/ei7MWx4EZLS&#10;DOYKJOX4X9/5AHbt2os1azYiPxLBTTdei9GjRmLUiEFuIjcR2/Tz2++VthxCzd4mLDpzMZYsnaKR&#10;XgaJI2GmnQfwhz88i5fX78SYMePR2xPH/AXTpa5cx9tlHWzYsBU7dh5ASPPYg1i6bKaLAgcZEWbn&#10;Qvtry+YaNB5qwoHaerzlgrN04jiu6c2+DmaiaGrowIjhw7Fz2x4cPdqGPbv2YemSxbp2O+8Rn+YM&#10;Li9BV0cfxo8bhV3b9qK7O46afbXalxMnzsSQESVI8V7Jsez7PNHQykrU7DmAQ/XN0kEpREKFSDFb&#10;IRFEa0sLqsdXyzGlWlemkWuquSgZT6CkKIzp0ydg1qwJqBhSJaUGMH78GDQ1tWL79t1oaW3FunUv&#10;Y5yUwbXO2W9ahvQD76m+Ss1TXF9cvgc6DILfJymJ/cwZ+EN6PW67zAxX+2yL+YH7sJ/j3hqGYRiG&#10;YRiGYbwW6KneYLKO7wRwTnWOwuXP8cc5wyj7RTTJrmpBtUKZ7LYqEBIPF1aJ78YLq7fhx7feodq/&#10;vx6RaFB1003vwIc+dB0WL5qsikZTYozjqkwgjZAY2M4uqH75i9+JiWxWcSkxpktTQ6vypZzL+pdZ&#10;o7Fjerlo/bp9ePzJl9DW3q3KIIEFC2aqpkypFMPnfBq1d+9hPPX0WlUG+SgfUo6Zs8aqfFo1aTuS&#10;wb79h1RBudiIESOQkDZSETmut8ep4WAzEuJy+3oTKjWPfH6RVTAcRSKRVq0Xc+rhPnYtVVpaLAa8&#10;CIcam1X7ahv0IYVKbk3F4CJMmTRRFY1GsXtPveqRR59HitfhNUVcLu3ssxapJk4ah0gkgqPtcdW3&#10;vn0r9u1rUaXlml5jxpXj3e9+B8aOGaxKxHuQjKVVtfsP41e/egANh7pVfJjh65UXjWg/M/2dWr58&#10;Gt598ztV1153JQaVl2H18y+pfvTDn+pDB4rDEtgmSr9DUolQiCntUR1bnk4nVal0QvvJQ/OekZMo&#10;wzAMwzAMwzCMNxq1g689Qv5aEMd1jPh74M/Avd6gZ48Uo6evgo+KajBSjBHHe9MXBUNhNajc3vzy&#10;fnz3O7fiQO1BHG3rwJixo/CpT34IK1csxapVCzFsaKHYr6SUKQac47l5LSkwJc3mWOsf/+R+vLx5&#10;Nx566AUpk58FxYgHMbgiHwWFUXzko9di9hljspFTjjcP4uCBBI4eTeOnt9+LjZv2aoSV5Q4qC+Af&#10;b/kE5s6ZIdtRNdDZIcv4zW8ex5oXd6OrK6HrpC89ew6WLJ2jjWUQO1sEHn90LZ5++kX09MTkuBgu&#10;v+JCjB1dLsaQ5lCOE2PJ14ceel6MZgMmT52o5y1bNitnxjlJ3vr1u7Bl8z4pNISOzk5c885L9QGB&#10;+GoXjZfjOKnaho27UXewEQlxvYFACkuXzeEuiEdlseju5PreRVi/YQs6pO7sn/11B3HBxedppJsH&#10;heSEkpIClA0qQP2hduzYsRcJ6ad0JoC29qPS5qPYvGkHzjhjDgrz3b3mRYZWlmDatGk4e/kC7Nyx&#10;A+1t7VqHdCqApqZmhPP5EOAAqidPlPPctQLSmelAQvqAGRb8MqRQXl4oysOEieMw54zZaDjQgKrK&#10;Idi6eStaDjdj4/rNmDB+oraDY8DlqySXd68sM02nn4Xj2f0641587z7jW1ZCPz5WhmEYhmEYhmEY&#10;r4Os0zAMwzAMwzAMwzAM42RyEgz5n7oE04EpgNFrjWCnEkgm407ZNGIu2UXJLtTsb1H9x7f+C/v3&#10;78eCBXNUX7zlU1i6ZLJqSHkYXOIqFA6ouHyWLoHGfPNMALUHOnHnnfeqYrGElM3lrjIoLA7ife+7&#10;RrVs2Rxd7iwY5EzcQfT0pPDYk6tVL7ywSVOhGamlVqxcjBEji1WMYidiwPZtjaoN67chLu+pVCqD&#10;c85diXAeVP3xWehyYH19CVUqk8SIEUOlTmy7HCftZlaAy56WfgqFpW9SKgZufTo461RYWIyMnERx&#10;GS+O3dax8wPKqKioQHFZqfQ8R0pn8PwL6zT1nUpw+TahesIY1dx5s9EXT6kam9rw/e//JJdGzuOZ&#10;tk699ZLzMHr8cKkPI9gZuXYAq597WXXP3Y9oxgDFjANmBkyfWaX6yr98BpOnjlCl0jH0xuK4594H&#10;VLv3HNRx4FSKqeYBtpvfi7hcIyl171MV5Gcwb+4o3HLL/1JddulFWLdmreob3/gm6uuaVD4gnkwm&#10;VX/6+2kYhmEYhmEYhvGX4U3gRliFoBpVD8f1coIyipNs0TJ6A1hX14YvfeHLqqNH2nDt9W/H577w&#10;cdWkKYPduuY0sMzfFmccT6RUHFcdi6VVR9vS+Mwnv4xEX0AVFENdWux0040X4YK3nKHKF5OZijNZ&#10;3SXX79l7ELf//C5VLJlSE8o1s6mbbrhO6su6yzni88QvY/3abardu/aLyY2phlaVY86ccbkUcxrU&#10;7i6nI+09SIjppTiWvmpYsZptiia2u9upq6tHPmP/hFXcP5CiogId900xpb6+oU/FzGtvuouKgqgY&#10;MkiXQKOOHu3Ehg0HVWL39ZghlUEVHwyUlJSomFL++GPPoelQryoez15UGDEyiuUrF+mSdVRE6hbr&#10;Daoef/QFbNxQp6IPZl3EW6tGV0fw+S9+WDVz9jiEIkl0dvSqbvmHf0FjQ0zFZsZi0u5gkSqZDMln&#10;nGAuLG0N6njzquEh1Qc/fDU+8w8fVbUfbcZtt92mam1t0wcm/iEL8Q+CDMMwDMMwDMMwTibOkRiG&#10;YRiGYRiGYRiGcVIJ8dcbO6nbieiPfr8SF5kMBgIaMeahTAGPxWNIpVIIhyPyeQD7aurR3n4Un/vc&#10;LSgsLEIkGsJ113F27YtRWAwUFEoZbA1TyIMsKKXlhSIR+TyEvhjL5rUC+NZ//BSbN+8F0lzuKoCy&#10;kgiuu/4yzJo9BddcfY5Go7PBU3Bptd5eN9P5f377J6itPaJp4Zy0LJXqweWXnodJE8dhxfJZejzT&#10;wVmPnbsacfdvHsHB+kY0HGqTq7g07lWrlohmuHZq+cBTT61FXX0Dnnj0RRzt6NGyR4+pxDXXXKCT&#10;wPF6XO6sdl8Lurt68Pjjz8lxnaisHIy+vj6cc95Ct5qclMfsgJqaRmzcuEvaEUJPdw9KSqLYu6cG&#10;8+dPdtFh1w3YU9OELVu3y3FBaV8SdQf2Y926Dbjk4hVav3RWiUQQa9ZvRV5+VPoxqRPONbe0YO3a&#10;l3HuqgW6rJgGmOV15IhxWPPiWgwqK0T70S65TJ4ohG6pR2lpPurrD2HGzKmasu6XsuMydGVlnBgu&#10;HyNHj0ZDQ4NGsjnbfiKRQF1tHV5YvRaLFy1GUTGzKVw/MwLvJ12LS/0ZJec+3ne57Rg1aiTGjB2J&#10;2WfMwtCqSlRXj8eYMaPluxOW++uj4lJQlj8dJf9T+w3DMAzDMAzDMF47b6oIuaZwi4Aw8qKFqjQd&#10;oZimzVvWq2adMREf+djNqivevlxnT08k0yoHX9Ni9kJiTkP6KIASX4enn96pWr9+pxwSEGPvdNWV&#10;F+GdV56rUjMeSKnSyYwaO5pwas3arYjJZxRN/4iRFbjgguUqzjoejjr19kHqugdbttSoMmmOXeeD&#10;gjRWrjjTpd9Luyia45q99ar6xlYExKlSkyZN0LRun7pPA7prV42qvb1DysigsbFRxT7jAwT/EIEP&#10;MtJyApVJh/Dww4+rmErPcigyvGoIykqLVAFExLTXq1h/ptzTn1LTZ4zD2HEjVRx3nYiHsVXaRa1b&#10;v18fdlA0w+UVQdxw09tUhQXSj3IdikuavbB6g2rnjv1ah4R0BMUHGDTo1LwFY/HBD9+I+fOmqyKy&#10;c730O3X33U9AfL0+V6H6EnEOZtCfqJjsRCKl3weK+32fT5w0FkuWLlAVFuVpm/wQAsMwDMMwDMMw&#10;jFNF1sK9OfAGkA6aE4tRoWCemmtOhEZ9/BMfxrz501SxOJfiymhklEoz3JwlKe6T49I5XpmqrWvF&#10;L++4V9V8uE2MWgLXX/c21bvedRGieVBxPLlGm0WRSABdncCtP/yFKplgNNZFuktK8/GOt1+M6vFD&#10;VXxuEJfrUA2NR/GHPzwlpjCqSomBr6woUU2dMkaXFePoZ6q1JYXW1m5VOFxIF6mqnjBOx2dzTDpF&#10;436g/pCqrb0TKTnXj6vXMdnZvqPRZRG8JkVnffBgsyqWcKad4jGVQ8tQUJCn0jH8GTrZCO7/3ROI&#10;0avyXoiKimnKJ6mKiwuQFy3CkZZu1f2/fzTXx7x+ROq6YsVs1VVXXyLXiTvJzn01B1Tr121DTEy/&#10;6wGuK6+3TGE/Tp48Au9+99WqGTMmZPcAt99+Bx579AXtCyoSiSKZTqpIOBLMPdRJJtPSb5yLgJ8x&#10;0yLbj2LQ+Z7rpVOsl5dhGIZhGIZhGMbJRGyZYRiGYRiGYRiGYRgnm5NkyHkZr+NhVDuNTCABn2LM&#10;KKmP/rqx0UGUlpaqCgujujQWxSXJGNn0adiZNMehO4VDQR0b3doSUz3w+8ewd+8+VSQawN999D24&#10;9vrzVUxxDmjMmePOA1JQSMVx4/trmvHiCxtVnGE8HGbkNY1Fi2Zi5coFucg6I86e5uYubN9xQFPE&#10;qUgogDPPnKsqLnLH+Ijttq27sWbdJlWCUe2U09ixo7Pjt50YLY/H0iqml1McI04RHxmm+Fku8ss+&#10;z0a+e7pdWjnFfq0cUo6CvIiKbYvHMqrHnnhW08izwXow0H7mwtkqjptnSnwmHVHt3XsQL2/ap8pI&#10;uXKoprtTV155IVadu0iVQR+CgXzVH+5/Anv2HMoNJ0hJn8flXCos3R+NZDBj+nDVJz5xM867YJkq&#10;nYnjnnvuwSa5FsWYdigYVTE7IpmQvpEPKd573x/MCEgk+1RyNdnPY2OqPw1vrJdhGIZhGIZhGMYb&#10;x5vAZThDTnOVSidUNFQ02xQNVSLOsdZBFZfxYgo7xbT0gXASMG/kuUxZX28S69dtVj328GPILwip&#10;PvShv8FFFy7Njfmm6cyISaN4cZpRimnb3/rP/0YIYvooqdeE6pGqKy4/F8OqChER80jJAYjTOIse&#10;evgZKTAPfhx3MJTC/LnTVWp05fC+XqemxiNoO9KtUiPN/aKSkiJdO5wp4BTrkkymVGmmebPbskaR&#10;htObT/Yd8WY9kZI6pMKqzg7pRznWp6yXlBZoCjoVlo4IBpxamjvRcLA3V6b8g8lTK1Rz502Xnk3m&#10;yq/d34Qtm3eqNCWcB2efkBQVc+K9y1Rz50+VurmHBK0tnXjs0WdzfcDJ3bwyYpiTYpz9A4uxY4fg&#10;A++/QXXe+ctQW1uL39x1r6rh4NHc/eZ3g+vNZy+t9XY1z8i23KNwRMVF7LgzHImoDMMwDMMwDMMw&#10;ThVigQzDMAzDMAzDMAzDONmcdEPuU8qdGK90P8RHvplSnPs8AIQj8ssFOxEKRMH0ak0fD0Y02uvh&#10;xGKRSEgVjwXQ0ngUP//pr1SZdBI33nSp6qKLF6GwyEWKqVSGUWwujxaR7dylsHvPEdTVtmiKNlVa&#10;kodLL12pmjVrFEIhqU8oo4rHU+jsTKqeeOIFOZtp1AnV9BnVmJYVo92MYnd29KoO1DbKxaQgkfZH&#10;JqkaNrxK09QZ6aUSUn5HZ69KegRhqWtayqEIy6QYoc5II4LSMFUgLP2Rr1rz0oZceaS4MITywWUq&#10;TlTn0+W7u2K4+7cP5KLNbKefBf3qay9DMtUt6lOFQ3m5CH9XF2e75wRubikyRrjHjCtVXXXVWzG4&#10;oljFvrzv3gfR3BRX+Yi2k7uvvF9UOJLGkKqQ6sMffReWr1iGl15cp3r0wacR64aKZchvaXMiJ07e&#10;RgWYcgBGw5nqzxsgkuuoFH6JXk2GYRiGYRiGYRh/GU664/BpyzkyUgURPaI34TSmNFdObs9AfLo0&#10;yxmYtk7j6A+PiW/90Q9/hvYjR1TXX3slrrj8HFV+YUrHHHsTy7HH/mpB8WrtHU4/ue2Xak6ZCk3N&#10;WzADl168TEVjnUnHta4uJTqEg4cOqzgOmxQVBFXnnrsUVUNLVYTmsaOjR7V92y709cVVGSRRVBhV&#10;DRpUgHym02fr2N7ejq7OHhX7K55M6HrdFOG4cIp9wPokk0kV8bO/r127LmeyWSYfRkydOlFVmJ+X&#10;64O+WAoHDzZKv7BvxIjLcX7W9vlzR+Pii1bIgbJDxNnM1655WbVl83bkhaNaB4qTn/v0//kLJ+Md&#10;77hIVVzC1PgQvvOd76l4C307CesfENNMkWSqV1VYFMIHP/Q+rFy1XPXww49im/QfxTa55d44875T&#10;PwG5V7xflPu+SQ2z4rZhGIZhGIZhGMbJx9yIYRiGYRiGYRiGYZwCTrEh5+WzyjDknBXRCdYYr/V6&#10;ZaQ8mYwjEgrmJgSLx7nGtBwlevSRp/Hyy1tw5TsuVTEyW1gYVIWCbo3qnp64KhwNI5GCKiWX2rxl&#10;t6r2QL3WYeSowaqP/N17UFAAVVAnNmPaPVPNRXLeU0+uVmmEV64xZdo41YxZ1ciXc6h0KqmR4K7O&#10;XtWBAw3Iy8tTMeq+bNlCFbddGrajo6NT1KViJNhnGqh8F2WPz8/Pd+nqItbFZyHsr61zBwicwZ0T&#10;u50xZ7aqoDCS6/OE9GMyEdBZ5im2LRoOqFind73rKgwanKdKp5M4fLhFdaC2Cb2cyDxLSjozEoKq&#10;uBC48MLFquUr5kqZCbz4/FrVtq0HOTJBxbYx+4FRc0onawtxRvmIXD+Iqso8/M1N16qWnbUI9fX7&#10;Vd3dPZqlwEnhKN8W1zknwF/QMAzDMAzDMAzjFCGW7NRwjKEUOWieXsVADYAmk+LM4GxCLJZQ5eWJ&#10;TRYTR933u3tw6WUX4uprLlcVFzONOqDizOc0mVxCjaLNZ/o2dbQ9hSeeekbV1taq6dV/9+GbVVVV&#10;/d2VSTItmobRqbsLuP/3D6uCgYwu3bV48WxV9fgqTSenaJI5K3hXV48q1pdAmOOtRfFYF5Yunq/i&#10;+GvCrnHyfcR2cAb6KKZPn6riLl9/1qmycghKy4pVubHkIo6lFs+qIjxvxPBK1dixI+U9U8XZG0wT&#10;z6C7L6Vivb25pbkeNbIIF190joozyCflAGr3nnrph5S2j4pGpU1xjq/P6AOAocPyVVdccQ4mTR6H&#10;QJAPLjL4+c/vRHsbVBwbn5STfdo7l1ITS65y9QKqhhWr3nPz9XjrJReoysrE8fOooJh3zi0QCOc0&#10;oOsMwzAMwzAMwzDeNPQ7zFMGDTjHczPq6wyhSgyYSkykU79595PCEY5hzotGVIRRX+rGm67EVe+8&#10;BMWlUIlH0ygxFQrk6dJjKTmXotXLiImndu/aj53bdqsSqS5cd8MVWLKsWkVTmVEzn0YwHJX6iXkU&#10;g0jV1rYhmciouOb25MkjsHD+TFVBvlyfplkUigQRS4iB742pAuI6E4mEanB5EcaMrlJxiTWto5St&#10;hlhKZTSaYgQ4mYpjxoxpKj9Om+KDhmFDh6BYLkoFpG/9Awz2nS+PJpUqFB9LnX/BSmlfTBWV844c&#10;acehhiYVjwsxUi1KJRO67voFF56tmjBplJwj9RJt2LgN9Qdb9aEAxfPC0miKbedyadS06eNww03v&#10;QEXFINWG9Zvw0osbVAzoD3z4oJu81yLacmYO+CXRWO9QiOada8i7+xkA74uT9EhWrhwvHuz7xDAM&#10;wzAMwzAM41Th3IphGIZhGIZhGIZhGCeVN6kh95HNE1fPp2e7tPUgUumMimnrPnq6ctUylA7KA8dy&#10;U4zC+4h4OuWi8JlUWsUgfU9nWvX8s2tys5df8JZVuPyKVbmouyrkxAgw46t+rPOzz6xBPJZWIZDA&#10;+OphmDRluMoFfF0dCAOz3d29KrbBR76XLlmIYVXlKp7i2+kUlOtLvUV+hvlp06eqWBcPr1VUFEUw&#10;FFBxnL1PN+f47FyEXI5lNN1H1s9cPFvKTqmY0t/e1oEDBw6oWN9UQs4XRcIRHWM+bkyF6rxzz0Ik&#10;CtXhplbsranTOlCcAd+nnnM8Od9TEblnZ581Ezfc+E4V6/Xgg4+qDjcdlYrJDWQFs/Llsd4usu2W&#10;M9Nl17L3m4R1QzorK9bba2B5/fdiQMcZhmEYhmEYhmGcZOhcTjFZ84RwTieu1kATJQ5YlEFCTFpC&#10;DJ9bCzwvLyKfuR8a0IC8iuV2ktNCYgQplxIt5jIaVvHd3t37VZs3bkblkMGqyy97CyJ5YgTlZIpp&#10;9Z4gXaYQE79LPfD7x2R/RDV9WjWuvfZy5IlJpfgQwKdIc2w1r+dNP81oOBJUzZw5DSUlIVUyKccO&#10;MJRMU3eGmuL49SRGjBimIgE5SCWFRyLAEKk/Feag72y/uYcYWYPKT6QMT2kZsGTJIlVvbzc6OjpQ&#10;V1en8g8EKJ4czZNtKZaav3AGps+YqOI1Nr28BbGY9IkoFAwjkUypwiE5J5Cv4oMAdt9FF56tYrr8&#10;7t07Vc8/t0bT25Nq4OXAAV8FnhPQn5AqHIrqvaT8Em+89V7sZxV/Zb8zkO8M6+mHRri+MQzDMAzD&#10;MAzDOPmcyPkahmEYhmEYhmEYhvEX5q/QkDPe7X7cklhu1nSdOR2c3CujYkpzOsMouftx57ngKSOm&#10;PD+ZSKk4M/iWLZtUrS0NeO97blBNmzoa+VEXCab8ddy1WBCwa1eDSj5CWN5Tw0cMwagxpTrbO8XA&#10;so/kplKsG1Bf16DijOdFhRHVoLJ8hCNShigaZZ1dXZ2kvUFGueVCjNRnEigqCKsYOfYReJYdlTqP&#10;rx6tKirK04g6RZj2TTFST8JSNyoUBt733htVxYUFGnHu7Y2puqR/fMo+w9eM0vs+mT61EmctW6CS&#10;PXjyiSfQdqRbxbpEIiFVyl9Q4OcMfvul4DiD/eiRQ1WrV6/GoUPtufZoBDubcq8n+gJ0mxVyuHT1&#10;42AXum7MwftuGIZhGIZhGIbxZqDf0ZxivHc6zj8NQN2gyqcsc5uzrfuZ2JEWK07fJgpz6SuWljVv&#10;mm6tZkyMON0zl8MSR0kdamrAE08+rDr3/KVYtGi2ihO3M6s5zfRxEa8RDIZV9JdSCtZv3KDq7jqC&#10;IUOKVZ/+1Ie0pjS5FO27H3tOQ9vXC9TWHFAlYz04U65FTZ4yPtcHOmM4ry3bVNngcpSUF6tC4YQo&#10;ieISqBL02i6vXNdjT8r7uXNmqJgyHxTHTWXk2t5Yu4cEHHsvZl3EWd2HDStUBRCXagbQ1dmnyqSD&#10;iCehoknmQxCab5Wcd9aSeap5c2cgnUhi/brNKj4DoPGm2PaMmGoKIekPaZtfgo2zpX/sY+9T9fV2&#10;YNvWzTkj75DKUm6qdvdKKdl9Hn7sdQzuuEBuSMRAGYZhGIZhGIZhnHz+Ct1Iv5FyS5/x1UdT+/Gf&#10;5aLamaS8d5OBcSI4Hp4Q80g1NNRj+IhK1SWXvgWDyiMqRrdjsVTOHLI8Ro4pXrqjI4OXX35ZFY5k&#10;sPysRSqaYC6g7aPbNL+JlFxLxEBub08SBw8eUpWU5WPM2OGqysoiV3mBY92Jj2jHxXX7cc/xeAxT&#10;J0/I9QTHjKfTbKvrAz4EGF5VocrL40MEN/47mUjLuVKWSI8LhdTAq8IZFIsxpt729stkXwbd3T2q&#10;I+1deg2KDWKE3D8qiPXFpe4VqiVLFqKkpAhPPfmMim31fUAL7+tP9EGFbFKcEG7i5NGqL/7jF7Bo&#10;0QK5RkZ1/H19/fjeOl6GYRiGYRiGYRinBnMkhmEYhmEYhmEYhnEK+Ks25ByT7V9fTRoFFnG8uf+M&#10;MGqdnx9WjR8/DjfddIOqunqMRs8pRnijUZ82zSg0x3C7aDPPr6+vR2Njg2pQeRGuu/4qFcdF++sQ&#10;Rnlz15ZyW9s6ISWpMsEMho+qVEXz3HU1KCxiqruPTHOMtFdE6jR/wVyNMlNMz+5vG6+F3Gztbly9&#10;HuL6QepN8QPNMMjIG0rw48JXrFwi5yVx+PBhVWvrEU2DV6Xieozv11DEjWGnzjl3OSZMHIMNG9ep&#10;Gho6tVzCGdP9UAMf9e4f256WdgVVFRVlKCoqkPJ479gmKdgwDMMwDMMwDOM0xDmxv2K8EX010fyp&#10;5KeftKad+/XLR40ejukzJqk4uNn/EI639mXQDHtDy2HoW7duRXdnl+qKyy9E1XCouE/tdDZFXsvJ&#10;1of7aHC9oZ05awpmzJyq0kxw3hFKvDKP9zBNPNEXU/GBwIQJ43N14Rhyv+3NrjfrZWWlufrzenzI&#10;QPEwpoR7dC10eUtVDi3FxElj0NjYqGo+3Jor3/epH3tOE51ISh1Eg8qDuPCi85CXF1Y988xTeh2K&#10;S6D5bZbB9vihAL5sypt79hPl22MYhmEYhmEYhnG6IRbIMAzDMAzDMAzDMIyTzWlvyH1kWn8GTCrG&#10;yC6j2BQD0X6yNheldenSjFIzkpsrg9HzjFMsFsee3TUYPqJKdd75K5BMMTWbUWaX2n4sfO8mk2tu&#10;bpZXFz0fNWoYRo0uVhFfvsdHipm6HY1GVTxvyJDBGsOnBl6K9SQ+1X3+/Lku+i1iW3wUnJdwdfRK&#10;56LTZeUhnHveWejr61O1trYdU490ur9PiI+6U0uWLsDkKeNUDz/ykFzTTUpHeE3ftIH9w0g7U+Ep&#10;9rkqi7+GYRiGYRiGYRjG6cYAK3c6cuwM7DTKTkl97403Da4fwzwQ7wW9odX1x7Pl7a/Zh9p9e3H+&#10;+eeoBpUXIiKGlApz2nLBH0vzmdEl2VyBTU2NKCktUFUN6zfWNMre6CZTSXl148GpooJCFBcXq+Lx&#10;OPLy5UJZaKL9AwUenGZ7eSnRkqULZcM9eNC1vAfAQ3wd1fgGeH5Sx7JPnDQWBQX5qs7OTnR3x1U8&#10;Lhh0Y/IpmnQP0/uLS0K47vqrVT09Hejt7VFxBng+ENAHHPLjU/lJSMoLh8IqbYNAv06xKYZhGIZh&#10;GIZhGKcjxzpQwzAMwzAMwzAMwzBOCqe9IfcRZzY1GAjnlIsai5gy7bcZlU4m4yq+d5nV/MWZ1cMa&#10;EaZ6e3tRXT0OZy6cqyoq5MRmKVU6lUJGDsoGqfVcH4km+2v3YGhVuYozk/toMKvptzkBm6u3gzOb&#10;c8Z0qiCP0eT+KDjJpeMHuO56/wRtXN88FA44ycG+/OPJSFt9Gn0gk0blkFJMnVyt6mhrRyKRUDG6&#10;TeLxpGpAFaXtvH4G8+bPUv34th+iuJiR/UKtfzQSUrF/BrYtkWC0nJViloKL/PuI/8DyDcMwDMMw&#10;DMMwTidOYM3e/Aw0t8fj9/2pY9h0n8LOVGk5Wn+Ylu6XF/Pjxz08z8+OPn/+HPz9//oIxlcPVXG2&#10;dj+OOhB0KeABMf4UZzMPiwummJFds2+npqpTlUOL5ao0xDTVbuZzp5QaUlaV4mzk+WLEqXHjxqCw&#10;sADMjKdocH29eB7rLpuqgnwxwmLGqVQ6niuP8MUbdLYtGKRhD8j5QYwdOwxnnb1Y1dhUL+a7T5VI&#10;JvSBRiSSp9LyBpQViXAYgLt2fn5EHxBQbnkzhx+L73HlMI29v6/9PTAMwzAMwzAMwzhdEQv114cz&#10;u681dMomHit/bn+0XD7LrpHNfTSLzqByqS53rf7r8VUk/+hQ8awbDfKXutPseGyS3ceocnaXjsfu&#10;6GzGtOnVKi0qK46z9uPaOe6cBttH5GmUY7Fu1ZTJ1Sguyc89UKDB5YMEyo+JZ9SZikbF8EYzqgA4&#10;Btxfi6+una6tbIyDUXiOB68aNkTF8erdPZ0qmuREwj9w4DJufqy7lCHvmRkgv7KSfayfiH2Vi8Bn&#10;z/UmnP2iHaEicu4xMgzDMAzDMAzDOP3od2GGYRiGYRiGYRiGYZw0TjtD7qOvf5w3ptkcF81Isip7&#10;XXdtF9X1UXHdlo8pprOfvfxMLF/pxMA0z6CY7u3PYcR6YDtSiRiieSHV9BmTkJ8fRUj2U8ej9WDa&#10;PCVlrVyxVJXBK5cV8ynlcsYxP6zX1GkTVJdfcTGGDKlQMZrOWdFTSamTiFF8HyH37fbvc3WgWM/s&#10;tVTuSJX+5u6B9bIIuWEYhmEYhmEYpzlvjDN9E9Jvjl8NNv2V4jrb/XJlHKt+8zhQx75x0KJSAykr&#10;K8UH/vZmjB5ZpRJPn/OdOU+b9aBuPLgbl84PI6GUanB5EcJBqYuUTjG1nsfquHO6ZKE/HV8M+apl&#10;qpGjhvZXU00yz/c/8llui30BVFYWqRYvmY3SkiIV66gPEXw58sunvfs+6jfdA8vnj3yskh89lufz&#10;SsKJOsswDMMwDMMwDOM0xjkvwzAMwzAMwzAMwzBOKhqfzDC8abxOsuHsDMPG2W0iXZpOa/xbCWQ3&#10;3QRt6VwkOxyK6itJJlLgbOqEd4TRYy5dRpLJDGr21ur20KFDUVKaj0CQy4VJGcGIzshOgqG0RsYT&#10;7q2U72Z2J3v21GHSxNG6HQqzfNZ3QJ2zZMDJ7FxdCWdM50zublveDPy2SBmcTI4wUu/IXlAZ+Mxn&#10;4LX4eXbfMeXx1/F1sudGhmEYhmEYhmGcfpghf0MZYCSlSzMuIV0Np99D75pIdqMgv8B9kHHp2woP&#10;ym7yhvBjLoFGfIo3SaXc+ugUyYhX9rcwGOarmPBEdqe8DDTWerBw/Bh1Z6K98Q3qJOkcG0+4Jrsa&#10;cYGp/NznCQS5frmvY7a9rzDenoGfk+w+bazb7D9m4HmGYRiGYRiGYRinH2qDzJC/UXgzKa9czitn&#10;OAPI+mpnioV0xkWRQwE3/lu3OUucvxVBOUdO4jJmjoHG143bTiTc2t7RSL5bbkxIIY60FBcJ5+t7&#10;eu60Dk7nzeayY+44t8SbN9DE111gtJ/kIv589QZZXqW4bC2ljAHn5Y45QVnkFabbM+CY3L6BnxmG&#10;YRiGYRiGYZx+mOsxDMMwDMMwDMMwjFPA/wcR8uOjsZ4/51nEicvIRcAFF/z1x8mrdGn//lAuOsxg&#10;OKPUGbioeDQc0VeSTiUQzIbQGfBmWrkvM5mKy3tXSDAQ1Ci4PzYRSyMcdtcKhFiuHJdx47lZTiDk&#10;IunxeC8iEXe9QCAsR8l2LtSdfSXZz3wUn9XIcM024dioOvljKes8MbtJctfgfn8M8f1E+DnPG/DZ&#10;wLoZhmEYhmEYhmGcJqjVMUP+pzhxGa9uyAU15J4gUml3hDO37lXhcdnu18/8rciaW47fJs5wu32c&#10;EC4civSP5RbzGsgWmE7HpJygFOOMN88IBp0hz5ldhfXxk7AdB0/S6voL0HS7+tN0cxI397CADOyb&#10;4z+T99nmKK4IgftPdJ7n1c4zDMMwDMMwDMM4fTjeCRmGYRiGYRiGYRiGcRLQ2OPpHSE/+Zy4OweG&#10;efv3HzvTORkQXR4QRWaZPs2duEnZ3Lknvt6AZy2B/mXIeF4/r/V5DOvxRj+7+WMRcsMwDMMwDMMw&#10;jNMfM+R/QV6tW19pwk/EQMN64rL+uCE/Ma8cA24YhmEYhmEYhmGcCiw0aRiGYRiGYRiGYRinAIuQ&#10;v2n54xHy1xZlPxaWYRFywzAMwzAMwzCMNwdmyN+0HGvI3zgsKcIwDMMwDMMwDOPNgBlywzAMwzAM&#10;wzAMwzgFWLjUMAzDMAzDMAzDME4BFiE/DTj+9r2e8eWGYRiGYRiGYRjGycUi5H/F0Iif6FmKPV8x&#10;DMMwDMMwDMN482OG3DAMwzAMwzAMwzBOAWbI/0oZGAW3iLhhGIZhGIZhGMZfHzaG3DAMwzAMwzAM&#10;wzBOARYhNwzDMAzDMAzDMIxTgBlywzAMwzAMwzAMwzgFmCE3DMMwDMMwDMMwjFOAGXLDMAzDMAzD&#10;MAzDOAWYITcMwzAMwzAMwzCMU4AZcsMwDMMwDMMwDMM4BZghNwzDMAzDMAzDMIxTgBlywzAMwzAM&#10;wzAMwzgFmCE3DMMwDMMwDMMwjFOAGXLDMAzDMAzDMAzDOAWYITcMwzAMwzAMwzCMU4AZcsMwDMMw&#10;DMMwDMM46QD/D8ttcshujse9AAAAAElFTkSuQmCCUEsDBAoAAAAAAAAAIQAPBtaT4RwAAOEcAAAU&#10;AAAAZHJzL21lZGlhL2ltYWdlMi5qcGf/2P/gABBKRklGAAEBAQBgAGAAAP/bAEMAAwICAwICAwMD&#10;AwQDAwQFCAUFBAQFCgcHBggMCgwMCwoLCw0OEhANDhEOCwsQFhARExQVFRUMDxcYFhQYEhQVFP/b&#10;AEMBAwQEBQQFCQUFCRQNCw0UFBQUFBQUFBQUFBQUFBQUFBQUFBQUFBQUFBQUFBQUFBQUFBQUFBQU&#10;FBQUFBQUFBQUFP/AABEIAHEA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MLpIzMxCLyx7e9VtiYP7tfxFWrrd5jZOTnFVOec5z/ACr+hFsf&#10;mg75Tg7eadldvr+FJHG08yRrjcx2qOnNaVlps72txdwx+dPp7B7m1kBz5eQN2PQH5W9Mg15+KxdL&#10;CxvJ6/56L0u9L9zqo0J1naP9d/w1KsUZZoyfkWR9gc9ByM5+mRVt9MlWy1OQx7ZbB1SZf7oYlc/9&#10;9AfnXW2Pgpb6a40eBy9vrFp/aWiTMesqjmIn+9t3IfdQa6TS9Dh12+sbiTEcPijSJrK4TGCl9CB+&#10;pMYP51+Z5hxpQw8rxei187L3n/5IqifaVNo+tw2Q1Kq1Wu3z2/NxfmpHASeHMXmqQouVg05dQiJ6&#10;lCI2z+TH8qlt/DqzXWjReWAtxpj3r4PXaspz7fdWvQdFt7S+TQJZSPNv/Ct3YyEAcSQ8Y+oA/Skt&#10;fsVvZW978uLXwSzDA/iYlf6n86+UnxhibOnZ81rfOzh/6VFs9hZJS+K6tv8AK6l+TPNI9De4s9CK&#10;jdc6pM6ouOiKypu/Pf8AlWfNbYtp7kYa1jm8lZG/iOCf5AH8RXsEmlWuiSxzMQV8NeGlAVepurjd&#10;j8cufzrHuvBsGmNYWN6AbDw5p39p6vz8slzJysWfU4RfoDXtYTjeMp3ns7u3WzcpJLzalRgvOZw1&#10;uH2o2jv/AMBL81NvyieXyKYZdsiFHHUEcjjP+FMLKccZ/CumvfDl75djHJB5uu60TdCDvBATkM39&#10;3dyx9FX3rm57cJJOYGNxbxMEM4GFJ6A/jgkd8V+nYDNaGMXuyV/LZ68t15OSaj/NZtaHyWJwdSg9&#10;V/W/32s32uKjAqAQCP516t+yrMf+F+eFFUkA/auM/wDTpNXknK/WvVv2VGz+0B4TyP8An7/9JJq7&#10;cwX+x1v8L/I58P8AxoeqPL7o7pW9D0zVVm24qxcAeYT6dKveH9NudQuAuni3urv/AJ8ZsZmX0UHh&#10;ifQEN6Vri8VDCUHVm7Jd9F83svV6dyKNF1pqCWv9dOpNZaNAPJj1Nvs+n3/FvqsY3JE/o+Oo7Mv3&#10;l6/X0LR9F1G31NJJLdY/GOjx73tyQYtassYbaejNs49+M81D4P0tZftqaRam43D/AIm3g7VCQ7KP&#10;44GbGSOx4YdDU+oajaQaTbpb31w+h2cudP1JlIvtBnzxFMv3jEemfT1r+es8zfEZjiXhaXo7p9ej&#10;X95bxTcZ2VSlLnXK/wBMy/BU8LSVaf8AVvPyezdnH4Zrldy2Z7e3s4bHQ5f9GuHOr+G526wXKnMt&#10;m3oSMjB9cViap4qXbPdaeDErzxeIbBOnkzqdt1D/ADP4e9c7rmuvJJdrIi201xIs9zBbt8iXSjK3&#10;UBHZx1A9fpR4b8F+IfH9w76ZabLdpGka5c7IEdgA2GPXOOQM104XIsNhKDx2Z1FCG7lNrXrq+rlb&#10;W295yX8SxnVzCrXqLD4SLlLoor+rW89rRX2TSbxJHZ6tALd8W1vqN08J9ILmLOPzz+NZ/wDwkg/s&#10;E2ivuMmjwaacdsT7mB/AD866O4+C8NnZ3QfVnvLi1GbiW3jxbQH+5uOS75wAijOSM4qppvwcvJL4&#10;wXcrg+Y8QihKrIzqqs6KW+UuAwOCQDhsHitqWbcKKm5rEX5ba8rV7Nyvql1bfo+xnLBZxzKPs979&#10;VpdJfpYe3imLUtQme6k22l3qYu5/X7NaJ+7T8W4+taNn4ihvrXdrDq1rJKfEWukfxZOLa1A7k/Lx&#10;/gap3/wR1GSxmu9Bv49XhXKS2simG4Qg5KMh4z7ZFcYuo3ml3zw3lswuIp/Pa3ulK7pxwhkB7Lyc&#10;dPzpUsvyjO6UnlNdTcN0vdnG2iunZp2sk2rJxhL7I54nHZfNLGU3FPrun81o+unZyXU9TuLG51uS&#10;8id47TxJrUQudUu3P7vSNP8A4Yc9mZQAR35rjNe0uzbTY75Y5NP8K2xMenxvxcalJ/FJ9Djl+ijA&#10;FWdI1aGaEW9wbjULO4uPNmgj5utcu88KfSFT6/zPHW7bnWtUeaOO01nxZFHtLqR/ZmhR9lH8LOPx&#10;5+lfP0a2JyGulJ+4vlb7O7+FJWim7+zholKrJpelUp0cxpXXxfffr0311aXxPV2gk34xfWNxZ7Gu&#10;IVtWmG9IDkMFPQkdQD2zyetenfspt/xkB4T4wD9r/wDSSauV1DSY7q4u10tpfEN1uL3muz/Jbo2f&#10;m2FuP+BsfoK6v9lmMQ/tD+FFDrIAbvDLnB/0SbpX7jQzKOOy6quqg/Lp2eqXbmtJ72R+e1MM8PiY&#10;drr8++z+Wi2ueXyRhptpYID1ZgcD8ua6/R/D8l1ZrLqWhPq+nk5GqaDIGuIPdlXhsejKD71zljaz&#10;XF4PKtbe6YdYbhwoPPQZYH8q77w7o0em3Md7N4d8UeGLoci+0UtOh/4CwJx7ZNeHxdmX1elyQl7y&#10;XRq/ytOM18ozT6xZ6WS4b2s+aS09Hb8YuP3uPqbVxIuqaVFGLpfGdta8pdQt9l1vT8dwp5fHpXBe&#10;IvEEl1cyXgvfttyAYjqSx+VcSIePKu4Tw3pu/U10vibVrbWZmE+oaR4inj+5LeRtpepR+wfAVj9f&#10;yrgZIbrxP4it7LN3dXE0gj/eKstxg9fmH3yACfwr4ThjL6aUsTilaMU5O6tZbvS0dO/uU4vrGT1P&#10;oc2xMm1Spat2S667LW7/APSpNdGkdV8Nfhdf+MNurPbQPpUMpVbe4meJZyOSoIBO0Hr+Veha18SZ&#10;tPvY/C1pDZ2k6sIGXTGmdo8f8sowsX3z0yAcc967Gx8Raf4Z0OKCLRNat7CxgwN1kRtRRyTz7Ek1&#10;4z4Iurdfi5D4i12b+y7Gz1iCW6yXjZTLIflypBUKoYk5/hx3r4/KZT8Q81xWIzaDVCgv3UU+rel9&#10;031btu10Pbx1uGMHRpYKV6lR++326/Lt5HTyfFjTFk06ySGwtNN09jMYA0wUyL9xT+7zwxLnI5IG&#10;ava14ufSrLUftrabaXE2pPc2c32iRyJUSMhlxGcjBA7ZDEVwPxS8F2WmXFzq2galb6zolxdPE81v&#10;eLctDKxZ1D4VdoZc4zk/Kea3ZptG1Lxd4Xh1xZrbSWv2S5aRDH+7Itw3PYYDZPYHNe7i+BsooYnC&#10;QoczhPncru7vFc33t6O97o8yhxFjalGtKrbmjy27a6fgtvM2b74tWv2iLWbX7Fa36oouIfMl/fpj&#10;/VSfusbh/C2eD6g1p6/4fHxj0GO9tbTTFmxiG/jun8xCOqOPL5Ht27V0f7RnxC+HMPh+bwto2mWN&#10;3rNvcJEJLG3WNLNBgsVkUYfI+XaCeTz0rjvgrrbaDpdxps9veXEUssk9v5FuXxtIV1yOuMofbNeB&#10;nvDsOGsthnmTqUK9OSUbveL9LXS7PS11tY9TLs0lmuMll+NalTktbfzfj+HU8cktr/wrrt3p16s9&#10;tdRkwyeR/rSv91GP3VYH7w7flXZ+HbxdTji0tbNtUhhG+Pw7pL+XaRnP37u4J+c+vJ/pW78fNNg1&#10;mwtNbt9PvoLq3Pk3Ek9q0atGfu5J7g8f8Cry6x8RWtvaiC8trjUoEA22Im+z2ob1ZU5f8SK/QMHO&#10;XGOTUsxo07VnpOK6TW7Wqtdar3otJ2U1qn83Xisjx08NOV4bpvqn8n89Gr7o7zxabfVBFaahqLav&#10;PD/qfDfheL/RoG9GkAIyPXGfpWt+zjpt1Z/tD+EvtVlb6Tg3YSzDgygfZJuWGS2fdsfSvOr74o65&#10;PppsLKS30TTwNottLhEIx6bvvH866v8AZTJb9oPwmcknN2Se5/0SavoMnyLMctwFVYpxjFRlZJ3e&#10;3ZcsIvu7Tk+s2eZj8wwuKxEXRu22tdvzu3/5Kv7pwGnWQvpsPpl3qUanDLaEgj8QrCvUPCOkrZwu&#10;1npPj7SWxgmzcMmf90qP5V5bZ3ENvPm5vry0jz/y5gbj+bAV6d4TtYtRts2Wn+PNUz1ZLwQRZ+uQ&#10;P1rzuPHNUnzN8nnzW/8AJpKB18OqMp6Wv8r/AIJyKPi64vbiMrNd+I7tckbdb0FJscdn6is34Hiz&#10;T4kLc3U1vbRW0EzqZCIl3EBRgE8Hk8VZ8Y6e2nswn0+bTGPI/tXxJvc++xTmovgXNAnxIit5lhuI&#10;rqCWMZG9SwAYY3D/AGTXz7Uf9Uce6W3s5fDybdbcl1tfc9JX/tvDc/8AMt+b5b26nuni7xBpc3h+&#10;eCPU7NjPJDA224Q/I0qq3Q9NpNeZ654EuG8R65qNtq/h+80vUHaWWzu7gjcoO5R8vIYHoynv716p&#10;4w0mzHh+aVbO2Bt5IZzthUHakqs3b0Brh7z4P6bq03jnxbrglt9Ltr6Oy0+KGIhZpWChiNgJwDgc&#10;DGSc1+R+Gspe1qRwFd0tHe8Yzv71OySurPW97n2fFaThF4imp6q1m420lr1+45NPAmsaxo0MNrrG&#10;haPpVzEjNp8N22GBIfMm7LO4OOp4xgYrR8T+CZ/FTK2lX+myf2dfyo63FwEDrsiwwPPB2kVz2h/A&#10;bV/EXh3xDq1tqGkQw6NA893bS3P+kxptZk3KAQpYLxz3o8caOdY/4R3TLdIo5729aFWZQoDMkCgt&#10;gdBnP51+2YzDZgs2waWPjKV52fsklH3bu65veutN1bc+Aw9XDPA128M0rRv7711sraaWfkU7L4S6&#10;sdVNos+kyskQmO29GwAtt6gdQR0r1nwlp0fhGx0KG81Cxe7W/nMnl3ClVWSNuM59UU/lXBfHfwRF&#10;o2sxahp1zHe6elnZwy7bZLeSEtCDE7ogAxIoJDdchgeRzs/BW3tLzQdMt3t4JJG1WeQ+ZGGOxYPc&#10;erL+deFx5Rx1bI44rGYpTpX1jGnyu/LLq5PS3Sx6PDdTD08xdChRcZ93K+l10svvPQfiDcadq3gj&#10;XLZb6zdpLSQovnpksBuHf1Ar5D5/A46V9f8AxCt7HS/Auu3K2drG6WkgVvJT7zDaO3qa+QdprXwP&#10;t/ZmM9nfl51vbfl12+RXH9/rVDmtfle3rp+o0Ar3yfQ16z+yiP8AjIPwlx3u/wD0kmrykZ28HFes&#10;/so8ftBeE/T/AEv/ANJJq/oXMf8Acq3+F/kfmOH/AI0PVHnljdzW16DDerp+7gzkE4+mAT+Vd94T&#10;vLbXLpbdZfFXjK7XkwQTtbWy+u4lycfXH0rzWRgk24Ir452t0P1FdZpuurJbxw6xrN49vu2xaHoQ&#10;EfmHPRmXCjPtuY+1fC8XZc8RRc6a95rotf8AyWPO/wDwOEV1kj6DJcV7Opyyennt+L5f/JZPyOm8&#10;QafBosjWyw6JoN3J00/TIDqeosT2Ltwp/EVwFxLc+G/EFteMLiG5gdZGjlnHn4HUMUxsJHGOozXr&#10;F5G9jpcVrJEvhSK5G2Pw7oaibVLzI482XqgPfP41wXiLw89vJJZC1hs54x5kmm2km9bRf791cHq/&#10;+znr6dK+A4XzCn72GxOsZJp63utn713defNUitvaJ6P6XNsNLSrS0as167rT/gRf922p9Dad4f0f&#10;xNoMNzb3uoz2F9DkZv5jlWGCCN3UcjHtXk13Y/E5JtV0vSL7V/7JiuGieG1vdodsLliNwb5gFb8a&#10;534Y/E+98FyLpc10sOjzyeYJZoDL5JP8SjcPlPU/nXuE1rrSsviDTdRsdQWSJVlW2tCwniByHQeZ&#10;hnXJx0yCR6V+YOGbeHOZ1oXhUp1f4TqKTT17pWUuj13t01PrL4PijCQl70ZQ+NRtfbz3XVHmcmre&#10;Om+H154FtvDl5GjtEt7IPmZgo3IvX5QeD74pvijwHqN9e6KltFqLxQ37RXk8BaZrXiHcwAOcgbsY&#10;9B6V6a0mpx6lZ6tbatp81jqQW1kuEtG2hxnyiR5nUkshz0JANVVuNe0211ZoL6ya5l1R7eKP7I2X&#10;mYIBj5+AOSeuApNdFTjzMK2Io4iFOlFwu7e/rKa5Zc11py208t9DOPDmFhSnSlKbUrfy6Jaq3qcD&#10;8Tobjx5qkGuaToWpq7SXGn3FsLZ8G2ifZbvnpu2fKR2aP3rZ+CHge4Wz1C7v5L20CTNb26RStCc8&#10;eaxA91Uf8BrqPJ8Qaett4e03VbGW4jjCzTLaNm2jIP7xzv8Avk5IGOSSelZfi3xld/C3RoLX+0tL&#10;nukULb2C2r+Yw/vMfM4HUknqTWeY8VZrxRhFkWChBSqSXLy8zlypvV3Wifd9L62HhcmwWUV3mNeU&#10;rRWt7Wv8nr/n5nO/tAanb6Ta2miWt7eS3E5864SW6eRVjH3QQT1J5/CvLrTw3b3Fos17PNpkbHal&#10;88Pn2hPozpyh+oNOkuL7xRrF1qV4Z7m6fM8xgH71Fx99EP3lUdh0A/Gu20KzXTIo7/7adJhuCEj1&#10;/TE83T5z/cuoD9xux4H9a/WsHCXBuTUsuo1b1lrKS6zerto72Wi92TaV1G12vj6zWeY6eJnH3Nkn&#10;0S+a/NK736PkNT+GOv6fp/2+3gh1fTiMi80qUTpj1IHI/EV1v7KLf8ZA+FMet2P/ACUmqz4paDRJ&#10;I5bu0m8LXsw/ca94ZkLWF2fVkBGD9OfrV/8AZz1C5vP2hvCZvJ7LUnJu9l/bqA8mLSb7xABJ/wB4&#10;Zr6DJ8+zDNMvqfW1GScZWklbo+zlCXnaUZLrBHlY/LsNhMRH2Laaaut/ztJfNNf3meNXe2STgDkc&#10;Y71e0DUrrTZCthcRaZMQfM1Bvvxp32nqv/ARk1n3DHcR/WqxI64/z9a/T8XhYYug6U1dPurr7tn6&#10;PQ+So1nRqc8f6+fQ9Z8I6pBa2N7/AGVOdE0lRjVPFd6M3dwepihHOGPYDJHU1f1DSoZ9NsfI0t49&#10;Ku5AdH8PZP2jVJf+fm7brsH3sE/lmvNtP16GOWG71JVvYbHiz0vkQ7+uWA/gzyf4mPGepr0TRdWv&#10;7jUGsnu9/izV0J1HUnI2aRZAZaNOysF644GQOtfzznuUYjLsTLFUvV3b6btvd8q+KSso3VOilJ8x&#10;+mZfjqWKpKlP0+/ol5vZbv4puyscbrnh8s07mT7fJHMLaS6gxi6vG4EEA/uIOCR6e4p3hjxZ4g8A&#10;zH+zL7/RhIytbuPMgkZfvkKfT+8MV3r28GoWdvfaJAEgZjovhmzcc7m4nvGHcj5jn2rLvvCaTCW0&#10;05Q0bXMXhvTpP77A7rqf8Tn8zXRhs+w2Kw7wOaU1OGzjNLS2juujj1ttapFaU0RUy+rRqLEYSTUu&#10;ji/636X3vFv4hl18Zku7e687R/slxdL/AKQlq+befPRmQ8q4wCHU54Gc1Q034y3sd4bi8iZnDOwk&#10;t9pcM4Adhu4DkKBuwcAtgc0L4bTUtTtniCi3ur2+eOMjH7m2jwP1zWH/AMI6LfRTdhF3R6Vaal9d&#10;021s/UGuijk/CcoOn9XtzW+03ZtuFtb9U110RlPHZxzKXtNvJa6c1/xudFffG7VI7JrPQLGPRbds&#10;u88hM87k8F2c9ye+DXHw6bearfNLeTs1zPObczXDE4n6oshPZux6flXWJ4Tt7DUZIbkMLO31ZtNu&#10;Gz0t7lMxP+Dc1qab4digtVXWRtt/NPh7W+3lSqf9FuR/46M/41NLMMnyOlJZTRUHPeS96cr6q7bb&#10;elmlezcoR+0OWHx2YTTxk3JLpsl8lovXspPoUdF0eCO1huJWn06yhuPJa7TPn6Jeej92hY/z9c56&#10;tVu9H1CeC3S10vxW6Zn05wDp2ux/34x91XI9MHJIqOS+m0Vr+5mgjvNe0mP7Fr9i33NUsuiXAHdg&#10;CMn35rjfEWoWkdnFpUlw9/4amBm0fUG5nsDxuibuQpwGX0wwr52lRxOfYi8l7j/7ev8Aa205lZqd&#10;tHOHvwcasZX9SU6WX0vd3+63T5a6X+y/dknBoo32rQWy3f8AYjSaSshKXvhu+/eQhu5j3cEA9uHX&#10;tXSfstlJP2hfCroixoxuyFBzj/RJuPWvNtU1KfUJFF463NygCfaSctIo4G4/xY7Mea9H/ZW+X9oD&#10;wnxnm7/9JJq/csPlqwOXVm17zi+t76dXo5eTkua2jbPz6tiniMTBdE1/Vunmlp2PLJvvc5II496h&#10;ZcdTtFWrlTuzj0NQ7R78da+3Wx4DEika2lSSM7ZFOVbuD2/GtPTdQlNpLp0T/ZzfuBeXLtz5YOQM&#10;/wB3qx/vED0rO2hic9PSjbtb7v0rgxWDp4qNpLX9VqvWz1S72OijWlSd1/Xf71oeg2vjY2DXuuWy&#10;eTHp9r/ZOh2rHmMsPmk/3guWJ/vOBXV6Z4hi8PzR242yQ+EtFeZ2PVr+bAJ9yGfb+deNwzPHNA+A&#10;3kvvWNjx1B/oKuSajNJp99CZGaW9lWSZ8cNt3ED/AL6bP4Cvy/MOCaFeVorR6fJ2j+EHUb7zqNn1&#10;2Gz2pTV3vv8APf8A9K5V6RR69p11aWH9lQSYaTSvCdxdycjmScZ/kf1qJY7K4szZ4Ui48DDgDup3&#10;fzrzq68SfarzWp1OxbqzSyjX0RTGuP8AvlKlh8R4vNNkLjZBpDac3bG6Nxj82FfJS4PxSXtLvmtz&#10;fO3tH/5NJo9hZ3Svy2Vtvlfl/JHf32pW2tNPAo2t4i8MRTo6n/l6twxGPf5D/wB81l3niyDWJrW7&#10;uzt03xVp4sdQXtFeRfKsn4Eofo1cJb67NapoLpzNpjuFyf8AlmX3bfp8zj6Gs6S4b7HLaKCLZpvO&#10;RW/hOCOPqMfkK9zB8DqE7S2Wl+qs3FNeaUKM15xOKtnzkvd/rZ/jzTi/U6W48SXhSwu5WKa/o+bK&#10;cvyLmAZUB/72OUI7giucuLpWa4jtg0dpJIJBCxyFI6Y9wCRn0qJ5HmYySEu7HLP3P+cU3YFbHPPN&#10;fpmX5PQwS92KT7dFrzWXlGTbj2TstD5bEYypX3f9bfirX72Imj2hj07Yr1P9lcbf2gfCnOebvp2/&#10;0SavNVj8zjHBr0/9l6Ex/tAeEzxjN1z/ANuk1ejmH+51v8L/ACOPDr99D1X5njlz92P6D+tQ/wB3&#10;/PeiivTWxzPcJP8AVipv4m+lFFVInoPX7qfh/Kp1+41FFR1NOgzt+FOX/UyfWiiokArfe/AU8/6r&#10;8f6UUU+wupFH/rB9RVr+OT8KKKb3GPtf9Y1epfsy/wDJfPCf+9d/+kk1FFebmP8Aulb/AAy/I3w/&#10;8aHqj//ZUEsDBBQABgAIAAAAIQDNxO7A3AAAAAUBAAAPAAAAZHJzL2Rvd25yZXYueG1sTI9BS8NA&#10;EIXvgv9hGcGb3cS0ojGbUop6KkJbQbxNk2kSmp0N2W2S/ntHL3p5MLzHe99ky8m2aqDeN44NxLMI&#10;FHHhyoYrAx/717tHUD4gl9g6JgMX8rDMr68yTEs38paGXaiUlLBP0UAdQpdq7YuaLPqZ64jFO7re&#10;YpCzr3TZ4yjlttX3UfSgLTYsCzV2tK6pOO3O1sDbiOMqiV+Gzem4vnztF++fm5iMub2ZVs+gAk3h&#10;Lww/+IIOuTAd3JlLr1oD8kj4VfGeFlEC6iCheTIHnWf6P33+D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bgj7wj0EAADKDQAADgAAAAAAAAAA&#10;AAAAAABFAgAAZHJzL2Uyb0RvYy54bWxQSwECLQAKAAAAAAAAACEAKcH80AG5AQABuQEAFAAAAAAA&#10;AAAAAAAAAACuBgAAZHJzL21lZGlhL2ltYWdlMS5wbmdQSwECLQAKAAAAAAAAACEADwbWk+EcAADh&#10;HAAAFAAAAAAAAAAAAAAAAADhvwEAZHJzL21lZGlhL2ltYWdlMi5qcGdQSwECLQAUAAYACAAAACEA&#10;zcTuwNwAAAAFAQAADwAAAAAAAAAAAAAAAAD03AEAZHJzL2Rvd25yZXYueG1sUEsBAi0AFAAGAAgA&#10;AAAhAOZ79zTHAAAApQEAABkAAAAAAAAAAAAAAAAA/d0BAGRycy9fcmVscy9lMm9Eb2MueG1sLnJl&#10;bHNQSwUGAAAAAAcABwC+AQAA+9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7" o:spid="_x0000_s1027" type="#_x0000_t75" style="position:absolute;left:1770;top:923;width:30358;height:7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QQwgAAAN0AAAAPAAAAZHJzL2Rvd25yZXYueG1sRI9Pi8Iw&#10;FMTvwn6H8Bb2pqmCWqpRZEHwtvgHz4/m2ZY2L6HJ1ux+eiMIHoeZ+Q2z3kbTiYF631hWMJ1kIIhL&#10;qxuuFFzO+3EOwgdkjZ1lUvBHHrabj9EaC23vfKThFCqRIOwLVFCH4AopfVmTQT+xjjh5N9sbDEn2&#10;ldQ93hPcdHKWZQtpsOG0UKOj75rK9vRrFPwv81bSj3XucN3HkuZyiO1Nqa/PuFuBCBTDO/xqH7SC&#10;WTZfwvNNegJy8wAAAP//AwBQSwECLQAUAAYACAAAACEA2+H2y+4AAACFAQAAEwAAAAAAAAAAAAAA&#10;AAAAAAAAW0NvbnRlbnRfVHlwZXNdLnhtbFBLAQItABQABgAIAAAAIQBa9CxbvwAAABUBAAALAAAA&#10;AAAAAAAAAAAAAB8BAABfcmVscy8ucmVsc1BLAQItABQABgAIAAAAIQDjSpQQwgAAAN0AAAAPAAAA&#10;AAAAAAAAAAAAAAcCAABkcnMvZG93bnJldi54bWxQSwUGAAAAAAMAAwC3AAAA9gIAAAAA&#10;">
                  <v:imagedata r:id="rId7" o:title=""/>
                </v:shape>
                <v:shape id="Shape 12" o:spid="_x0000_s1028" style="position:absolute;top:9107;width:57575;height:0;visibility:visible;mso-wrap-style:square;v-text-anchor:top" coordsize="5757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zWxQAAANsAAAAPAAAAZHJzL2Rvd25yZXYueG1sRI9Bi8Iw&#10;EIXvgv8hjLAX2aaKLG41iroIyoKg7h68Dc3YFptJaWKt/94IgrcZ3nvfvJnOW1OKhmpXWFYwiGIQ&#10;xKnVBWcK/o7rzzEI55E1lpZJwZ0czGfdzhQTbW+8p+bgMxEg7BJUkHtfJVK6NCeDLrIVcdDOtjbo&#10;w1pnUtd4C3BTymEcf0mDBYcLOVa0yim9HK4mULbb88/37+r/tBzt1v1juVleT1apj167mIDw1Pq3&#10;+ZXe6FB/CM9fwgBy9gAAAP//AwBQSwECLQAUAAYACAAAACEA2+H2y+4AAACFAQAAEwAAAAAAAAAA&#10;AAAAAAAAAAAAW0NvbnRlbnRfVHlwZXNdLnhtbFBLAQItABQABgAIAAAAIQBa9CxbvwAAABUBAAAL&#10;AAAAAAAAAAAAAAAAAB8BAABfcmVscy8ucmVsc1BLAQItABQABgAIAAAAIQAJBxzWxQAAANsAAAAP&#10;AAAAAAAAAAAAAAAAAAcCAABkcnMvZG93bnJldi54bWxQSwUGAAAAAAMAAwC3AAAA+QIAAAAA&#10;" path="m,l5757545,e" filled="f" strokeweight=".5pt">
                  <v:stroke miterlimit="1" joinstyle="miter"/>
                  <v:path arrowok="t" textboxrect="0,0,5757545,0"/>
                </v:shape>
                <v:shape id="Picture 128" o:spid="_x0000_s1029" type="#_x0000_t75" style="position:absolute;left:52708;width:7638;height: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rJxgAAANwAAAAPAAAAZHJzL2Rvd25yZXYueG1sRI/dasJA&#10;EIXvC77DMgVvSt0oxZboJoggSnvlzwNMs2MSm50N2TWmffrOheDdDOfMOd8s88E1qqcu1J4NTCcJ&#10;KOLC25pLA6fj5vUDVIjIFhvPZOCXAuTZ6GmJqfU33lN/iKWSEA4pGqhibFOtQ1GRwzDxLbFoZ985&#10;jLJ2pbYd3iTcNXqWJHPtsGZpqLCldUXFz+HqDGzi6tzX4W37t/v6fMHr+vtiT+/GjJ+H1QJUpCE+&#10;zPfrnRX8mdDKMzKBzv4BAAD//wMAUEsBAi0AFAAGAAgAAAAhANvh9svuAAAAhQEAABMAAAAAAAAA&#10;AAAAAAAAAAAAAFtDb250ZW50X1R5cGVzXS54bWxQSwECLQAUAAYACAAAACEAWvQsW78AAAAVAQAA&#10;CwAAAAAAAAAAAAAAAAAfAQAAX3JlbHMvLnJlbHNQSwECLQAUAAYACAAAACEAWBdqycYAAADcAAAA&#10;DwAAAAAAAAAAAAAAAAAHAgAAZHJzL2Rvd25yZXYueG1sUEsFBgAAAAADAAMAtwAAAPoCAAAAAA==&#10;">
                  <v:imagedata r:id="rId8" o:title=""/>
                </v:shape>
                <v:rect id="Rectangle 129" o:spid="_x0000_s1030" style="position:absolute;left:33021;top:3110;width:17097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D8A6228" w14:textId="77777777" w:rsidR="00F92F1C" w:rsidRDefault="00EB0312">
                        <w:r>
                          <w:rPr>
                            <w:rFonts w:ascii="Trebuchet MS" w:eastAsia="Trebuchet MS" w:hAnsi="Trebuchet MS" w:cs="Trebuchet MS"/>
                            <w:color w:val="0000FF"/>
                            <w:sz w:val="28"/>
                          </w:rPr>
                          <w:t xml:space="preserve">Commonwealth </w:t>
                        </w:r>
                      </w:p>
                    </w:txbxContent>
                  </v:textbox>
                </v:rect>
                <v:rect id="Rectangle 130" o:spid="_x0000_s1031" style="position:absolute;left:33021;top:5244;width:25570;height:2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B31C827" w14:textId="77777777" w:rsidR="00F92F1C" w:rsidRDefault="00EB0312">
                        <w:r>
                          <w:rPr>
                            <w:rFonts w:ascii="Trebuchet MS" w:eastAsia="Trebuchet MS" w:hAnsi="Trebuchet MS" w:cs="Trebuchet MS"/>
                            <w:color w:val="0000FF"/>
                            <w:sz w:val="28"/>
                          </w:rPr>
                          <w:t>Disabled People's Forum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764D4D" w14:textId="77777777" w:rsidR="00F92F1C" w:rsidRPr="00EB0312" w:rsidRDefault="00EB0312">
      <w:pPr>
        <w:spacing w:after="0" w:line="238" w:lineRule="auto"/>
        <w:ind w:left="276" w:right="201"/>
        <w:jc w:val="center"/>
        <w:rPr>
          <w:rFonts w:ascii="Trebuchet MS" w:hAnsi="Trebuchet MS"/>
        </w:rPr>
      </w:pPr>
      <w:r w:rsidRPr="00EB0312">
        <w:rPr>
          <w:rFonts w:ascii="Trebuchet MS" w:eastAsia="Trebuchet MS" w:hAnsi="Trebuchet MS" w:cs="Trebuchet MS"/>
          <w:sz w:val="36"/>
        </w:rPr>
        <w:t>Technical Briefing Session on Disability Rights in the Commonwealth</w:t>
      </w:r>
    </w:p>
    <w:p w14:paraId="4C807B28" w14:textId="77777777" w:rsidR="00F92F1C" w:rsidRPr="00EB0312" w:rsidRDefault="00EB0312" w:rsidP="00E62E82">
      <w:pPr>
        <w:pStyle w:val="NoSpacing"/>
        <w:rPr>
          <w:rFonts w:ascii="Trebuchet MS" w:hAnsi="Trebuchet MS"/>
          <w:sz w:val="28"/>
          <w:szCs w:val="28"/>
        </w:rPr>
      </w:pPr>
      <w:r w:rsidRPr="00EB0312">
        <w:rPr>
          <w:rFonts w:ascii="Trebuchet MS" w:hAnsi="Trebuchet MS"/>
          <w:sz w:val="28"/>
          <w:szCs w:val="28"/>
        </w:rPr>
        <w:t>Virtual Meeting: 2 December 2020 from 10:00 to 12:00hrs</w:t>
      </w:r>
      <w:r w:rsidR="00E62E82" w:rsidRPr="00EB0312">
        <w:rPr>
          <w:rFonts w:ascii="Trebuchet MS" w:hAnsi="Trebuchet MS"/>
          <w:sz w:val="28"/>
          <w:szCs w:val="28"/>
        </w:rPr>
        <w:t xml:space="preserve"> (</w:t>
      </w:r>
      <w:r w:rsidRPr="00EB0312">
        <w:rPr>
          <w:rFonts w:ascii="Trebuchet MS" w:hAnsi="Trebuchet MS"/>
          <w:sz w:val="28"/>
          <w:szCs w:val="28"/>
        </w:rPr>
        <w:t>GMT)</w:t>
      </w:r>
    </w:p>
    <w:p w14:paraId="780194DB" w14:textId="77777777" w:rsidR="00E62E82" w:rsidRPr="00EB0312" w:rsidRDefault="00EB0312" w:rsidP="00E62E82">
      <w:pPr>
        <w:spacing w:after="204"/>
        <w:ind w:left="-426" w:right="-501"/>
        <w:rPr>
          <w:rFonts w:ascii="Trebuchet MS" w:hAnsi="Trebuchet MS"/>
        </w:rPr>
      </w:pPr>
      <w:r w:rsidRPr="00EB0312"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 wp14:anchorId="0B094A83" wp14:editId="7E7C31AB">
                <wp:extent cx="5757545" cy="6350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6350"/>
                          <a:chOff x="0" y="0"/>
                          <a:chExt cx="5757545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CA50F" id="Group 2018" o:spid="_x0000_s1026" style="width:453.35pt;height:.5pt;mso-position-horizontal-relative:char;mso-position-vertical-relative:line" coordsize="57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ONVgIAANAFAAAOAAAAZHJzL2Uyb0RvYy54bWykVM1u2zAMvg/YOwi6r3bapRuMOD2sWy7D&#10;VqzdAyiyZBvQHyQlTt5+FC07WYr1kCWATEn8+fiR4urhoBXZCx96a2q6uCkpEYbbpjdtTX+/fPvw&#10;mZIQmWmYskbU9CgCfVi/f7caXCVubWdVIzwBJyZUg6tpF6OriiLwTmgWbqwTBi6l9ZpF2Pq2aDwb&#10;wLtWxW1Z3heD9Y3zlosQ4PRxvKRr9C+l4PGnlEFEomoK2CKuHtdtWov1ilWtZ67reYbBrkChWW8g&#10;6OzqkUVGdr5/5Ur33NtgZbzhVhdWyp4LzAGyWZQX2Wy83TnMpa2G1s00AbUXPF3tlv/YP3nSNzWF&#10;+FArwzRUCQMTPAGCBtdWoLfx7tk9+XzQjruU80F6nb6QDTkgtceZWnGIhMPh8hP8Py4p4XB3f7fM&#10;zPMOyvPKiHdf3zIrppBFQjYDGRy0UDixFP6PpeeOOYHkh5R9ZmlxN3GE9wT2SAjqzPSEKgBTV3GD&#10;xMwZsorvQtwIiwSz/fcQx45tJol1k8QPZhI99P2bHe9YTHYJYRLJcKpQOtN2L14s3saL6gC0060y&#10;51pzjafyg+6oAUIKs15lAUODfJ6cMgkFtgbhDEaBVCzim9J9hBmheg0Dpky/RDn6hk+q+kg2SvGo&#10;RMKtzC8hoa+h9RboJPh2+0V5smdpEvztBlSTjeyVmq3Kf1olVaZcx7KvjCYHQGTZU9IUOIQu3fKM&#10;ZpxE8J5hNk3zCDKbjRCWNXG2NzBFMeBZtknc2uaIbxMJgWeA1ODYQER5xKW5dL5HrdMgXv8BAAD/&#10;/wMAUEsDBBQABgAIAAAAIQBZcupy2gAAAAMBAAAPAAAAZHJzL2Rvd25yZXYueG1sTI9BS8NAEIXv&#10;gv9hGcGb3Y1i1ZhNKUU9FaGtIN6myTQJzc6G7DZJ/72jF708GN7jvW+yxeRaNVAfGs8WkpkBRVz4&#10;suHKwsfu9eYRVIjIJbaeycKZAizyy4sM09KPvKFhGyslJRxStFDH2KVah6Imh2HmO2LxDr53GOXs&#10;K132OEq5a/WtMXPtsGFZqLGjVU3FcXtyFt5GHJd3ycuwPh5W56/d/fvnOiFrr6+m5TOoSFP8C8MP&#10;vqBDLkx7f+IyqNaCPBJ/VbwnM38AtZeQAZ1n+j97/g0AAP//AwBQSwECLQAUAAYACAAAACEAtoM4&#10;kv4AAADhAQAAEwAAAAAAAAAAAAAAAAAAAAAAW0NvbnRlbnRfVHlwZXNdLnhtbFBLAQItABQABgAI&#10;AAAAIQA4/SH/1gAAAJQBAAALAAAAAAAAAAAAAAAAAC8BAABfcmVscy8ucmVsc1BLAQItABQABgAI&#10;AAAAIQDlrMONVgIAANAFAAAOAAAAAAAAAAAAAAAAAC4CAABkcnMvZTJvRG9jLnhtbFBLAQItABQA&#10;BgAIAAAAIQBZcupy2gAAAAMBAAAPAAAAAAAAAAAAAAAAALAEAABkcnMvZG93bnJldi54bWxQSwUG&#10;AAAAAAQABADzAAAAtwUAAAAA&#10;">
                <v:shape id="Shape 13" o:spid="_x0000_s1027" style="position:absolute;width:57575;height:0;visibility:visible;mso-wrap-style:square;v-text-anchor:top" coordsize="5757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lNxwAAANsAAAAPAAAAZHJzL2Rvd25yZXYueG1sRI9Pa8JA&#10;EMXvBb/DMkIvRTe2UtroKmoRFKHQxB68DdkxCWZnQ3bzp9++KxR6m+G995s3y/VgKtFR40rLCmbT&#10;CARxZnXJuYJzup+8gXAeWWNlmRT8kIP1avSwxFjbnr+oS3wuAoRdjAoK7+tYSpcVZNBNbU0ctKtt&#10;DPqwNrnUDfYBbir5HEWv0mDJ4UKBNe0Kym5JawLleLx+vJ9235ft/HP/lFaHbXuxSj2Oh80ChKfB&#10;/5v/0gcd6r/A/ZcwgFz9AgAA//8DAFBLAQItABQABgAIAAAAIQDb4fbL7gAAAIUBAAATAAAAAAAA&#10;AAAAAAAAAAAAAABbQ29udGVudF9UeXBlc10ueG1sUEsBAi0AFAAGAAgAAAAhAFr0LFu/AAAAFQEA&#10;AAsAAAAAAAAAAAAAAAAAHwEAAF9yZWxzLy5yZWxzUEsBAi0AFAAGAAgAAAAhAGZLuU3HAAAA2wAA&#10;AA8AAAAAAAAAAAAAAAAABwIAAGRycy9kb3ducmV2LnhtbFBLBQYAAAAAAwADALcAAAD7AgAAAAA=&#10;" path="m,l5757545,e" filled="f" strokeweight=".5pt">
                  <v:stroke miterlimit="1" joinstyle="miter"/>
                  <v:path arrowok="t" textboxrect="0,0,5757545,0"/>
                </v:shape>
                <w10:anchorlock/>
              </v:group>
            </w:pict>
          </mc:Fallback>
        </mc:AlternateContent>
      </w:r>
    </w:p>
    <w:p w14:paraId="6FB881E7" w14:textId="3D258DF1" w:rsidR="00F92F1C" w:rsidRPr="00EB0312" w:rsidRDefault="00E62E82" w:rsidP="00E62E82">
      <w:pPr>
        <w:spacing w:after="204"/>
        <w:ind w:left="-426" w:right="-501"/>
        <w:rPr>
          <w:rFonts w:ascii="Trebuchet MS" w:hAnsi="Trebuchet MS"/>
        </w:rPr>
      </w:pPr>
      <w:r w:rsidRPr="00EB0312">
        <w:rPr>
          <w:rFonts w:ascii="Trebuchet MS" w:eastAsia="Trebuchet MS" w:hAnsi="Trebuchet MS" w:cs="Trebuchet MS"/>
          <w:b/>
          <w:color w:val="1F4D79"/>
          <w:sz w:val="28"/>
        </w:rPr>
        <w:t>Agenda</w:t>
      </w:r>
    </w:p>
    <w:tbl>
      <w:tblPr>
        <w:tblStyle w:val="TableGrid"/>
        <w:tblW w:w="9493" w:type="dxa"/>
        <w:tblInd w:w="-541" w:type="dxa"/>
        <w:tblCellMar>
          <w:top w:w="13" w:type="dxa"/>
          <w:left w:w="68" w:type="dxa"/>
        </w:tblCellMar>
        <w:tblLook w:val="04A0" w:firstRow="1" w:lastRow="0" w:firstColumn="1" w:lastColumn="0" w:noHBand="0" w:noVBand="1"/>
      </w:tblPr>
      <w:tblGrid>
        <w:gridCol w:w="962"/>
        <w:gridCol w:w="850"/>
        <w:gridCol w:w="7681"/>
      </w:tblGrid>
      <w:tr w:rsidR="00F92F1C" w:rsidRPr="00EB0312" w14:paraId="38F23CC5" w14:textId="77777777">
        <w:trPr>
          <w:trHeight w:val="289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45C6DF0" w14:textId="77777777" w:rsidR="00F92F1C" w:rsidRPr="00EB0312" w:rsidRDefault="00F92F1C">
            <w:pPr>
              <w:ind w:right="68"/>
              <w:jc w:val="center"/>
              <w:rPr>
                <w:rFonts w:ascii="Trebuchet MS" w:hAnsi="Trebuchet MS"/>
              </w:rPr>
            </w:pPr>
          </w:p>
        </w:tc>
      </w:tr>
      <w:tr w:rsidR="00F92F1C" w:rsidRPr="00EB0312" w14:paraId="6FC98C89" w14:textId="77777777" w:rsidTr="00EB0312">
        <w:trPr>
          <w:trHeight w:val="28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122E54" w14:textId="77777777" w:rsidR="00F92F1C" w:rsidRPr="00EB0312" w:rsidRDefault="00E62E82">
            <w:pPr>
              <w:rPr>
                <w:rFonts w:ascii="Trebuchet MS" w:hAnsi="Trebuchet MS"/>
                <w:b/>
              </w:rPr>
            </w:pPr>
            <w:r w:rsidRPr="00EB0312">
              <w:rPr>
                <w:rFonts w:ascii="Trebuchet MS" w:hAnsi="Trebuchet MS"/>
                <w:b/>
              </w:rPr>
              <w:t>(GMT)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1488216A" w14:textId="77777777" w:rsidR="00F92F1C" w:rsidRPr="00EB0312" w:rsidRDefault="00EB0312">
            <w:pPr>
              <w:ind w:left="47"/>
              <w:jc w:val="both"/>
              <w:rPr>
                <w:rFonts w:ascii="Trebuchet MS" w:hAnsi="Trebuchet MS"/>
              </w:rPr>
            </w:pPr>
            <w:r w:rsidRPr="00EB0312">
              <w:rPr>
                <w:rFonts w:ascii="Trebuchet MS" w:eastAsia="Trebuchet MS" w:hAnsi="Trebuchet MS" w:cs="Trebuchet MS"/>
                <w:b/>
                <w:sz w:val="24"/>
              </w:rPr>
              <w:t>Item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768B44" w14:textId="77777777" w:rsidR="00F92F1C" w:rsidRPr="00EB0312" w:rsidRDefault="00F92F1C">
            <w:pPr>
              <w:rPr>
                <w:rFonts w:ascii="Trebuchet MS" w:hAnsi="Trebuchet MS"/>
              </w:rPr>
            </w:pPr>
          </w:p>
        </w:tc>
      </w:tr>
      <w:tr w:rsidR="00C55D60" w:rsidRPr="00EB0312" w14:paraId="52E017BB" w14:textId="77777777" w:rsidTr="00C55D60">
        <w:trPr>
          <w:trHeight w:val="334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165FF" w14:textId="77777777" w:rsidR="00331EB1" w:rsidRPr="00EB0312" w:rsidRDefault="00331EB1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7652B5C9" w14:textId="77777777" w:rsidR="00C55D60" w:rsidRPr="00C55D60" w:rsidRDefault="00304E9F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  <w:r w:rsidRPr="00EB0312">
              <w:rPr>
                <w:rFonts w:ascii="Trebuchet MS" w:eastAsiaTheme="minorHAnsi" w:hAnsi="Trebuchet MS" w:cstheme="minorBidi"/>
                <w:color w:val="auto"/>
                <w:lang w:eastAsia="en-US"/>
              </w:rPr>
              <w:t>10:</w:t>
            </w:r>
            <w:r w:rsidR="00C55D60" w:rsidRPr="00C55D60">
              <w:rPr>
                <w:rFonts w:ascii="Trebuchet MS" w:eastAsiaTheme="minorHAnsi" w:hAnsi="Trebuchet MS" w:cstheme="minorBidi"/>
                <w:color w:val="auto"/>
                <w:lang w:eastAsia="en-US"/>
              </w:rPr>
              <w:t>00</w:t>
            </w:r>
          </w:p>
          <w:p w14:paraId="5E14CB2A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5EC300DE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7A053317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3485EF85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11428607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401C83AC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20F4421E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55992A33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6FF4D44B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1E81456C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60510398" w14:textId="77777777" w:rsidR="00C55D60" w:rsidRPr="00C55D60" w:rsidRDefault="00C55D60" w:rsidP="00C55D60">
            <w:pPr>
              <w:rPr>
                <w:rFonts w:ascii="Trebuchet MS" w:eastAsiaTheme="minorHAnsi" w:hAnsi="Trebuchet MS" w:cstheme="minorBidi"/>
                <w:color w:val="auto"/>
                <w:lang w:eastAsia="en-US"/>
              </w:rPr>
            </w:pPr>
          </w:p>
          <w:p w14:paraId="1F03C360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6AF597" w14:textId="77777777" w:rsidR="00331EB1" w:rsidRPr="00EB0312" w:rsidRDefault="00331EB1" w:rsidP="00C55D60">
            <w:pPr>
              <w:pStyle w:val="NoSpacing"/>
              <w:rPr>
                <w:rFonts w:ascii="Trebuchet MS" w:hAnsi="Trebuchet MS"/>
              </w:rPr>
            </w:pPr>
          </w:p>
          <w:p w14:paraId="185C9925" w14:textId="77777777" w:rsidR="00C55D60" w:rsidRPr="00EB0312" w:rsidRDefault="00331EB1" w:rsidP="00C55D60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</w:t>
            </w:r>
          </w:p>
          <w:p w14:paraId="336BDA8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4BAAA4A9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C7BD5C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5C48908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3FC9E706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3FB0B955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79C2B7C9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3E1185EB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414B516D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017FA04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DFC4" w14:textId="77777777" w:rsidR="00331EB1" w:rsidRPr="00EB0312" w:rsidRDefault="00331EB1" w:rsidP="00C55D60">
            <w:pPr>
              <w:ind w:left="25"/>
              <w:rPr>
                <w:rFonts w:ascii="Trebuchet MS" w:eastAsia="Trebuchet MS" w:hAnsi="Trebuchet MS" w:cs="Trebuchet MS"/>
                <w:b/>
                <w:color w:val="1F4D79"/>
              </w:rPr>
            </w:pPr>
          </w:p>
          <w:p w14:paraId="191C293D" w14:textId="2C654606" w:rsidR="00C55D60" w:rsidRPr="00EB0312" w:rsidRDefault="00A17F6A" w:rsidP="00C55D60">
            <w:pPr>
              <w:ind w:left="25"/>
              <w:rPr>
                <w:rFonts w:ascii="Trebuchet MS" w:hAnsi="Trebuchet MS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1F4D79"/>
              </w:rPr>
              <w:t>Welcome</w:t>
            </w:r>
            <w:r w:rsidR="00433B27">
              <w:rPr>
                <w:rFonts w:ascii="Trebuchet MS" w:eastAsia="Trebuchet MS" w:hAnsi="Trebuchet MS" w:cs="Trebuchet MS"/>
                <w:b/>
                <w:color w:val="1F4D79"/>
              </w:rPr>
              <w:t xml:space="preserve">   Layne and Gemma</w:t>
            </w:r>
            <w:r w:rsidR="004E053F">
              <w:rPr>
                <w:rFonts w:ascii="Trebuchet MS" w:eastAsia="Trebuchet MS" w:hAnsi="Trebuchet MS" w:cs="Trebuchet MS"/>
                <w:b/>
                <w:color w:val="1F4D79"/>
              </w:rPr>
              <w:t xml:space="preserve"> 1min</w:t>
            </w:r>
          </w:p>
          <w:p w14:paraId="6866CFA1" w14:textId="30BE72D8" w:rsidR="00C55D60" w:rsidRPr="00EB0312" w:rsidRDefault="00C55D60" w:rsidP="00C55D6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b/>
              </w:rPr>
              <w:t xml:space="preserve">HE </w:t>
            </w: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>Ms Karen-Mae Hill</w:t>
            </w:r>
            <w:r w:rsidR="003202A4">
              <w:rPr>
                <w:rFonts w:ascii="Trebuchet MS" w:eastAsia="Trebuchet MS" w:hAnsi="Trebuchet MS" w:cs="Trebuchet MS"/>
                <w:b/>
                <w:color w:val="auto"/>
              </w:rPr>
              <w:t xml:space="preserve">   </w:t>
            </w:r>
            <w:r w:rsidR="004E053F">
              <w:rPr>
                <w:rFonts w:ascii="Trebuchet MS" w:eastAsia="Trebuchet MS" w:hAnsi="Trebuchet MS" w:cs="Trebuchet MS"/>
                <w:b/>
                <w:color w:val="auto"/>
              </w:rPr>
              <w:t>2 min</w:t>
            </w:r>
          </w:p>
          <w:p w14:paraId="4B383A1A" w14:textId="77777777" w:rsidR="00C55D60" w:rsidRPr="00EB0312" w:rsidRDefault="00C55D60" w:rsidP="00C55D60">
            <w:pPr>
              <w:pStyle w:val="ListParagraph"/>
              <w:ind w:left="385"/>
              <w:rPr>
                <w:rFonts w:ascii="Trebuchet MS" w:eastAsia="Trebuchet MS" w:hAnsi="Trebuchet MS" w:cs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color w:val="auto"/>
              </w:rPr>
              <w:t xml:space="preserve">High Commissioner, Antigua </w:t>
            </w:r>
            <w:r w:rsidR="000820E1" w:rsidRPr="00EB0312">
              <w:rPr>
                <w:rFonts w:ascii="Trebuchet MS" w:eastAsia="Trebuchet MS" w:hAnsi="Trebuchet MS" w:cs="Trebuchet MS"/>
                <w:color w:val="auto"/>
              </w:rPr>
              <w:t>&amp;</w:t>
            </w:r>
            <w:r w:rsidR="008745A4">
              <w:rPr>
                <w:rFonts w:ascii="Trebuchet MS" w:eastAsia="Trebuchet MS" w:hAnsi="Trebuchet MS" w:cs="Trebuchet MS"/>
                <w:color w:val="auto"/>
              </w:rPr>
              <w:t xml:space="preserve"> Barbuda</w:t>
            </w:r>
          </w:p>
          <w:p w14:paraId="4719DB1A" w14:textId="2DC9510D" w:rsidR="00C55D60" w:rsidRPr="00EB0312" w:rsidRDefault="00C55D60" w:rsidP="00C55D6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>The Rt Hon Patricia Scotland QC</w:t>
            </w:r>
            <w:r w:rsidR="004E053F">
              <w:rPr>
                <w:rFonts w:ascii="Trebuchet MS" w:eastAsia="Trebuchet MS" w:hAnsi="Trebuchet MS" w:cs="Trebuchet MS"/>
                <w:b/>
                <w:color w:val="auto"/>
              </w:rPr>
              <w:t xml:space="preserve">  4 min</w:t>
            </w:r>
          </w:p>
          <w:p w14:paraId="45F73E40" w14:textId="77777777" w:rsidR="00C55D60" w:rsidRPr="00EB0312" w:rsidRDefault="00C55D60" w:rsidP="00C55D60">
            <w:pPr>
              <w:pStyle w:val="NoSpacing"/>
              <w:ind w:left="385"/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hAnsi="Trebuchet MS"/>
                <w:color w:val="auto"/>
              </w:rPr>
              <w:t xml:space="preserve">Secretary-General of the Commonwealth </w:t>
            </w:r>
          </w:p>
          <w:p w14:paraId="391BF3DE" w14:textId="77777777" w:rsidR="00C55D60" w:rsidRPr="00EB0312" w:rsidRDefault="00C55D60" w:rsidP="00EB0312">
            <w:pPr>
              <w:pStyle w:val="NoSpacing"/>
            </w:pPr>
          </w:p>
          <w:p w14:paraId="00676498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EB0312">
              <w:rPr>
                <w:rFonts w:ascii="Trebuchet MS" w:hAnsi="Trebuchet MS"/>
                <w:b/>
                <w:color w:val="1F4E79" w:themeColor="accent1" w:themeShade="80"/>
              </w:rPr>
              <w:t>Opening Remarks</w:t>
            </w:r>
          </w:p>
          <w:p w14:paraId="198ABFA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  <w:i/>
                <w:color w:val="auto"/>
              </w:rPr>
            </w:pPr>
            <w:r w:rsidRPr="00EB0312">
              <w:rPr>
                <w:rFonts w:ascii="Trebuchet MS" w:hAnsi="Trebuchet MS"/>
                <w:i/>
                <w:color w:val="auto"/>
              </w:rPr>
              <w:t>Keynote Addresses</w:t>
            </w:r>
          </w:p>
          <w:p w14:paraId="7AE68E54" w14:textId="56E71759" w:rsidR="00C55D60" w:rsidRPr="00EB0312" w:rsidRDefault="00C55D60" w:rsidP="00C55D60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hAnsi="Trebuchet MS"/>
                <w:b/>
                <w:color w:val="auto"/>
              </w:rPr>
              <w:t>Mr Gerard Quinn</w:t>
            </w:r>
            <w:r w:rsidRPr="00EB0312">
              <w:rPr>
                <w:rFonts w:ascii="Trebuchet MS" w:hAnsi="Trebuchet MS"/>
                <w:color w:val="auto"/>
              </w:rPr>
              <w:t xml:space="preserve">, UN Rapporteur Disability </w:t>
            </w:r>
            <w:r w:rsidR="004E053F">
              <w:rPr>
                <w:rFonts w:ascii="Trebuchet MS" w:hAnsi="Trebuchet MS"/>
                <w:color w:val="auto"/>
              </w:rPr>
              <w:t xml:space="preserve">6 min </w:t>
            </w:r>
          </w:p>
          <w:p w14:paraId="79EF2AF9" w14:textId="53FA8D9E" w:rsidR="008745A4" w:rsidRPr="008745A4" w:rsidRDefault="00F64781" w:rsidP="00C55D60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  <w:i/>
                <w:color w:val="auto"/>
              </w:rPr>
            </w:pPr>
            <w:r w:rsidRPr="00EB0312">
              <w:rPr>
                <w:rFonts w:ascii="Trebuchet MS" w:hAnsi="Trebuchet MS"/>
                <w:b/>
                <w:color w:val="auto"/>
              </w:rPr>
              <w:t xml:space="preserve">Dr Aubrey </w:t>
            </w:r>
            <w:proofErr w:type="spellStart"/>
            <w:r w:rsidRPr="00EB0312">
              <w:rPr>
                <w:rFonts w:ascii="Trebuchet MS" w:hAnsi="Trebuchet MS"/>
                <w:b/>
                <w:color w:val="auto"/>
              </w:rPr>
              <w:t>Webson</w:t>
            </w:r>
            <w:proofErr w:type="spellEnd"/>
            <w:r w:rsidRPr="00EB0312">
              <w:rPr>
                <w:rFonts w:ascii="Trebuchet MS" w:hAnsi="Trebuchet MS"/>
                <w:b/>
                <w:color w:val="auto"/>
              </w:rPr>
              <w:t>,</w:t>
            </w:r>
            <w:r w:rsidRPr="00EB0312">
              <w:rPr>
                <w:rFonts w:ascii="Trebuchet MS" w:hAnsi="Trebuchet MS"/>
                <w:color w:val="auto"/>
              </w:rPr>
              <w:t xml:space="preserve"> Ambassador to the United Nations,</w:t>
            </w:r>
            <w:r w:rsidR="004E053F">
              <w:rPr>
                <w:rFonts w:ascii="Trebuchet MS" w:hAnsi="Trebuchet MS"/>
                <w:color w:val="auto"/>
              </w:rPr>
              <w:t xml:space="preserve"> 4 min </w:t>
            </w:r>
          </w:p>
          <w:p w14:paraId="67508B9D" w14:textId="77777777" w:rsidR="00F64781" w:rsidRDefault="00F64781" w:rsidP="008745A4">
            <w:pPr>
              <w:pStyle w:val="NoSpacing"/>
              <w:ind w:left="385"/>
              <w:rPr>
                <w:rFonts w:ascii="Trebuchet MS" w:hAnsi="Trebuchet MS"/>
                <w:i/>
                <w:color w:val="auto"/>
              </w:rPr>
            </w:pPr>
            <w:r w:rsidRPr="00EB0312">
              <w:rPr>
                <w:rFonts w:ascii="Trebuchet MS" w:hAnsi="Trebuchet MS"/>
                <w:color w:val="auto"/>
              </w:rPr>
              <w:t xml:space="preserve"> Antigua &amp; Barbuda </w:t>
            </w:r>
          </w:p>
          <w:p w14:paraId="1808FB4D" w14:textId="5D1772A4" w:rsidR="00C55D60" w:rsidRPr="00EB0312" w:rsidRDefault="00C55D60" w:rsidP="00C55D60">
            <w:pPr>
              <w:pStyle w:val="NoSpacing"/>
              <w:numPr>
                <w:ilvl w:val="0"/>
                <w:numId w:val="4"/>
              </w:numPr>
              <w:rPr>
                <w:rFonts w:ascii="Trebuchet MS" w:hAnsi="Trebuchet MS"/>
                <w:i/>
                <w:color w:val="auto"/>
              </w:rPr>
            </w:pPr>
            <w:r w:rsidRPr="00EB0312">
              <w:rPr>
                <w:rFonts w:ascii="Trebuchet MS" w:hAnsi="Trebuchet MS"/>
                <w:b/>
                <w:color w:val="auto"/>
              </w:rPr>
              <w:t>Senator Dr Floyd Morris,</w:t>
            </w:r>
            <w:r w:rsidRPr="00EB0312">
              <w:rPr>
                <w:rFonts w:ascii="Trebuchet MS" w:hAnsi="Trebuchet MS"/>
                <w:color w:val="auto"/>
              </w:rPr>
              <w:t xml:space="preserve"> </w:t>
            </w:r>
            <w:proofErr w:type="gramStart"/>
            <w:r w:rsidRPr="00EB0312">
              <w:rPr>
                <w:rFonts w:ascii="Trebuchet MS" w:hAnsi="Trebuchet MS"/>
                <w:color w:val="auto"/>
              </w:rPr>
              <w:t xml:space="preserve">Jamaica </w:t>
            </w:r>
            <w:r w:rsidR="004E053F">
              <w:rPr>
                <w:rFonts w:ascii="Trebuchet MS" w:hAnsi="Trebuchet MS"/>
                <w:color w:val="auto"/>
              </w:rPr>
              <w:t xml:space="preserve"> 4</w:t>
            </w:r>
            <w:proofErr w:type="gramEnd"/>
            <w:r w:rsidR="004E053F">
              <w:rPr>
                <w:rFonts w:ascii="Trebuchet MS" w:hAnsi="Trebuchet MS"/>
                <w:color w:val="auto"/>
              </w:rPr>
              <w:t>min</w:t>
            </w:r>
          </w:p>
          <w:p w14:paraId="2B9D76B7" w14:textId="77777777" w:rsidR="00C55D60" w:rsidRPr="00EB0312" w:rsidRDefault="00C55D60" w:rsidP="00F64781">
            <w:pPr>
              <w:pStyle w:val="NoSpacing"/>
              <w:ind w:left="385"/>
              <w:rPr>
                <w:rFonts w:ascii="Trebuchet MS" w:hAnsi="Trebuchet MS"/>
              </w:rPr>
            </w:pPr>
          </w:p>
        </w:tc>
      </w:tr>
      <w:tr w:rsidR="00C55D60" w:rsidRPr="00EB0312" w14:paraId="4293A764" w14:textId="77777777" w:rsidTr="00C55D60">
        <w:trPr>
          <w:trHeight w:val="28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52F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379A1DA0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10</w:t>
            </w:r>
            <w:r w:rsidR="00304E9F" w:rsidRPr="00EB0312">
              <w:rPr>
                <w:rFonts w:ascii="Trebuchet MS" w:hAnsi="Trebuchet MS"/>
              </w:rPr>
              <w:t>:</w:t>
            </w:r>
            <w:r w:rsidRPr="00EB0312">
              <w:rPr>
                <w:rFonts w:ascii="Trebuchet MS" w:hAnsi="Trebuchet MS"/>
              </w:rPr>
              <w:t>25</w:t>
            </w:r>
          </w:p>
          <w:p w14:paraId="2E6F5F37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01A47D87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1E704E88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55816A82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0DFDDEB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07517D0E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5C373F27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4E7E966E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95DDCF0" w14:textId="77777777" w:rsidR="00C55D60" w:rsidRPr="00EB0312" w:rsidRDefault="00C55D60" w:rsidP="00C55D6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15E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A5FA87D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2</w:t>
            </w:r>
          </w:p>
          <w:p w14:paraId="72CFBF57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26EC5715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53D5787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3F7AB9FB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23DA2BB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7198C3E3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0C9FC125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  <w:p w14:paraId="67C16EA6" w14:textId="77777777" w:rsidR="00C55D60" w:rsidRPr="00EB0312" w:rsidRDefault="00C55D60" w:rsidP="00C55D6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BEB7B7" w14:textId="2CE1DF88" w:rsidR="00727BFA" w:rsidRPr="00EB0312" w:rsidRDefault="00FF2EA8" w:rsidP="00C55D60">
            <w:pPr>
              <w:rPr>
                <w:rFonts w:ascii="Trebuchet MS" w:eastAsia="Trebuchet MS" w:hAnsi="Trebuchet MS" w:cs="Trebuchet MS"/>
                <w:b/>
                <w:color w:val="1F4D79"/>
              </w:rPr>
            </w:pPr>
            <w:r>
              <w:rPr>
                <w:rFonts w:ascii="Trebuchet MS" w:eastAsia="Trebuchet MS" w:hAnsi="Trebuchet MS" w:cs="Trebuchet MS"/>
                <w:b/>
                <w:color w:val="1F4D79"/>
              </w:rPr>
              <w:t>Layne or Karen</w:t>
            </w:r>
          </w:p>
          <w:p w14:paraId="699AA00D" w14:textId="77777777" w:rsidR="00C55D60" w:rsidRPr="00EB0312" w:rsidRDefault="00C55D60" w:rsidP="00727BFA">
            <w:pPr>
              <w:pStyle w:val="NoSpacing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EB0312">
              <w:rPr>
                <w:rFonts w:ascii="Trebuchet MS" w:hAnsi="Trebuchet MS"/>
                <w:b/>
                <w:color w:val="1F4E79" w:themeColor="accent1" w:themeShade="80"/>
              </w:rPr>
              <w:t xml:space="preserve">Technical Briefing Session 1: </w:t>
            </w:r>
          </w:p>
          <w:p w14:paraId="6BFAF1E2" w14:textId="77777777" w:rsidR="00C55D60" w:rsidRPr="00EB0312" w:rsidRDefault="00C55D60" w:rsidP="00C55D60">
            <w:pPr>
              <w:spacing w:after="28"/>
              <w:rPr>
                <w:rFonts w:ascii="Trebuchet MS" w:hAnsi="Trebuchet MS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1F4D79"/>
              </w:rPr>
              <w:t>Progress Report on Disability Issues in the Commonwealth</w:t>
            </w:r>
          </w:p>
          <w:p w14:paraId="151E4FCF" w14:textId="77777777" w:rsidR="00C55D60" w:rsidRPr="00EB0312" w:rsidRDefault="00C55D60" w:rsidP="00C55D60">
            <w:pPr>
              <w:numPr>
                <w:ilvl w:val="0"/>
                <w:numId w:val="6"/>
              </w:numPr>
              <w:ind w:left="360"/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b/>
              </w:rPr>
              <w:t xml:space="preserve">Mr </w:t>
            </w: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 xml:space="preserve">Layne Robinson, Head of Social Policy Development </w:t>
            </w:r>
          </w:p>
          <w:p w14:paraId="46E87078" w14:textId="77777777" w:rsidR="00C55D60" w:rsidRDefault="00C55D60" w:rsidP="00C55D60">
            <w:pPr>
              <w:pStyle w:val="ListParagraph"/>
              <w:spacing w:after="32" w:line="238" w:lineRule="auto"/>
              <w:ind w:left="360"/>
              <w:rPr>
                <w:rFonts w:ascii="Trebuchet MS" w:eastAsia="Trebuchet MS" w:hAnsi="Trebuchet MS" w:cs="Trebuchet MS"/>
                <w:i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color w:val="auto"/>
              </w:rPr>
              <w:t xml:space="preserve">Economic, Youth and Sustainable Development Directorate </w:t>
            </w:r>
            <w:r w:rsidRPr="00EB0312">
              <w:rPr>
                <w:rFonts w:ascii="Trebuchet MS" w:eastAsia="Trebuchet MS" w:hAnsi="Trebuchet MS" w:cs="Trebuchet MS"/>
                <w:i/>
                <w:color w:val="auto"/>
              </w:rPr>
              <w:t>(5 mins)</w:t>
            </w:r>
          </w:p>
          <w:p w14:paraId="5E2F953E" w14:textId="77777777" w:rsidR="008745A4" w:rsidRPr="00EB0312" w:rsidRDefault="008745A4" w:rsidP="00C55D60">
            <w:pPr>
              <w:pStyle w:val="ListParagraph"/>
              <w:spacing w:after="32" w:line="238" w:lineRule="auto"/>
              <w:ind w:left="360"/>
              <w:rPr>
                <w:rFonts w:ascii="Trebuchet MS" w:hAnsi="Trebuchet MS"/>
                <w:color w:val="auto"/>
              </w:rPr>
            </w:pPr>
          </w:p>
          <w:p w14:paraId="627D49B5" w14:textId="77777777" w:rsidR="00C55D60" w:rsidRPr="00EB0312" w:rsidRDefault="00C55D60" w:rsidP="00C55D60">
            <w:pPr>
              <w:numPr>
                <w:ilvl w:val="0"/>
                <w:numId w:val="6"/>
              </w:numPr>
              <w:ind w:left="360"/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 xml:space="preserve">Mr Richard Rieser &amp; Ms Sarah Kamau </w:t>
            </w:r>
            <w:r w:rsidRPr="00EB0312">
              <w:rPr>
                <w:rFonts w:ascii="Trebuchet MS" w:eastAsia="Trebuchet MS" w:hAnsi="Trebuchet MS" w:cs="Trebuchet MS"/>
                <w:color w:val="auto"/>
              </w:rPr>
              <w:t xml:space="preserve">(Kenya) </w:t>
            </w:r>
            <w:r w:rsidRPr="00EB0312">
              <w:rPr>
                <w:rFonts w:ascii="Trebuchet MS" w:eastAsia="Trebuchet MS" w:hAnsi="Trebuchet MS" w:cs="Trebuchet MS"/>
                <w:i/>
                <w:color w:val="auto"/>
              </w:rPr>
              <w:t>(7 mins)</w:t>
            </w:r>
          </w:p>
          <w:p w14:paraId="7B818AF4" w14:textId="6A061FC4" w:rsidR="00C55D60" w:rsidRDefault="00C55D60" w:rsidP="00C55D60">
            <w:pPr>
              <w:pStyle w:val="ListParagraph"/>
              <w:spacing w:after="20" w:line="249" w:lineRule="auto"/>
              <w:ind w:left="360"/>
              <w:rPr>
                <w:rFonts w:ascii="Trebuchet MS" w:eastAsia="Trebuchet MS" w:hAnsi="Trebuchet MS" w:cs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color w:val="auto"/>
              </w:rPr>
              <w:t>General Secretary &amp; Acting Chair, Commonwealth</w:t>
            </w:r>
            <w:r w:rsidRPr="00EB0312">
              <w:rPr>
                <w:rFonts w:ascii="Trebuchet MS" w:hAnsi="Trebuchet MS"/>
                <w:color w:val="auto"/>
              </w:rPr>
              <w:t xml:space="preserve"> </w:t>
            </w:r>
            <w:r w:rsidRPr="00EB0312">
              <w:rPr>
                <w:rFonts w:ascii="Trebuchet MS" w:eastAsia="Trebuchet MS" w:hAnsi="Trebuchet MS" w:cs="Trebuchet MS"/>
                <w:color w:val="auto"/>
              </w:rPr>
              <w:t>Disabled People’s Forum (CDPF)</w:t>
            </w:r>
            <w:r w:rsidR="0031178A">
              <w:rPr>
                <w:rFonts w:ascii="Trebuchet MS" w:eastAsia="Trebuchet MS" w:hAnsi="Trebuchet MS" w:cs="Trebuchet MS"/>
                <w:color w:val="auto"/>
              </w:rPr>
              <w:t xml:space="preserve"> pp</w:t>
            </w:r>
          </w:p>
          <w:p w14:paraId="33BCA98E" w14:textId="77777777" w:rsidR="008745A4" w:rsidRPr="00EB0312" w:rsidRDefault="008745A4" w:rsidP="00C55D60">
            <w:pPr>
              <w:pStyle w:val="ListParagraph"/>
              <w:spacing w:after="20" w:line="249" w:lineRule="auto"/>
              <w:ind w:left="360"/>
              <w:rPr>
                <w:rFonts w:ascii="Trebuchet MS" w:eastAsia="Trebuchet MS" w:hAnsi="Trebuchet MS" w:cs="Trebuchet MS"/>
                <w:color w:val="auto"/>
              </w:rPr>
            </w:pPr>
          </w:p>
          <w:p w14:paraId="67C16A40" w14:textId="709800BC" w:rsidR="008745A4" w:rsidRPr="008745A4" w:rsidRDefault="008745A4" w:rsidP="00F12250">
            <w:pPr>
              <w:numPr>
                <w:ilvl w:val="0"/>
                <w:numId w:val="6"/>
              </w:numPr>
              <w:spacing w:after="27" w:line="242" w:lineRule="auto"/>
              <w:rPr>
                <w:rFonts w:ascii="Trebuchet MS" w:hAnsi="Trebuchet MS"/>
                <w:color w:val="auto"/>
              </w:rPr>
            </w:pPr>
            <w:r>
              <w:rPr>
                <w:rFonts w:ascii="Trebuchet MS" w:eastAsia="Trebuchet MS" w:hAnsi="Trebuchet MS" w:cs="Trebuchet MS"/>
                <w:b/>
                <w:color w:val="auto"/>
              </w:rPr>
              <w:t xml:space="preserve">Mr. </w:t>
            </w:r>
            <w:r w:rsidR="00F12250" w:rsidRPr="00F12250">
              <w:rPr>
                <w:rFonts w:ascii="Trebuchet MS" w:eastAsia="Trebuchet MS" w:hAnsi="Trebuchet MS" w:cs="Trebuchet MS"/>
                <w:b/>
                <w:color w:val="auto"/>
              </w:rPr>
              <w:t>Jonathan</w:t>
            </w:r>
            <w:r w:rsidR="00F12250">
              <w:rPr>
                <w:rFonts w:ascii="Trebuchet MS" w:eastAsia="Trebuchet MS" w:hAnsi="Trebuchet MS" w:cs="Trebuchet MS"/>
                <w:b/>
                <w:color w:val="auto"/>
              </w:rPr>
              <w:t xml:space="preserve"> Andrews</w:t>
            </w:r>
            <w:r>
              <w:rPr>
                <w:rFonts w:ascii="Trebuchet MS" w:eastAsia="Trebuchet MS" w:hAnsi="Trebuchet MS" w:cs="Trebuchet MS"/>
                <w:b/>
                <w:color w:val="auto"/>
              </w:rPr>
              <w:t xml:space="preserve"> &amp; Ms Parmi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auto"/>
              </w:rPr>
              <w:t>Dheensa</w:t>
            </w:r>
            <w:proofErr w:type="spellEnd"/>
            <w:r w:rsidR="0031178A">
              <w:rPr>
                <w:rFonts w:ascii="Trebuchet MS" w:eastAsia="Trebuchet MS" w:hAnsi="Trebuchet MS" w:cs="Trebuchet MS"/>
                <w:b/>
                <w:color w:val="auto"/>
              </w:rPr>
              <w:t xml:space="preserve"> pp?</w:t>
            </w:r>
          </w:p>
          <w:p w14:paraId="021605E6" w14:textId="77777777" w:rsidR="00C55D60" w:rsidRDefault="008745A4" w:rsidP="008745A4">
            <w:pPr>
              <w:spacing w:after="27" w:line="242" w:lineRule="auto"/>
              <w:ind w:left="89"/>
              <w:rPr>
                <w:rFonts w:ascii="Trebuchet MS" w:eastAsia="Trebuchet MS" w:hAnsi="Trebuchet MS" w:cs="Trebuchet MS"/>
                <w:i/>
                <w:color w:val="auto"/>
              </w:rPr>
            </w:pPr>
            <w:r>
              <w:rPr>
                <w:rFonts w:ascii="Trebuchet MS" w:eastAsia="Trebuchet MS" w:hAnsi="Trebuchet MS" w:cs="Trebuchet MS"/>
                <w:b/>
                <w:color w:val="auto"/>
              </w:rPr>
              <w:t xml:space="preserve">     </w:t>
            </w:r>
            <w:r w:rsidR="00C55D60" w:rsidRPr="008745A4">
              <w:rPr>
                <w:rFonts w:ascii="Trebuchet MS" w:eastAsia="Trebuchet MS" w:hAnsi="Trebuchet MS" w:cs="Trebuchet MS"/>
                <w:color w:val="auto"/>
              </w:rPr>
              <w:t>Commonwealth Children and Youth Disability Network</w:t>
            </w:r>
            <w:r w:rsidR="00C55D60" w:rsidRPr="00EB0312">
              <w:rPr>
                <w:rFonts w:ascii="Trebuchet MS" w:eastAsia="Trebuchet MS" w:hAnsi="Trebuchet MS" w:cs="Trebuchet MS"/>
                <w:color w:val="auto"/>
              </w:rPr>
              <w:t xml:space="preserve"> </w:t>
            </w:r>
            <w:r w:rsidR="00C55D60" w:rsidRPr="00EB0312">
              <w:rPr>
                <w:rFonts w:ascii="Trebuchet MS" w:eastAsia="Trebuchet MS" w:hAnsi="Trebuchet MS" w:cs="Trebuchet MS"/>
                <w:i/>
                <w:color w:val="auto"/>
              </w:rPr>
              <w:t>(7mins)</w:t>
            </w:r>
          </w:p>
          <w:p w14:paraId="21ED0A92" w14:textId="77777777" w:rsidR="008745A4" w:rsidRPr="00EB0312" w:rsidRDefault="008745A4" w:rsidP="008745A4">
            <w:pPr>
              <w:spacing w:after="27" w:line="242" w:lineRule="auto"/>
              <w:rPr>
                <w:rFonts w:ascii="Trebuchet MS" w:hAnsi="Trebuchet MS"/>
                <w:color w:val="auto"/>
              </w:rPr>
            </w:pPr>
          </w:p>
          <w:p w14:paraId="1DBB377E" w14:textId="77777777" w:rsidR="00C55D60" w:rsidRPr="00EB0312" w:rsidRDefault="00C55D60" w:rsidP="00C55D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rebuchet MS" w:hAnsi="Trebuchet MS"/>
                <w:color w:val="auto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 xml:space="preserve">Questions and Answers </w:t>
            </w:r>
            <w:r w:rsidR="00F12250">
              <w:rPr>
                <w:rFonts w:ascii="Trebuchet MS" w:eastAsia="Trebuchet MS" w:hAnsi="Trebuchet MS" w:cs="Trebuchet MS"/>
                <w:i/>
                <w:color w:val="auto"/>
              </w:rPr>
              <w:t>(10</w:t>
            </w:r>
            <w:r w:rsidRPr="00EB0312">
              <w:rPr>
                <w:rFonts w:ascii="Trebuchet MS" w:eastAsia="Trebuchet MS" w:hAnsi="Trebuchet MS" w:cs="Trebuchet MS"/>
                <w:i/>
                <w:color w:val="auto"/>
              </w:rPr>
              <w:t xml:space="preserve"> mins)</w:t>
            </w:r>
          </w:p>
          <w:p w14:paraId="324CACF3" w14:textId="77777777" w:rsidR="00C55D60" w:rsidRPr="00EB0312" w:rsidRDefault="00C55D60" w:rsidP="00C55D60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</w:tr>
      <w:tr w:rsidR="00400198" w:rsidRPr="00EB0312" w14:paraId="4795E440" w14:textId="77777777" w:rsidTr="00400198">
        <w:trPr>
          <w:trHeight w:val="95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B40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764A0A82" w14:textId="77777777" w:rsidR="00400198" w:rsidRPr="00EB0312" w:rsidRDefault="00400198" w:rsidP="00304E9F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10</w:t>
            </w:r>
            <w:r w:rsidR="00304E9F" w:rsidRPr="00EB0312">
              <w:rPr>
                <w:rFonts w:ascii="Trebuchet MS" w:hAnsi="Trebuchet MS"/>
              </w:rPr>
              <w:t>:</w:t>
            </w:r>
            <w:r w:rsidRPr="00EB0312">
              <w:rPr>
                <w:rFonts w:ascii="Trebuchet MS" w:hAnsi="Trebuchet M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947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44AA9992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3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25964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  <w:b/>
                <w:color w:val="1F4D79"/>
              </w:rPr>
            </w:pPr>
            <w:r w:rsidRPr="00EB0312">
              <w:rPr>
                <w:rFonts w:ascii="Trebuchet MS" w:hAnsi="Trebuchet MS"/>
                <w:b/>
                <w:color w:val="1F4D79"/>
              </w:rPr>
              <w:t xml:space="preserve">Technical Briefing Session 2: </w:t>
            </w:r>
          </w:p>
          <w:p w14:paraId="23BC4BFD" w14:textId="77777777" w:rsidR="00400198" w:rsidRPr="008745A4" w:rsidRDefault="00400198" w:rsidP="00400198">
            <w:pPr>
              <w:pStyle w:val="NoSpacing"/>
              <w:rPr>
                <w:rFonts w:ascii="Trebuchet MS" w:hAnsi="Trebuchet MS"/>
                <w:b/>
                <w:color w:val="1F4D79"/>
              </w:rPr>
            </w:pPr>
            <w:r w:rsidRPr="00EB0312">
              <w:rPr>
                <w:rFonts w:ascii="Trebuchet MS" w:hAnsi="Trebuchet MS"/>
                <w:b/>
                <w:color w:val="1F4D79"/>
              </w:rPr>
              <w:t>Challenging Stigma and Discrimination – Regional and Country</w:t>
            </w:r>
            <w:r w:rsidR="008745A4">
              <w:rPr>
                <w:rFonts w:ascii="Trebuchet MS" w:hAnsi="Trebuchet MS"/>
                <w:b/>
                <w:color w:val="1F4D79"/>
              </w:rPr>
              <w:t xml:space="preserve"> </w:t>
            </w:r>
            <w:r w:rsidRPr="00EB0312">
              <w:rPr>
                <w:rFonts w:ascii="Trebuchet MS" w:hAnsi="Trebuchet MS"/>
                <w:b/>
                <w:color w:val="1F4E79" w:themeColor="accent1" w:themeShade="80"/>
              </w:rPr>
              <w:t>Reports</w:t>
            </w:r>
            <w:r w:rsidRPr="00EB0312">
              <w:rPr>
                <w:rFonts w:ascii="Trebuchet MS" w:hAnsi="Trebuchet MS"/>
                <w:color w:val="1F4E79" w:themeColor="accent1" w:themeShade="80"/>
              </w:rPr>
              <w:t xml:space="preserve">  </w:t>
            </w:r>
          </w:p>
          <w:p w14:paraId="09BBE9A7" w14:textId="2F682D5E" w:rsidR="00400198" w:rsidRPr="00EB0312" w:rsidRDefault="00400198" w:rsidP="00400198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  <w:b/>
                <w:color w:val="auto"/>
              </w:rPr>
              <w:t xml:space="preserve">Ms </w:t>
            </w:r>
            <w:proofErr w:type="spellStart"/>
            <w:r w:rsidRPr="00EB0312">
              <w:rPr>
                <w:rFonts w:ascii="Trebuchet MS" w:hAnsi="Trebuchet MS"/>
                <w:b/>
                <w:color w:val="auto"/>
              </w:rPr>
              <w:t>Tandi</w:t>
            </w:r>
            <w:proofErr w:type="spellEnd"/>
            <w:r w:rsidRPr="00EB0312">
              <w:rPr>
                <w:rFonts w:ascii="Trebuchet MS" w:hAnsi="Trebuchet MS"/>
                <w:b/>
                <w:color w:val="auto"/>
              </w:rPr>
              <w:t xml:space="preserve"> Mufulo, </w:t>
            </w:r>
            <w:r w:rsidRPr="00EB0312">
              <w:rPr>
                <w:rFonts w:ascii="Trebuchet MS" w:hAnsi="Trebuchet MS"/>
                <w:color w:val="auto"/>
              </w:rPr>
              <w:t>Vice Chair CDPF (South Africa)</w:t>
            </w:r>
            <w:r w:rsidR="00F80463">
              <w:rPr>
                <w:rFonts w:ascii="Trebuchet MS" w:hAnsi="Trebuchet MS"/>
                <w:color w:val="auto"/>
              </w:rPr>
              <w:t xml:space="preserve"> pp</w:t>
            </w:r>
          </w:p>
          <w:p w14:paraId="08FF5CC0" w14:textId="33908C49" w:rsidR="00400198" w:rsidRPr="00EB0312" w:rsidRDefault="00173EAB" w:rsidP="00173EAB">
            <w:pPr>
              <w:ind w:left="449"/>
              <w:rPr>
                <w:rFonts w:ascii="Trebuchet MS" w:eastAsia="Trebuchet MS" w:hAnsi="Trebuchet MS" w:cs="Trebuchet MS"/>
                <w:b/>
                <w:color w:val="1F4D79"/>
              </w:rPr>
            </w:pPr>
            <w:r w:rsidRPr="00E53C58">
              <w:rPr>
                <w:rFonts w:ascii="Trebuchet MS" w:eastAsia="Trebuchet MS" w:hAnsi="Trebuchet MS" w:cs="Trebuchet MS"/>
                <w:b/>
                <w:color w:val="auto"/>
              </w:rPr>
              <w:t xml:space="preserve">R. Rieser </w:t>
            </w:r>
            <w:r w:rsidR="0031178A" w:rsidRPr="00E53C58">
              <w:rPr>
                <w:rFonts w:ascii="Trebuchet MS" w:eastAsia="Trebuchet MS" w:hAnsi="Trebuchet MS" w:cs="Trebuchet MS"/>
                <w:b/>
                <w:color w:val="auto"/>
              </w:rPr>
              <w:t>pp</w:t>
            </w:r>
            <w:r w:rsidRPr="00E53C58">
              <w:rPr>
                <w:rFonts w:ascii="Trebuchet MS" w:eastAsia="Trebuchet MS" w:hAnsi="Trebuchet MS" w:cs="Trebuchet MS"/>
                <w:b/>
                <w:color w:val="auto"/>
              </w:rPr>
              <w:t xml:space="preserve">  </w:t>
            </w:r>
            <w:r w:rsidR="00DF1335" w:rsidRPr="00E53C58">
              <w:rPr>
                <w:rFonts w:ascii="Trebuchet MS" w:eastAsia="Trebuchet MS" w:hAnsi="Trebuchet MS" w:cs="Trebuchet MS"/>
                <w:b/>
                <w:color w:val="auto"/>
              </w:rPr>
              <w:t xml:space="preserve"> session 20 mins</w:t>
            </w:r>
          </w:p>
        </w:tc>
      </w:tr>
      <w:tr w:rsidR="00400198" w:rsidRPr="00EB0312" w14:paraId="383DB603" w14:textId="77777777" w:rsidTr="00400198">
        <w:trPr>
          <w:trHeight w:val="95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56C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4373F8D6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11</w:t>
            </w:r>
            <w:r w:rsidR="00304E9F" w:rsidRPr="00EB0312">
              <w:rPr>
                <w:rFonts w:ascii="Trebuchet MS" w:hAnsi="Trebuchet MS"/>
              </w:rPr>
              <w:t>:</w:t>
            </w:r>
            <w:r w:rsidRPr="00EB0312">
              <w:rPr>
                <w:rFonts w:ascii="Trebuchet MS" w:hAnsi="Trebuchet MS"/>
              </w:rPr>
              <w:t>15</w:t>
            </w:r>
          </w:p>
          <w:p w14:paraId="531DF319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3F03D941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11B25DEB" w14:textId="77777777" w:rsidR="00400198" w:rsidRPr="00EB0312" w:rsidRDefault="00400198" w:rsidP="00400198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8E8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122D192B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4</w:t>
            </w:r>
          </w:p>
          <w:p w14:paraId="672B3288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7F3E66D1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  <w:p w14:paraId="17FB50D8" w14:textId="77777777" w:rsidR="00400198" w:rsidRPr="00EB0312" w:rsidRDefault="00400198" w:rsidP="00400198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93E1F" w14:textId="77777777" w:rsidR="00400198" w:rsidRPr="00EB0312" w:rsidRDefault="00400198" w:rsidP="00400198">
            <w:pPr>
              <w:rPr>
                <w:rFonts w:ascii="Trebuchet MS" w:eastAsia="Trebuchet MS" w:hAnsi="Trebuchet MS" w:cs="Trebuchet MS"/>
                <w:b/>
                <w:color w:val="1F4D79"/>
              </w:rPr>
            </w:pPr>
          </w:p>
          <w:p w14:paraId="3DB0E1F6" w14:textId="77777777" w:rsidR="00400198" w:rsidRPr="00EB0312" w:rsidRDefault="00400198" w:rsidP="00400198">
            <w:pPr>
              <w:rPr>
                <w:rFonts w:ascii="Trebuchet MS" w:eastAsia="Trebuchet MS" w:hAnsi="Trebuchet MS" w:cs="Trebuchet MS"/>
                <w:b/>
                <w:color w:val="1F4E79" w:themeColor="accent1" w:themeShade="80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1F4D79"/>
              </w:rPr>
              <w:t xml:space="preserve">Technical Briefing Session 3: </w:t>
            </w:r>
            <w:r w:rsidRPr="00EB0312">
              <w:rPr>
                <w:rFonts w:ascii="Trebuchet MS" w:eastAsia="Trebuchet MS" w:hAnsi="Trebuchet MS" w:cs="Trebuchet MS"/>
                <w:b/>
                <w:color w:val="1F4E79" w:themeColor="accent1" w:themeShade="80"/>
              </w:rPr>
              <w:t xml:space="preserve">COVID-19 Challenges and Opportunities  </w:t>
            </w:r>
          </w:p>
          <w:p w14:paraId="56D4CDAE" w14:textId="4F9FE0BA" w:rsidR="00DF1335" w:rsidRPr="00DF1335" w:rsidRDefault="00400198" w:rsidP="00400198">
            <w:pPr>
              <w:pStyle w:val="ListParagraph"/>
              <w:numPr>
                <w:ilvl w:val="0"/>
                <w:numId w:val="6"/>
              </w:numPr>
              <w:ind w:right="494"/>
              <w:rPr>
                <w:rFonts w:ascii="Trebuchet MS" w:eastAsia="Segoe UI Symbol" w:hAnsi="Trebuchet MS" w:cs="Segoe UI Symbol"/>
                <w:color w:val="1F4E79" w:themeColor="accent1" w:themeShade="80"/>
              </w:rPr>
            </w:pPr>
            <w:r w:rsidRPr="00EB0312">
              <w:rPr>
                <w:rFonts w:ascii="Trebuchet MS" w:eastAsia="Trebuchet MS" w:hAnsi="Trebuchet MS" w:cs="Trebuchet MS"/>
                <w:b/>
                <w:color w:val="auto"/>
              </w:rPr>
              <w:t xml:space="preserve">Dr Sruti Mohapatra, </w:t>
            </w:r>
            <w:r w:rsidRPr="00EB0312">
              <w:rPr>
                <w:rFonts w:ascii="Trebuchet MS" w:eastAsia="Trebuchet MS" w:hAnsi="Trebuchet MS" w:cs="Trebuchet MS"/>
                <w:color w:val="auto"/>
              </w:rPr>
              <w:t>Vice Chair CDPF (</w:t>
            </w:r>
            <w:proofErr w:type="gramStart"/>
            <w:r w:rsidRPr="00EB0312">
              <w:rPr>
                <w:rFonts w:ascii="Trebuchet MS" w:eastAsia="Trebuchet MS" w:hAnsi="Trebuchet MS" w:cs="Trebuchet MS"/>
                <w:color w:val="auto"/>
              </w:rPr>
              <w:t>India)</w:t>
            </w:r>
            <w:r w:rsidR="00F80463">
              <w:rPr>
                <w:rFonts w:ascii="Trebuchet MS" w:eastAsia="Trebuchet MS" w:hAnsi="Trebuchet MS" w:cs="Trebuchet MS"/>
                <w:color w:val="auto"/>
              </w:rPr>
              <w:t xml:space="preserve">  pp</w:t>
            </w:r>
            <w:proofErr w:type="gramEnd"/>
          </w:p>
          <w:p w14:paraId="45D964C5" w14:textId="32FB92FE" w:rsidR="00400198" w:rsidRPr="00EB0312" w:rsidRDefault="00DF1335" w:rsidP="00400198">
            <w:pPr>
              <w:pStyle w:val="ListParagraph"/>
              <w:numPr>
                <w:ilvl w:val="0"/>
                <w:numId w:val="6"/>
              </w:numPr>
              <w:ind w:right="494"/>
              <w:rPr>
                <w:rFonts w:ascii="Trebuchet MS" w:eastAsia="Segoe UI Symbol" w:hAnsi="Trebuchet MS" w:cs="Segoe UI Symbol"/>
                <w:color w:val="1F4E79" w:themeColor="accent1" w:themeShade="80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b/>
                <w:color w:val="auto"/>
              </w:rPr>
              <w:t>R.Rieser</w:t>
            </w:r>
            <w:proofErr w:type="spellEnd"/>
            <w:proofErr w:type="gramEnd"/>
            <w:r w:rsidR="00400198" w:rsidRPr="00EB0312">
              <w:rPr>
                <w:rFonts w:ascii="Trebuchet MS" w:eastAsia="Trebuchet MS" w:hAnsi="Trebuchet MS" w:cs="Trebuchet MS"/>
                <w:color w:val="1F4E79" w:themeColor="accent1" w:themeShade="80"/>
              </w:rPr>
              <w:tab/>
            </w:r>
          </w:p>
          <w:p w14:paraId="3FFBC191" w14:textId="5F83768F" w:rsidR="00400198" w:rsidRPr="00EB0312" w:rsidRDefault="00400198" w:rsidP="00400198">
            <w:pPr>
              <w:pStyle w:val="ListParagraph"/>
              <w:numPr>
                <w:ilvl w:val="0"/>
                <w:numId w:val="6"/>
              </w:numPr>
              <w:ind w:right="494"/>
              <w:rPr>
                <w:rFonts w:ascii="Trebuchet MS" w:hAnsi="Trebuchet MS"/>
              </w:rPr>
            </w:pPr>
            <w:r w:rsidRPr="00E53C58">
              <w:rPr>
                <w:rFonts w:ascii="Trebuchet MS" w:eastAsia="Trebuchet MS" w:hAnsi="Trebuchet MS" w:cs="Trebuchet MS"/>
                <w:b/>
                <w:color w:val="auto"/>
              </w:rPr>
              <w:t>Questions and Answers</w:t>
            </w:r>
            <w:r w:rsidR="00DF1335" w:rsidRPr="00E53C58">
              <w:rPr>
                <w:rFonts w:ascii="Trebuchet MS" w:eastAsia="Trebuchet MS" w:hAnsi="Trebuchet MS" w:cs="Trebuchet MS"/>
                <w:b/>
                <w:color w:val="auto"/>
              </w:rPr>
              <w:t xml:space="preserve"> </w:t>
            </w:r>
            <w:proofErr w:type="gramStart"/>
            <w:r w:rsidR="00DF1335" w:rsidRPr="00E53C58">
              <w:rPr>
                <w:rFonts w:ascii="Trebuchet MS" w:eastAsia="Trebuchet MS" w:hAnsi="Trebuchet MS" w:cs="Trebuchet MS"/>
                <w:b/>
                <w:color w:val="auto"/>
              </w:rPr>
              <w:t>( 10</w:t>
            </w:r>
            <w:proofErr w:type="gramEnd"/>
            <w:r w:rsidR="00EF79A9" w:rsidRPr="00E53C58">
              <w:rPr>
                <w:rFonts w:ascii="Trebuchet MS" w:eastAsia="Trebuchet MS" w:hAnsi="Trebuchet MS" w:cs="Trebuchet MS"/>
                <w:b/>
                <w:color w:val="auto"/>
              </w:rPr>
              <w:t xml:space="preserve"> mins)</w:t>
            </w:r>
          </w:p>
        </w:tc>
      </w:tr>
      <w:tr w:rsidR="00C55405" w:rsidRPr="00EB0312" w14:paraId="6FDD2237" w14:textId="77777777" w:rsidTr="00400198">
        <w:trPr>
          <w:trHeight w:val="95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EDE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685032F4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11:35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F58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3D50D19B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5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D206A" w14:textId="3C3C707C" w:rsidR="00C55405" w:rsidRDefault="00EF79A9" w:rsidP="00C55405">
            <w:pPr>
              <w:pStyle w:val="NoSpacing"/>
              <w:rPr>
                <w:rFonts w:ascii="Trebuchet MS" w:hAnsi="Trebuchet MS"/>
                <w:b/>
                <w:color w:val="1F4E79" w:themeColor="accent1" w:themeShade="80"/>
              </w:rPr>
            </w:pPr>
            <w:r>
              <w:rPr>
                <w:rFonts w:ascii="Trebuchet MS" w:hAnsi="Trebuchet MS"/>
                <w:b/>
                <w:color w:val="1F4E79" w:themeColor="accent1" w:themeShade="80"/>
              </w:rPr>
              <w:t>Conclusion and Way Forward CHOGM 2021</w:t>
            </w:r>
          </w:p>
          <w:p w14:paraId="75B42B3F" w14:textId="3BE4372D" w:rsidR="00EF79A9" w:rsidRPr="00E53C58" w:rsidRDefault="00EF79A9" w:rsidP="00C55405">
            <w:pPr>
              <w:pStyle w:val="NoSpacing"/>
              <w:rPr>
                <w:rFonts w:ascii="Trebuchet MS" w:hAnsi="Trebuchet MS"/>
                <w:b/>
                <w:color w:val="auto"/>
              </w:rPr>
            </w:pPr>
            <w:r w:rsidRPr="00E53C58">
              <w:rPr>
                <w:rFonts w:ascii="Trebuchet MS" w:hAnsi="Trebuchet MS"/>
                <w:b/>
                <w:color w:val="auto"/>
              </w:rPr>
              <w:t xml:space="preserve">Sarah and Richard 10 </w:t>
            </w:r>
            <w:proofErr w:type="gramStart"/>
            <w:r w:rsidRPr="00E53C58">
              <w:rPr>
                <w:rFonts w:ascii="Trebuchet MS" w:hAnsi="Trebuchet MS"/>
                <w:b/>
                <w:color w:val="auto"/>
              </w:rPr>
              <w:t>mins</w:t>
            </w:r>
            <w:r w:rsidR="00F80463" w:rsidRPr="00E53C58">
              <w:rPr>
                <w:rFonts w:ascii="Trebuchet MS" w:hAnsi="Trebuchet MS"/>
                <w:b/>
                <w:color w:val="auto"/>
              </w:rPr>
              <w:t xml:space="preserve">  pp</w:t>
            </w:r>
            <w:proofErr w:type="gramEnd"/>
          </w:p>
          <w:p w14:paraId="54D44EBA" w14:textId="121088F4" w:rsidR="00C55405" w:rsidRPr="00EB0312" w:rsidRDefault="00C55405" w:rsidP="00C55405">
            <w:pPr>
              <w:pStyle w:val="NoSpacing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C55405" w:rsidRPr="00EB0312" w14:paraId="6A4AED1A" w14:textId="77777777" w:rsidTr="00C55D60">
        <w:trPr>
          <w:trHeight w:val="13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05C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0A26FDF3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11:50</w:t>
            </w:r>
          </w:p>
          <w:p w14:paraId="14E9136B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4C9AB5EE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66423EEE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167517A4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6A0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3DBD1CDF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  <w:r w:rsidRPr="00EB0312">
              <w:rPr>
                <w:rFonts w:ascii="Trebuchet MS" w:hAnsi="Trebuchet MS"/>
              </w:rPr>
              <w:t>6</w:t>
            </w:r>
          </w:p>
          <w:p w14:paraId="1B095B33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50FC723E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7FB78FA2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  <w:p w14:paraId="400E3542" w14:textId="77777777" w:rsidR="00C55405" w:rsidRPr="00EB0312" w:rsidRDefault="00C55405" w:rsidP="00C55405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B6BDA" w14:textId="19F53655" w:rsidR="00EF79A9" w:rsidRPr="00EB0312" w:rsidRDefault="00EF79A9" w:rsidP="00EF79A9">
            <w:pPr>
              <w:pStyle w:val="NoSpacing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EB0312">
              <w:rPr>
                <w:rFonts w:ascii="Trebuchet MS" w:hAnsi="Trebuchet MS"/>
                <w:b/>
                <w:color w:val="1F4E79" w:themeColor="accent1" w:themeShade="80"/>
              </w:rPr>
              <w:t>Closing Remarks</w:t>
            </w:r>
            <w:r w:rsidR="00B94692">
              <w:rPr>
                <w:rFonts w:ascii="Trebuchet MS" w:hAnsi="Trebuchet MS"/>
                <w:b/>
                <w:color w:val="1F4E79" w:themeColor="accent1" w:themeShade="80"/>
              </w:rPr>
              <w:t xml:space="preserve"> -Layne </w:t>
            </w:r>
          </w:p>
          <w:p w14:paraId="5A754610" w14:textId="5BB3A050" w:rsidR="00EF79A9" w:rsidRPr="00EB0312" w:rsidRDefault="00EF79A9" w:rsidP="00EF79A9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  <w:b/>
              </w:rPr>
            </w:pPr>
            <w:r w:rsidRPr="00EB0312">
              <w:rPr>
                <w:rFonts w:ascii="Trebuchet MS" w:hAnsi="Trebuchet MS"/>
                <w:b/>
              </w:rPr>
              <w:t xml:space="preserve">Ms Rosemary </w:t>
            </w:r>
            <w:proofErr w:type="spellStart"/>
            <w:r w:rsidRPr="00EB0312">
              <w:rPr>
                <w:rFonts w:ascii="Trebuchet MS" w:hAnsi="Trebuchet MS"/>
                <w:b/>
              </w:rPr>
              <w:t>Kayess</w:t>
            </w:r>
            <w:proofErr w:type="spellEnd"/>
            <w:r w:rsidRPr="00EB0312">
              <w:rPr>
                <w:rFonts w:ascii="Trebuchet MS" w:hAnsi="Trebuchet MS"/>
                <w:b/>
              </w:rPr>
              <w:t xml:space="preserve">, </w:t>
            </w:r>
            <w:r w:rsidRPr="00EB0312">
              <w:rPr>
                <w:rFonts w:ascii="Trebuchet MS" w:hAnsi="Trebuchet MS"/>
              </w:rPr>
              <w:t>Vice Chair UNCRPD Committee, Australia</w:t>
            </w:r>
            <w:r w:rsidR="00523B37">
              <w:rPr>
                <w:rFonts w:ascii="Trebuchet MS" w:hAnsi="Trebuchet MS"/>
              </w:rPr>
              <w:t xml:space="preserve"> 4.30</w:t>
            </w:r>
          </w:p>
          <w:p w14:paraId="19298E75" w14:textId="3A672C1B" w:rsidR="00C55405" w:rsidRPr="008745A4" w:rsidRDefault="00EF79A9" w:rsidP="00EF79A9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  <w:b/>
              </w:rPr>
            </w:pPr>
            <w:r w:rsidRPr="00EB0312">
              <w:rPr>
                <w:rFonts w:ascii="Trebuchet MS" w:hAnsi="Trebuchet MS"/>
                <w:b/>
              </w:rPr>
              <w:t xml:space="preserve">Dr Ruth </w:t>
            </w:r>
            <w:proofErr w:type="spellStart"/>
            <w:r w:rsidRPr="00EB0312">
              <w:rPr>
                <w:rFonts w:ascii="Trebuchet MS" w:hAnsi="Trebuchet MS"/>
                <w:b/>
              </w:rPr>
              <w:t>Kattumuri</w:t>
            </w:r>
            <w:proofErr w:type="spellEnd"/>
            <w:r w:rsidRPr="00EB0312">
              <w:rPr>
                <w:rFonts w:ascii="Trebuchet MS" w:hAnsi="Trebuchet MS"/>
                <w:b/>
              </w:rPr>
              <w:t xml:space="preserve">, </w:t>
            </w:r>
            <w:r w:rsidRPr="00EB0312">
              <w:rPr>
                <w:rFonts w:ascii="Trebuchet MS" w:hAnsi="Trebuchet MS"/>
              </w:rPr>
              <w:t>Senior Director (EYSD)</w:t>
            </w:r>
            <w:r w:rsidR="00523B37">
              <w:rPr>
                <w:rFonts w:ascii="Trebuchet MS" w:hAnsi="Trebuchet MS"/>
              </w:rPr>
              <w:t xml:space="preserve"> </w:t>
            </w:r>
            <w:r w:rsidR="00B94692">
              <w:rPr>
                <w:rFonts w:ascii="Trebuchet MS" w:hAnsi="Trebuchet MS"/>
              </w:rPr>
              <w:t>5 mins</w:t>
            </w:r>
          </w:p>
        </w:tc>
      </w:tr>
    </w:tbl>
    <w:p w14:paraId="5776ED0A" w14:textId="77777777" w:rsidR="00304E9F" w:rsidRPr="00EB0312" w:rsidRDefault="00304E9F">
      <w:pPr>
        <w:spacing w:after="0"/>
        <w:ind w:left="646"/>
        <w:jc w:val="center"/>
        <w:rPr>
          <w:rFonts w:ascii="Trebuchet MS" w:eastAsia="Trebuchet MS" w:hAnsi="Trebuchet MS" w:cs="Trebuchet MS"/>
          <w:i/>
        </w:rPr>
      </w:pPr>
    </w:p>
    <w:p w14:paraId="0870765F" w14:textId="77777777" w:rsidR="00F92F1C" w:rsidRPr="00331EB1" w:rsidRDefault="00EB0312">
      <w:pPr>
        <w:spacing w:after="0"/>
        <w:ind w:left="646"/>
        <w:jc w:val="center"/>
        <w:rPr>
          <w:rFonts w:ascii="Trebuchet MS" w:eastAsia="Trebuchet MS" w:hAnsi="Trebuchet MS" w:cs="Trebuchet MS"/>
          <w:i/>
        </w:rPr>
      </w:pPr>
      <w:r w:rsidRPr="00331EB1">
        <w:rPr>
          <w:rFonts w:ascii="Trebuchet MS" w:eastAsia="Trebuchet MS" w:hAnsi="Trebuchet MS" w:cs="Trebuchet MS"/>
          <w:i/>
        </w:rPr>
        <w:t>The meeting will close at 12:00</w:t>
      </w:r>
    </w:p>
    <w:sectPr w:rsidR="00F92F1C" w:rsidRPr="00331EB1">
      <w:pgSz w:w="11900" w:h="16820"/>
      <w:pgMar w:top="623" w:right="220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0EA"/>
    <w:multiLevelType w:val="hybridMultilevel"/>
    <w:tmpl w:val="F5267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3D"/>
    <w:multiLevelType w:val="hybridMultilevel"/>
    <w:tmpl w:val="FFFC14E2"/>
    <w:lvl w:ilvl="0" w:tplc="71A07E48">
      <w:start w:val="1"/>
      <w:numFmt w:val="bullet"/>
      <w:lvlText w:val="•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9CC1E6">
      <w:start w:val="1"/>
      <w:numFmt w:val="decimal"/>
      <w:lvlText w:val="%2."/>
      <w:lvlJc w:val="left"/>
      <w:pPr>
        <w:ind w:left="8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8CDF2">
      <w:start w:val="1"/>
      <w:numFmt w:val="lowerRoman"/>
      <w:lvlText w:val="%3"/>
      <w:lvlJc w:val="left"/>
      <w:pPr>
        <w:ind w:left="168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00FFC">
      <w:start w:val="1"/>
      <w:numFmt w:val="decimal"/>
      <w:lvlText w:val="%4"/>
      <w:lvlJc w:val="left"/>
      <w:pPr>
        <w:ind w:left="240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E0FA4">
      <w:start w:val="1"/>
      <w:numFmt w:val="lowerLetter"/>
      <w:lvlText w:val="%5"/>
      <w:lvlJc w:val="left"/>
      <w:pPr>
        <w:ind w:left="312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964">
      <w:start w:val="1"/>
      <w:numFmt w:val="lowerRoman"/>
      <w:lvlText w:val="%6"/>
      <w:lvlJc w:val="left"/>
      <w:pPr>
        <w:ind w:left="384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89560">
      <w:start w:val="1"/>
      <w:numFmt w:val="decimal"/>
      <w:lvlText w:val="%7"/>
      <w:lvlJc w:val="left"/>
      <w:pPr>
        <w:ind w:left="456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2A534">
      <w:start w:val="1"/>
      <w:numFmt w:val="lowerLetter"/>
      <w:lvlText w:val="%8"/>
      <w:lvlJc w:val="left"/>
      <w:pPr>
        <w:ind w:left="528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C9432">
      <w:start w:val="1"/>
      <w:numFmt w:val="lowerRoman"/>
      <w:lvlText w:val="%9"/>
      <w:lvlJc w:val="left"/>
      <w:pPr>
        <w:ind w:left="600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E0B4D"/>
    <w:multiLevelType w:val="hybridMultilevel"/>
    <w:tmpl w:val="7F542C4E"/>
    <w:lvl w:ilvl="0" w:tplc="10D6244E">
      <w:start w:val="1"/>
      <w:numFmt w:val="bullet"/>
      <w:lvlText w:val="•"/>
      <w:lvlJc w:val="left"/>
      <w:pPr>
        <w:ind w:left="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2E25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C016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A41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6990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4915C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842E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0F9E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2C60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80459"/>
    <w:multiLevelType w:val="hybridMultilevel"/>
    <w:tmpl w:val="BFC0B37A"/>
    <w:lvl w:ilvl="0" w:tplc="08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4" w15:restartNumberingAfterBreak="0">
    <w:nsid w:val="52957054"/>
    <w:multiLevelType w:val="hybridMultilevel"/>
    <w:tmpl w:val="BEEC0696"/>
    <w:lvl w:ilvl="0" w:tplc="08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59752315"/>
    <w:multiLevelType w:val="hybridMultilevel"/>
    <w:tmpl w:val="47C83A06"/>
    <w:lvl w:ilvl="0" w:tplc="5C7A09F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022E6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06618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C3B32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41418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0AC4A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A2A90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6C386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800C8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1C"/>
    <w:rsid w:val="000820E1"/>
    <w:rsid w:val="000A0014"/>
    <w:rsid w:val="000E4D81"/>
    <w:rsid w:val="00173EAB"/>
    <w:rsid w:val="001D2EAF"/>
    <w:rsid w:val="002D2FE5"/>
    <w:rsid w:val="00304E9F"/>
    <w:rsid w:val="0031178A"/>
    <w:rsid w:val="003202A4"/>
    <w:rsid w:val="00331EB1"/>
    <w:rsid w:val="003B0313"/>
    <w:rsid w:val="003C48BF"/>
    <w:rsid w:val="00400198"/>
    <w:rsid w:val="00424905"/>
    <w:rsid w:val="00433B27"/>
    <w:rsid w:val="00492115"/>
    <w:rsid w:val="004E053F"/>
    <w:rsid w:val="00513820"/>
    <w:rsid w:val="00523B37"/>
    <w:rsid w:val="00727BFA"/>
    <w:rsid w:val="007946B4"/>
    <w:rsid w:val="007A0350"/>
    <w:rsid w:val="008324C6"/>
    <w:rsid w:val="008745A4"/>
    <w:rsid w:val="00914974"/>
    <w:rsid w:val="00A17F6A"/>
    <w:rsid w:val="00B94692"/>
    <w:rsid w:val="00BF0626"/>
    <w:rsid w:val="00C55405"/>
    <w:rsid w:val="00C55D60"/>
    <w:rsid w:val="00C8773A"/>
    <w:rsid w:val="00DF1335"/>
    <w:rsid w:val="00E27C7E"/>
    <w:rsid w:val="00E53C58"/>
    <w:rsid w:val="00E62E82"/>
    <w:rsid w:val="00EB0312"/>
    <w:rsid w:val="00EF79A9"/>
    <w:rsid w:val="00F12250"/>
    <w:rsid w:val="00F64781"/>
    <w:rsid w:val="00F80463"/>
    <w:rsid w:val="00F92F1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B85"/>
  <w15:docId w15:val="{900E11BC-C65C-46C1-9514-7E8D0EF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62E8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62E82"/>
    <w:pPr>
      <w:ind w:left="720"/>
      <w:contextualSpacing/>
    </w:pPr>
  </w:style>
  <w:style w:type="table" w:styleId="TableGrid0">
    <w:name w:val="Table Grid"/>
    <w:basedOn w:val="TableNormal"/>
    <w:uiPriority w:val="39"/>
    <w:rsid w:val="0033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Amina</dc:creator>
  <cp:keywords/>
  <cp:lastModifiedBy>Richard Rieser</cp:lastModifiedBy>
  <cp:revision>2</cp:revision>
  <dcterms:created xsi:type="dcterms:W3CDTF">2020-12-01T11:23:00Z</dcterms:created>
  <dcterms:modified xsi:type="dcterms:W3CDTF">2020-12-01T11:23:00Z</dcterms:modified>
</cp:coreProperties>
</file>