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7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992"/>
        <w:gridCol w:w="1701"/>
        <w:gridCol w:w="1985"/>
        <w:gridCol w:w="1134"/>
      </w:tblGrid>
      <w:tr w:rsidR="00E81835" w:rsidRPr="00CB74F6" w14:paraId="253E8938" w14:textId="77777777" w:rsidTr="00AC5BDB">
        <w:tc>
          <w:tcPr>
            <w:tcW w:w="1838" w:type="dxa"/>
          </w:tcPr>
          <w:p w14:paraId="27FDF8B1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72470" wp14:editId="1EF7A364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-546100</wp:posOffset>
                      </wp:positionV>
                      <wp:extent cx="6648450" cy="33655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C8411" w14:textId="7FE6CD26" w:rsidR="00744930" w:rsidRPr="005A34DD" w:rsidRDefault="00744930" w:rsidP="00E8183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A34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Commonwealth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5A34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ountries by population and impact of COVID-19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="00A95B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2 weeks to </w:t>
                                  </w:r>
                                  <w:r w:rsidR="0014104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F417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July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724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65pt;margin-top:-43pt;width:523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" fillcolor="window" strokeweight=".5pt">
                      <v:textbox>
                        <w:txbxContent>
                          <w:p w14:paraId="04EC8411" w14:textId="7FE6CD26" w:rsidR="00744930" w:rsidRPr="005A34DD" w:rsidRDefault="00744930" w:rsidP="00E818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4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Commonwealth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5A34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ountries by population and impact of COVID-19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95B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weeks to </w:t>
                            </w:r>
                            <w:r w:rsidR="001410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7F4170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July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4F6">
              <w:t xml:space="preserve">Country </w:t>
            </w:r>
          </w:p>
        </w:tc>
        <w:tc>
          <w:tcPr>
            <w:tcW w:w="2410" w:type="dxa"/>
          </w:tcPr>
          <w:p w14:paraId="553A536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Infections notified last 14 days over all Covid notified infections.@</w:t>
            </w:r>
          </w:p>
        </w:tc>
        <w:tc>
          <w:tcPr>
            <w:tcW w:w="992" w:type="dxa"/>
          </w:tcPr>
          <w:p w14:paraId="399F599F" w14:textId="77777777" w:rsidR="00E81835" w:rsidRPr="00CB74F6" w:rsidRDefault="00E81835" w:rsidP="00744930">
            <w:pPr>
              <w:spacing w:after="0" w:line="240" w:lineRule="auto"/>
            </w:pPr>
            <w:r w:rsidRPr="00CB74F6">
              <w:t>Percent last 14 of all</w:t>
            </w:r>
          </w:p>
        </w:tc>
        <w:tc>
          <w:tcPr>
            <w:tcW w:w="1701" w:type="dxa"/>
          </w:tcPr>
          <w:p w14:paraId="313E02D4" w14:textId="77777777" w:rsidR="00E81835" w:rsidRPr="00CB74F6" w:rsidRDefault="00E81835" w:rsidP="00744930">
            <w:pPr>
              <w:spacing w:after="0" w:line="240" w:lineRule="auto"/>
            </w:pPr>
            <w:r w:rsidRPr="00CB74F6">
              <w:t>Population*</w:t>
            </w:r>
          </w:p>
        </w:tc>
        <w:tc>
          <w:tcPr>
            <w:tcW w:w="1985" w:type="dxa"/>
          </w:tcPr>
          <w:p w14:paraId="32FF3F3B" w14:textId="6C60F189" w:rsidR="00E81835" w:rsidRPr="00CB74F6" w:rsidRDefault="00E81835" w:rsidP="00744930">
            <w:pPr>
              <w:spacing w:after="0" w:line="240" w:lineRule="auto"/>
            </w:pPr>
            <w:r w:rsidRPr="00CB74F6">
              <w:t xml:space="preserve">Infection rate~ </w:t>
            </w:r>
            <w:r w:rsidR="004D4B30">
              <w:t xml:space="preserve">Total </w:t>
            </w:r>
            <w:r w:rsidRPr="00CB74F6">
              <w:t>Number infections divided by population</w:t>
            </w:r>
            <w:r w:rsidR="00CB49EC">
              <w:t xml:space="preserve"> x 100</w:t>
            </w:r>
          </w:p>
        </w:tc>
        <w:tc>
          <w:tcPr>
            <w:tcW w:w="1134" w:type="dxa"/>
          </w:tcPr>
          <w:p w14:paraId="05298777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Deaths Covid-19 </w:t>
            </w:r>
          </w:p>
        </w:tc>
      </w:tr>
      <w:tr w:rsidR="00E81835" w:rsidRPr="00CB74F6" w14:paraId="09356C8B" w14:textId="77777777" w:rsidTr="00AC5BDB">
        <w:tc>
          <w:tcPr>
            <w:tcW w:w="1838" w:type="dxa"/>
          </w:tcPr>
          <w:p w14:paraId="6B22EA87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cyan"/>
              </w:rPr>
              <w:t>India</w:t>
            </w:r>
          </w:p>
        </w:tc>
        <w:tc>
          <w:tcPr>
            <w:tcW w:w="2410" w:type="dxa"/>
          </w:tcPr>
          <w:p w14:paraId="358C3E4C" w14:textId="7988587D" w:rsidR="00E81835" w:rsidRPr="00CB74F6" w:rsidRDefault="001A4DD3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  <w:r w:rsidR="00EC3B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5,488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EC3B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1,531,669</w:t>
            </w:r>
          </w:p>
        </w:tc>
        <w:tc>
          <w:tcPr>
            <w:tcW w:w="992" w:type="dxa"/>
          </w:tcPr>
          <w:p w14:paraId="603EA9D2" w14:textId="57C3607A" w:rsidR="00E81835" w:rsidRPr="00CB74F6" w:rsidRDefault="000E04FF" w:rsidP="00744930">
            <w:pPr>
              <w:spacing w:after="0" w:line="240" w:lineRule="auto"/>
            </w:pPr>
            <w:r>
              <w:t>+38.8%</w:t>
            </w:r>
          </w:p>
        </w:tc>
        <w:tc>
          <w:tcPr>
            <w:tcW w:w="1701" w:type="dxa"/>
          </w:tcPr>
          <w:p w14:paraId="5F05D0AD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1,380,004,385.           </w:t>
            </w:r>
          </w:p>
        </w:tc>
        <w:tc>
          <w:tcPr>
            <w:tcW w:w="1985" w:type="dxa"/>
          </w:tcPr>
          <w:p w14:paraId="7D23728E" w14:textId="5BDFB960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815A75">
              <w:t>1</w:t>
            </w:r>
            <w:r w:rsidR="00C72505">
              <w:t>2</w:t>
            </w:r>
            <w:r w:rsidRPr="00CB74F6">
              <w:t>%</w:t>
            </w:r>
          </w:p>
        </w:tc>
        <w:tc>
          <w:tcPr>
            <w:tcW w:w="1134" w:type="dxa"/>
          </w:tcPr>
          <w:p w14:paraId="53EEBF80" w14:textId="536D8EC2" w:rsidR="00E81835" w:rsidRPr="00CB74F6" w:rsidRDefault="00E71A9D" w:rsidP="00744930">
            <w:pPr>
              <w:spacing w:after="0" w:line="240" w:lineRule="auto"/>
            </w:pPr>
            <w:r>
              <w:t>34,193</w:t>
            </w:r>
          </w:p>
        </w:tc>
      </w:tr>
      <w:tr w:rsidR="00E81835" w:rsidRPr="00CB74F6" w14:paraId="64A46F86" w14:textId="77777777" w:rsidTr="00AC5BDB">
        <w:tc>
          <w:tcPr>
            <w:tcW w:w="1838" w:type="dxa"/>
          </w:tcPr>
          <w:p w14:paraId="6191B835" w14:textId="77777777" w:rsidR="00E81835" w:rsidRPr="00CB74F6" w:rsidRDefault="00E81835" w:rsidP="00744930">
            <w:pPr>
              <w:spacing w:after="0" w:line="240" w:lineRule="auto"/>
            </w:pPr>
            <w:r w:rsidRPr="004D7E8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en-GB"/>
              </w:rPr>
              <w:t>Pakistan</w:t>
            </w:r>
          </w:p>
        </w:tc>
        <w:tc>
          <w:tcPr>
            <w:tcW w:w="2410" w:type="dxa"/>
          </w:tcPr>
          <w:p w14:paraId="2E54AD6F" w14:textId="42B1D314" w:rsidR="00E81835" w:rsidRPr="00CB74F6" w:rsidRDefault="000E04FF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20,519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E818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  <w:r w:rsidR="00D301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</w:t>
            </w:r>
            <w:r w:rsidR="00E818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="00D301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992" w:type="dxa"/>
          </w:tcPr>
          <w:p w14:paraId="018E4F8C" w14:textId="36D075E5" w:rsidR="00E81835" w:rsidRPr="00CB74F6" w:rsidRDefault="00AC5BD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D301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7.4</w:t>
            </w:r>
            <w:r w:rsidR="00B12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14:paraId="4B8E67A1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220,892,340</w:t>
            </w:r>
          </w:p>
        </w:tc>
        <w:tc>
          <w:tcPr>
            <w:tcW w:w="1985" w:type="dxa"/>
          </w:tcPr>
          <w:p w14:paraId="312A670E" w14:textId="30D78B0B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8505AE">
              <w:t>12</w:t>
            </w:r>
            <w:r w:rsidR="00C72505">
              <w:t>4</w:t>
            </w:r>
            <w:r w:rsidRPr="00CB74F6">
              <w:t>%</w:t>
            </w:r>
          </w:p>
        </w:tc>
        <w:tc>
          <w:tcPr>
            <w:tcW w:w="1134" w:type="dxa"/>
          </w:tcPr>
          <w:p w14:paraId="42C041AD" w14:textId="025AFE68" w:rsidR="00E81835" w:rsidRPr="00CB74F6" w:rsidRDefault="00E81835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5,</w:t>
            </w:r>
            <w:r w:rsidR="00E71A9D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892</w:t>
            </w:r>
          </w:p>
        </w:tc>
      </w:tr>
      <w:tr w:rsidR="00E81835" w:rsidRPr="00CB74F6" w14:paraId="31DC64B2" w14:textId="77777777" w:rsidTr="00AC5BDB">
        <w:tc>
          <w:tcPr>
            <w:tcW w:w="1838" w:type="dxa"/>
          </w:tcPr>
          <w:p w14:paraId="1357542E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Arial" w:hAnsi="Arial" w:cs="Arial"/>
                <w:color w:val="222222"/>
                <w:sz w:val="21"/>
                <w:szCs w:val="21"/>
                <w:highlight w:val="cyan"/>
                <w:shd w:val="clear" w:color="auto" w:fill="F9F9F9"/>
              </w:rPr>
              <w:t>Nigeria</w:t>
            </w:r>
          </w:p>
        </w:tc>
        <w:tc>
          <w:tcPr>
            <w:tcW w:w="2410" w:type="dxa"/>
          </w:tcPr>
          <w:p w14:paraId="18451CCA" w14:textId="05747901" w:rsidR="001A42E1" w:rsidRPr="001A42E1" w:rsidRDefault="001A42E1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8188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/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41,804</w:t>
            </w:r>
          </w:p>
        </w:tc>
        <w:tc>
          <w:tcPr>
            <w:tcW w:w="992" w:type="dxa"/>
          </w:tcPr>
          <w:p w14:paraId="2E6E2E13" w14:textId="3000C7EF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-</w:t>
            </w:r>
            <w:r w:rsidR="00E81835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21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.9</w:t>
            </w:r>
            <w:r w:rsidR="00B125EF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%</w:t>
            </w:r>
          </w:p>
        </w:tc>
        <w:tc>
          <w:tcPr>
            <w:tcW w:w="1701" w:type="dxa"/>
          </w:tcPr>
          <w:p w14:paraId="53EA6DB0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206,139,589</w:t>
            </w:r>
          </w:p>
        </w:tc>
        <w:tc>
          <w:tcPr>
            <w:tcW w:w="1985" w:type="dxa"/>
          </w:tcPr>
          <w:p w14:paraId="637ECA28" w14:textId="57FDDF70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0.0</w:t>
            </w:r>
            <w:r w:rsidR="002B4835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</w:t>
            </w:r>
          </w:p>
        </w:tc>
        <w:tc>
          <w:tcPr>
            <w:tcW w:w="1134" w:type="dxa"/>
          </w:tcPr>
          <w:p w14:paraId="121E5CD7" w14:textId="7525CBAE" w:rsidR="00E81835" w:rsidRPr="00CB74F6" w:rsidRDefault="00E71A9D" w:rsidP="00744930">
            <w:pPr>
              <w:spacing w:after="0" w:line="240" w:lineRule="auto"/>
            </w:pPr>
            <w:r>
              <w:t>686</w:t>
            </w:r>
          </w:p>
        </w:tc>
      </w:tr>
      <w:tr w:rsidR="00E81835" w:rsidRPr="00CB74F6" w14:paraId="67418D2B" w14:textId="77777777" w:rsidTr="00AC5BDB">
        <w:tc>
          <w:tcPr>
            <w:tcW w:w="1838" w:type="dxa"/>
          </w:tcPr>
          <w:p w14:paraId="6F0FCA2B" w14:textId="77777777" w:rsidR="00E81835" w:rsidRPr="00CB74F6" w:rsidRDefault="00E81835" w:rsidP="00744930">
            <w:pPr>
              <w:spacing w:after="0" w:line="240" w:lineRule="auto"/>
            </w:pPr>
            <w:r w:rsidRPr="004D7E8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GB"/>
              </w:rPr>
              <w:t>Bangladesh</w:t>
            </w:r>
          </w:p>
        </w:tc>
        <w:tc>
          <w:tcPr>
            <w:tcW w:w="2410" w:type="dxa"/>
          </w:tcPr>
          <w:p w14:paraId="4BCBB4BA" w14:textId="5BC780B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850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2,387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202</w:t>
            </w:r>
            <w:r w:rsidR="008505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,066</w:t>
            </w:r>
          </w:p>
        </w:tc>
        <w:tc>
          <w:tcPr>
            <w:tcW w:w="992" w:type="dxa"/>
          </w:tcPr>
          <w:p w14:paraId="60E12CFE" w14:textId="0BCBB25B" w:rsidR="00E81835" w:rsidRPr="00CB74F6" w:rsidRDefault="00AC5BD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1A42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19.6</w:t>
            </w:r>
            <w:r w:rsidR="00B12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%</w:t>
            </w:r>
          </w:p>
        </w:tc>
        <w:tc>
          <w:tcPr>
            <w:tcW w:w="1701" w:type="dxa"/>
          </w:tcPr>
          <w:p w14:paraId="3987FBE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164,689,383</w:t>
            </w:r>
          </w:p>
        </w:tc>
        <w:tc>
          <w:tcPr>
            <w:tcW w:w="1985" w:type="dxa"/>
          </w:tcPr>
          <w:p w14:paraId="30D83293" w14:textId="7D6527F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</w:t>
            </w:r>
            <w:r w:rsidR="00B86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%.    </w:t>
            </w:r>
          </w:p>
        </w:tc>
        <w:tc>
          <w:tcPr>
            <w:tcW w:w="1134" w:type="dxa"/>
          </w:tcPr>
          <w:p w14:paraId="711900D3" w14:textId="128CDCA8" w:rsidR="00E81835" w:rsidRPr="00CB74F6" w:rsidRDefault="00B7572D" w:rsidP="00744930">
            <w:pPr>
              <w:spacing w:after="0" w:line="240" w:lineRule="auto"/>
            </w:pPr>
            <w:r>
              <w:t>3000</w:t>
            </w:r>
          </w:p>
        </w:tc>
      </w:tr>
      <w:tr w:rsidR="00E81835" w:rsidRPr="00CB74F6" w14:paraId="5EC570E0" w14:textId="77777777" w:rsidTr="00AC5BDB">
        <w:tc>
          <w:tcPr>
            <w:tcW w:w="1838" w:type="dxa"/>
          </w:tcPr>
          <w:p w14:paraId="58D1A7D3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en-GB"/>
              </w:rPr>
              <w:t>United Kingdom</w:t>
            </w:r>
          </w:p>
        </w:tc>
        <w:tc>
          <w:tcPr>
            <w:tcW w:w="2410" w:type="dxa"/>
          </w:tcPr>
          <w:p w14:paraId="7E20377E" w14:textId="50D0073C" w:rsidR="00E81835" w:rsidRPr="00CB74F6" w:rsidRDefault="008505AE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9,</w:t>
            </w:r>
            <w:r w:rsidR="007541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319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262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 w:rsidR="002620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  <w:r w:rsidR="0081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992" w:type="dxa"/>
          </w:tcPr>
          <w:p w14:paraId="34FDE7EB" w14:textId="471AFE48" w:rsidR="00E81835" w:rsidRPr="00CB74F6" w:rsidRDefault="008505AE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  <w:r w:rsidR="0081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B12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01" w:type="dxa"/>
          </w:tcPr>
          <w:p w14:paraId="0BB6E1B0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67,886,011</w:t>
            </w:r>
          </w:p>
        </w:tc>
        <w:tc>
          <w:tcPr>
            <w:tcW w:w="1985" w:type="dxa"/>
          </w:tcPr>
          <w:p w14:paraId="01FCE313" w14:textId="6C657A4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0.4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     </w:t>
            </w:r>
          </w:p>
        </w:tc>
        <w:tc>
          <w:tcPr>
            <w:tcW w:w="1134" w:type="dxa"/>
          </w:tcPr>
          <w:p w14:paraId="5DA003FA" w14:textId="4A820C16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4</w:t>
            </w:r>
            <w:r w:rsidR="008505AE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,</w:t>
            </w:r>
            <w:r w:rsidR="00B7572D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878</w:t>
            </w:r>
          </w:p>
        </w:tc>
      </w:tr>
      <w:tr w:rsidR="00E81835" w:rsidRPr="00CB74F6" w14:paraId="1B095A3B" w14:textId="77777777" w:rsidTr="00AC5BDB">
        <w:tc>
          <w:tcPr>
            <w:tcW w:w="1838" w:type="dxa"/>
          </w:tcPr>
          <w:p w14:paraId="57883729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Tanzania</w:t>
            </w:r>
          </w:p>
        </w:tc>
        <w:tc>
          <w:tcPr>
            <w:tcW w:w="2410" w:type="dxa"/>
          </w:tcPr>
          <w:p w14:paraId="1FB90E6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0/ 509</w:t>
            </w:r>
          </w:p>
        </w:tc>
        <w:tc>
          <w:tcPr>
            <w:tcW w:w="992" w:type="dxa"/>
          </w:tcPr>
          <w:p w14:paraId="196ACF47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0%    </w:t>
            </w:r>
          </w:p>
        </w:tc>
        <w:tc>
          <w:tcPr>
            <w:tcW w:w="1701" w:type="dxa"/>
          </w:tcPr>
          <w:p w14:paraId="319E974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59,734,218                        </w:t>
            </w:r>
          </w:p>
        </w:tc>
        <w:tc>
          <w:tcPr>
            <w:tcW w:w="1985" w:type="dxa"/>
          </w:tcPr>
          <w:p w14:paraId="2C1F743D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0.00085%  </w:t>
            </w:r>
          </w:p>
        </w:tc>
        <w:tc>
          <w:tcPr>
            <w:tcW w:w="1134" w:type="dxa"/>
          </w:tcPr>
          <w:p w14:paraId="4DBB070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21</w:t>
            </w:r>
          </w:p>
        </w:tc>
      </w:tr>
      <w:tr w:rsidR="00E81835" w:rsidRPr="00CB74F6" w14:paraId="48144F69" w14:textId="77777777" w:rsidTr="00AC5BDB">
        <w:tc>
          <w:tcPr>
            <w:tcW w:w="1838" w:type="dxa"/>
          </w:tcPr>
          <w:p w14:paraId="50D7563C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Arial" w:hAnsi="Arial" w:cs="Arial"/>
                <w:color w:val="222222"/>
                <w:sz w:val="21"/>
                <w:szCs w:val="21"/>
                <w:highlight w:val="cyan"/>
                <w:shd w:val="clear" w:color="auto" w:fill="FFFFFF"/>
              </w:rPr>
              <w:t>South Africa</w:t>
            </w:r>
          </w:p>
        </w:tc>
        <w:tc>
          <w:tcPr>
            <w:tcW w:w="2410" w:type="dxa"/>
          </w:tcPr>
          <w:p w14:paraId="70141C9A" w14:textId="5850F87E" w:rsidR="00E81835" w:rsidRPr="00CB74F6" w:rsidRDefault="00815255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16</w:t>
            </w:r>
            <w:r w:rsidR="0026202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</w:t>
            </w:r>
            <w:r w:rsidR="004B4D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496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/</w:t>
            </w:r>
            <w:r w:rsidR="004B4D8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459,761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</w:tcPr>
          <w:p w14:paraId="4E9A33DC" w14:textId="4242A636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-</w:t>
            </w:r>
            <w:r w:rsidR="00C3139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35.1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%</w:t>
            </w:r>
          </w:p>
        </w:tc>
        <w:tc>
          <w:tcPr>
            <w:tcW w:w="1701" w:type="dxa"/>
          </w:tcPr>
          <w:p w14:paraId="0CC458C4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59,308,690               </w:t>
            </w:r>
          </w:p>
        </w:tc>
        <w:tc>
          <w:tcPr>
            <w:tcW w:w="1985" w:type="dxa"/>
          </w:tcPr>
          <w:p w14:paraId="638E0283" w14:textId="7EFA1DDD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0.</w:t>
            </w:r>
            <w:r w:rsidR="00B866B9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77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     </w:t>
            </w:r>
          </w:p>
        </w:tc>
        <w:tc>
          <w:tcPr>
            <w:tcW w:w="1134" w:type="dxa"/>
          </w:tcPr>
          <w:p w14:paraId="5A0334FA" w14:textId="6978BBFF" w:rsidR="00E81835" w:rsidRPr="00CB74F6" w:rsidRDefault="00B31ED5" w:rsidP="00744930">
            <w:pPr>
              <w:spacing w:after="0" w:line="240" w:lineRule="auto"/>
            </w:pPr>
            <w:r>
              <w:t>7257</w:t>
            </w:r>
          </w:p>
        </w:tc>
      </w:tr>
      <w:tr w:rsidR="00E81835" w:rsidRPr="00CB74F6" w14:paraId="1234CBD2" w14:textId="77777777" w:rsidTr="00AC5BDB">
        <w:tc>
          <w:tcPr>
            <w:tcW w:w="1838" w:type="dxa"/>
          </w:tcPr>
          <w:p w14:paraId="4E373AE6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Arial" w:hAnsi="Arial" w:cs="Arial"/>
                <w:color w:val="222222"/>
                <w:sz w:val="21"/>
                <w:szCs w:val="21"/>
                <w:highlight w:val="cyan"/>
                <w:shd w:val="clear" w:color="auto" w:fill="F9F9F9"/>
              </w:rPr>
              <w:t>Kenya</w:t>
            </w:r>
          </w:p>
        </w:tc>
        <w:tc>
          <w:tcPr>
            <w:tcW w:w="2410" w:type="dxa"/>
          </w:tcPr>
          <w:p w14:paraId="37DB5588" w14:textId="21006948" w:rsidR="00E81835" w:rsidRPr="00CB74F6" w:rsidRDefault="00C31396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7790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/</w:t>
            </w:r>
            <w:r w:rsidR="00FE06E7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</w:t>
            </w:r>
            <w:r w:rsidR="00BD73AD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8,581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          </w:t>
            </w:r>
          </w:p>
        </w:tc>
        <w:tc>
          <w:tcPr>
            <w:tcW w:w="992" w:type="dxa"/>
          </w:tcPr>
          <w:p w14:paraId="746D2349" w14:textId="3900CB07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+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4</w:t>
            </w:r>
            <w:r w:rsidR="00BD73AD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1.9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</w:t>
            </w:r>
          </w:p>
        </w:tc>
        <w:tc>
          <w:tcPr>
            <w:tcW w:w="1701" w:type="dxa"/>
          </w:tcPr>
          <w:p w14:paraId="19EFA268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53,771,296                 </w:t>
            </w:r>
          </w:p>
        </w:tc>
        <w:tc>
          <w:tcPr>
            <w:tcW w:w="1985" w:type="dxa"/>
          </w:tcPr>
          <w:p w14:paraId="19361F10" w14:textId="0DC191A1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9F1AE9">
              <w:t>3</w:t>
            </w:r>
            <w:r w:rsidRPr="00CB74F6">
              <w:t>%</w:t>
            </w:r>
          </w:p>
        </w:tc>
        <w:tc>
          <w:tcPr>
            <w:tcW w:w="1134" w:type="dxa"/>
          </w:tcPr>
          <w:p w14:paraId="4C5273E4" w14:textId="5F95FBFA" w:rsidR="00E81835" w:rsidRPr="00CB74F6" w:rsidRDefault="00FF1F33" w:rsidP="00744930">
            <w:pPr>
              <w:spacing w:after="0" w:line="240" w:lineRule="auto"/>
            </w:pPr>
            <w:r>
              <w:t>2</w:t>
            </w:r>
            <w:r w:rsidR="00B31ED5">
              <w:t>99</w:t>
            </w:r>
          </w:p>
        </w:tc>
      </w:tr>
      <w:tr w:rsidR="00E81835" w:rsidRPr="00CB74F6" w14:paraId="71BE0147" w14:textId="77777777" w:rsidTr="00AC5BDB">
        <w:tc>
          <w:tcPr>
            <w:tcW w:w="1838" w:type="dxa"/>
          </w:tcPr>
          <w:p w14:paraId="0E7BF08A" w14:textId="77777777" w:rsidR="00E81835" w:rsidRPr="00CB74F6" w:rsidRDefault="00E81835" w:rsidP="00744930">
            <w:pPr>
              <w:spacing w:after="0" w:line="240" w:lineRule="auto"/>
            </w:pPr>
            <w:r w:rsidRPr="008228B1">
              <w:rPr>
                <w:rFonts w:ascii="Arial" w:hAnsi="Arial" w:cs="Arial"/>
                <w:color w:val="222222"/>
                <w:sz w:val="21"/>
                <w:szCs w:val="21"/>
                <w:highlight w:val="lightGray"/>
                <w:shd w:val="clear" w:color="auto" w:fill="F9F9F9"/>
              </w:rPr>
              <w:t>Uganda</w:t>
            </w:r>
          </w:p>
        </w:tc>
        <w:tc>
          <w:tcPr>
            <w:tcW w:w="2410" w:type="dxa"/>
          </w:tcPr>
          <w:p w14:paraId="43C788EB" w14:textId="6CBF6A44" w:rsidR="00E81835" w:rsidRPr="00CB74F6" w:rsidRDefault="007B7830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95/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</w:t>
            </w:r>
            <w:r w:rsidR="00B24A8A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35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            </w:t>
            </w:r>
          </w:p>
        </w:tc>
        <w:tc>
          <w:tcPr>
            <w:tcW w:w="992" w:type="dxa"/>
          </w:tcPr>
          <w:p w14:paraId="58DC6E58" w14:textId="161FCBD1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-</w:t>
            </w:r>
            <w:r w:rsidR="002F7961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8.3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%</w:t>
            </w:r>
          </w:p>
        </w:tc>
        <w:tc>
          <w:tcPr>
            <w:tcW w:w="1701" w:type="dxa"/>
          </w:tcPr>
          <w:p w14:paraId="1B82110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45,741,007                 </w:t>
            </w:r>
          </w:p>
        </w:tc>
        <w:tc>
          <w:tcPr>
            <w:tcW w:w="1985" w:type="dxa"/>
          </w:tcPr>
          <w:p w14:paraId="67D49C20" w14:textId="5811416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0.00</w:t>
            </w:r>
            <w:r w:rsidR="00FF1F33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</w:t>
            </w: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 </w:t>
            </w:r>
          </w:p>
        </w:tc>
        <w:tc>
          <w:tcPr>
            <w:tcW w:w="1134" w:type="dxa"/>
          </w:tcPr>
          <w:p w14:paraId="62765C40" w14:textId="163B241D" w:rsidR="00E81835" w:rsidRPr="00CB74F6" w:rsidRDefault="007B6504" w:rsidP="00744930">
            <w:pPr>
              <w:spacing w:after="0" w:line="240" w:lineRule="auto"/>
            </w:pPr>
            <w:r>
              <w:t>2</w:t>
            </w:r>
          </w:p>
        </w:tc>
      </w:tr>
      <w:tr w:rsidR="00E81835" w:rsidRPr="00CB74F6" w14:paraId="6736EE0E" w14:textId="77777777" w:rsidTr="00AC5BDB">
        <w:tc>
          <w:tcPr>
            <w:tcW w:w="1838" w:type="dxa"/>
          </w:tcPr>
          <w:p w14:paraId="2143EE91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rFonts w:ascii="Arial" w:hAnsi="Arial" w:cs="Arial"/>
                <w:color w:val="222222"/>
                <w:sz w:val="21"/>
                <w:szCs w:val="21"/>
                <w:highlight w:val="lightGray"/>
                <w:shd w:val="clear" w:color="auto" w:fill="F9F9F9"/>
              </w:rPr>
              <w:t>Canada</w:t>
            </w:r>
          </w:p>
        </w:tc>
        <w:tc>
          <w:tcPr>
            <w:tcW w:w="2410" w:type="dxa"/>
          </w:tcPr>
          <w:p w14:paraId="4623E833" w14:textId="4CD45BA4" w:rsidR="00E81835" w:rsidRPr="00CB74F6" w:rsidRDefault="00AE56E0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6505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/1</w:t>
            </w:r>
            <w:r w:rsidR="00B9232D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,980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      </w:t>
            </w:r>
          </w:p>
        </w:tc>
        <w:tc>
          <w:tcPr>
            <w:tcW w:w="992" w:type="dxa"/>
          </w:tcPr>
          <w:p w14:paraId="6A8FB6DB" w14:textId="4AB73DA5" w:rsidR="00E81835" w:rsidRPr="00CB74F6" w:rsidRDefault="00AC5BDB" w:rsidP="0074493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+</w:t>
            </w:r>
            <w:r w:rsidR="00AE56E0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5.6</w:t>
            </w:r>
            <w:r w:rsidR="00E81835"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 xml:space="preserve">%    </w:t>
            </w:r>
          </w:p>
        </w:tc>
        <w:tc>
          <w:tcPr>
            <w:tcW w:w="1701" w:type="dxa"/>
          </w:tcPr>
          <w:p w14:paraId="2666D098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37,742,154                 </w:t>
            </w:r>
          </w:p>
        </w:tc>
        <w:tc>
          <w:tcPr>
            <w:tcW w:w="1985" w:type="dxa"/>
          </w:tcPr>
          <w:p w14:paraId="515D134F" w14:textId="28467FC3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0.</w:t>
            </w:r>
            <w:r w:rsidR="009F1AE9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30</w:t>
            </w: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%     </w:t>
            </w:r>
          </w:p>
        </w:tc>
        <w:tc>
          <w:tcPr>
            <w:tcW w:w="1134" w:type="dxa"/>
          </w:tcPr>
          <w:p w14:paraId="7ABAB176" w14:textId="112A57AD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</w:t>
            </w:r>
            <w:r w:rsidR="0077332C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,</w:t>
            </w:r>
            <w:r w:rsidR="004754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912</w:t>
            </w:r>
          </w:p>
        </w:tc>
      </w:tr>
      <w:tr w:rsidR="00E81835" w:rsidRPr="00CB74F6" w14:paraId="6180E479" w14:textId="77777777" w:rsidTr="00AC5BDB">
        <w:tc>
          <w:tcPr>
            <w:tcW w:w="1838" w:type="dxa"/>
          </w:tcPr>
          <w:p w14:paraId="41578865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Malaysia</w:t>
            </w:r>
          </w:p>
        </w:tc>
        <w:tc>
          <w:tcPr>
            <w:tcW w:w="2410" w:type="dxa"/>
          </w:tcPr>
          <w:p w14:paraId="56186774" w14:textId="17080DF7" w:rsidR="00E81835" w:rsidRPr="00CB74F6" w:rsidRDefault="00823CC9" w:rsidP="007449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214</w:t>
            </w:r>
            <w:r w:rsidR="00E81835"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/8,</w:t>
            </w:r>
            <w:r w:rsidR="002B747E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943</w:t>
            </w:r>
            <w:r w:rsidR="00E81835"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            </w:t>
            </w:r>
          </w:p>
        </w:tc>
        <w:tc>
          <w:tcPr>
            <w:tcW w:w="992" w:type="dxa"/>
          </w:tcPr>
          <w:p w14:paraId="0145A20A" w14:textId="6DEDB07A" w:rsidR="00E81835" w:rsidRPr="00CB74F6" w:rsidRDefault="002B747E" w:rsidP="00744930">
            <w:pPr>
              <w:spacing w:after="0" w:line="240" w:lineRule="auto"/>
            </w:pPr>
            <w:r>
              <w:t>+2.3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7660564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32,365,999               </w:t>
            </w:r>
          </w:p>
        </w:tc>
        <w:tc>
          <w:tcPr>
            <w:tcW w:w="1985" w:type="dxa"/>
          </w:tcPr>
          <w:p w14:paraId="4FE9AA2A" w14:textId="5450EE55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0.2</w:t>
            </w:r>
            <w:r w:rsidR="009F1AE9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</w:t>
            </w:r>
            <w:r w:rsidRPr="00CB74F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%     </w:t>
            </w:r>
          </w:p>
        </w:tc>
        <w:tc>
          <w:tcPr>
            <w:tcW w:w="1134" w:type="dxa"/>
          </w:tcPr>
          <w:p w14:paraId="5231F495" w14:textId="6F99158D" w:rsidR="00E81835" w:rsidRPr="00CB74F6" w:rsidRDefault="00E81835" w:rsidP="00744930">
            <w:pPr>
              <w:spacing w:after="0" w:line="240" w:lineRule="auto"/>
            </w:pPr>
            <w:r w:rsidRPr="00CB74F6">
              <w:t>12</w:t>
            </w:r>
            <w:r w:rsidR="00823CC9">
              <w:t>4</w:t>
            </w:r>
          </w:p>
        </w:tc>
      </w:tr>
      <w:tr w:rsidR="00E81835" w:rsidRPr="00CB74F6" w14:paraId="3A6FA6A1" w14:textId="77777777" w:rsidTr="00AC5BDB">
        <w:tc>
          <w:tcPr>
            <w:tcW w:w="1838" w:type="dxa"/>
          </w:tcPr>
          <w:p w14:paraId="28C9E8D3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Mozambique</w:t>
            </w:r>
          </w:p>
        </w:tc>
        <w:tc>
          <w:tcPr>
            <w:tcW w:w="2410" w:type="dxa"/>
          </w:tcPr>
          <w:p w14:paraId="64F5AB96" w14:textId="16989148" w:rsidR="00E81835" w:rsidRPr="00CB74F6" w:rsidRDefault="0077332C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946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946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720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992" w:type="dxa"/>
          </w:tcPr>
          <w:p w14:paraId="3FC47787" w14:textId="6AC786A3" w:rsidR="00E81835" w:rsidRPr="00CB74F6" w:rsidRDefault="00AC5BD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946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26.2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%,  </w:t>
            </w:r>
          </w:p>
        </w:tc>
        <w:tc>
          <w:tcPr>
            <w:tcW w:w="1701" w:type="dxa"/>
          </w:tcPr>
          <w:p w14:paraId="6F2A4E4E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31,255,435                </w:t>
            </w:r>
          </w:p>
        </w:tc>
        <w:tc>
          <w:tcPr>
            <w:tcW w:w="1985" w:type="dxa"/>
          </w:tcPr>
          <w:p w14:paraId="450B057D" w14:textId="15902EA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0.00</w:t>
            </w:r>
            <w:r w:rsidR="002F58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</w:tcPr>
          <w:p w14:paraId="52DE6FB0" w14:textId="26C4D5F3" w:rsidR="00E81835" w:rsidRPr="00CB74F6" w:rsidRDefault="0077332C" w:rsidP="00744930">
            <w:pPr>
              <w:spacing w:after="0" w:line="240" w:lineRule="auto"/>
            </w:pPr>
            <w:r>
              <w:t>1</w:t>
            </w:r>
            <w:r w:rsidR="00C31BB2">
              <w:t>1</w:t>
            </w:r>
          </w:p>
        </w:tc>
      </w:tr>
      <w:tr w:rsidR="00E81835" w:rsidRPr="00CB74F6" w14:paraId="7C282D33" w14:textId="77777777" w:rsidTr="00AC5BDB">
        <w:tc>
          <w:tcPr>
            <w:tcW w:w="1838" w:type="dxa"/>
          </w:tcPr>
          <w:p w14:paraId="68583358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Ghana</w:t>
            </w:r>
          </w:p>
        </w:tc>
        <w:tc>
          <w:tcPr>
            <w:tcW w:w="2410" w:type="dxa"/>
          </w:tcPr>
          <w:p w14:paraId="1AB6B467" w14:textId="0A0B58C4" w:rsidR="00E81835" w:rsidRPr="00CB74F6" w:rsidRDefault="007D591E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9418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C31B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34,406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992" w:type="dxa"/>
          </w:tcPr>
          <w:p w14:paraId="6E338970" w14:textId="0E5E21FB" w:rsidR="00E81835" w:rsidRPr="00CB74F6" w:rsidRDefault="007D591E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-27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  </w:t>
            </w:r>
          </w:p>
        </w:tc>
        <w:tc>
          <w:tcPr>
            <w:tcW w:w="1701" w:type="dxa"/>
          </w:tcPr>
          <w:p w14:paraId="4A2C8C77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31,072,940             </w:t>
            </w:r>
          </w:p>
        </w:tc>
        <w:tc>
          <w:tcPr>
            <w:tcW w:w="1985" w:type="dxa"/>
          </w:tcPr>
          <w:p w14:paraId="2A1597F5" w14:textId="755F370A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</w:t>
            </w:r>
            <w:r w:rsidR="002F58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   </w:t>
            </w:r>
          </w:p>
        </w:tc>
        <w:tc>
          <w:tcPr>
            <w:tcW w:w="1134" w:type="dxa"/>
          </w:tcPr>
          <w:p w14:paraId="19736CF8" w14:textId="50037061" w:rsidR="00E81835" w:rsidRPr="00CB74F6" w:rsidRDefault="0077332C" w:rsidP="00744930">
            <w:pPr>
              <w:spacing w:after="0" w:line="240" w:lineRule="auto"/>
            </w:pPr>
            <w:r>
              <w:t>1</w:t>
            </w:r>
            <w:r w:rsidR="007D591E">
              <w:t>68</w:t>
            </w:r>
          </w:p>
        </w:tc>
      </w:tr>
      <w:tr w:rsidR="00E81835" w:rsidRPr="00CB74F6" w14:paraId="66294E3C" w14:textId="77777777" w:rsidTr="00AC5BDB">
        <w:tc>
          <w:tcPr>
            <w:tcW w:w="1838" w:type="dxa"/>
          </w:tcPr>
          <w:p w14:paraId="2C5AE5D4" w14:textId="77777777" w:rsidR="00E81835" w:rsidRPr="008228B1" w:rsidRDefault="00E81835" w:rsidP="00744930">
            <w:pPr>
              <w:spacing w:after="0" w:line="240" w:lineRule="auto"/>
              <w:rPr>
                <w:highlight w:val="lightGray"/>
              </w:rPr>
            </w:pPr>
            <w:r w:rsidRPr="008228B1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en-GB"/>
              </w:rPr>
              <w:t>Cameroon</w:t>
            </w:r>
          </w:p>
        </w:tc>
        <w:tc>
          <w:tcPr>
            <w:tcW w:w="2410" w:type="dxa"/>
          </w:tcPr>
          <w:p w14:paraId="362FC9DC" w14:textId="06BD4927" w:rsidR="00E81835" w:rsidRPr="00CB74F6" w:rsidRDefault="006406F7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1708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,535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7733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16,</w:t>
            </w:r>
            <w:r w:rsidR="00D05A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708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92" w:type="dxa"/>
          </w:tcPr>
          <w:p w14:paraId="625FE093" w14:textId="45652451" w:rsidR="00E81835" w:rsidRPr="00CB74F6" w:rsidRDefault="00AC5BDB" w:rsidP="00744930">
            <w:pPr>
              <w:spacing w:after="0" w:line="240" w:lineRule="auto"/>
            </w:pPr>
            <w:r>
              <w:t>-</w:t>
            </w:r>
            <w:r w:rsidR="006406F7">
              <w:t>9.2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1337579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26,545,863               </w:t>
            </w:r>
          </w:p>
        </w:tc>
        <w:tc>
          <w:tcPr>
            <w:tcW w:w="1985" w:type="dxa"/>
          </w:tcPr>
          <w:p w14:paraId="4D2752A8" w14:textId="79BE40DB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2F5821">
              <w:t>6</w:t>
            </w:r>
            <w:r w:rsidRPr="00CB74F6">
              <w:t>%</w:t>
            </w:r>
          </w:p>
        </w:tc>
        <w:tc>
          <w:tcPr>
            <w:tcW w:w="1134" w:type="dxa"/>
          </w:tcPr>
          <w:p w14:paraId="789ACFF8" w14:textId="5CABE989" w:rsidR="00E81835" w:rsidRPr="00CB74F6" w:rsidRDefault="00E81835" w:rsidP="00744930">
            <w:pPr>
              <w:spacing w:after="0" w:line="240" w:lineRule="auto"/>
            </w:pPr>
            <w:r w:rsidRPr="00CB74F6">
              <w:t>3</w:t>
            </w:r>
            <w:r w:rsidR="006406F7">
              <w:t>85</w:t>
            </w:r>
          </w:p>
        </w:tc>
      </w:tr>
      <w:tr w:rsidR="00E81835" w:rsidRPr="00CB74F6" w14:paraId="57FCE346" w14:textId="77777777" w:rsidTr="00AC5BDB">
        <w:tc>
          <w:tcPr>
            <w:tcW w:w="1838" w:type="dxa"/>
          </w:tcPr>
          <w:p w14:paraId="59AB386D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Australia</w:t>
            </w:r>
          </w:p>
        </w:tc>
        <w:tc>
          <w:tcPr>
            <w:tcW w:w="2410" w:type="dxa"/>
          </w:tcPr>
          <w:p w14:paraId="18A08544" w14:textId="41B41576" w:rsidR="00E81835" w:rsidRPr="00CB74F6" w:rsidRDefault="00D05A05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</w:t>
            </w:r>
            <w:r w:rsidR="00E03D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15,304</w:t>
            </w:r>
          </w:p>
        </w:tc>
        <w:tc>
          <w:tcPr>
            <w:tcW w:w="992" w:type="dxa"/>
          </w:tcPr>
          <w:p w14:paraId="6125491C" w14:textId="08A2C12E" w:rsidR="00E81835" w:rsidRPr="00CB74F6" w:rsidRDefault="00AC5BDB" w:rsidP="00744930">
            <w:pPr>
              <w:spacing w:after="0" w:line="240" w:lineRule="auto"/>
            </w:pPr>
            <w:r>
              <w:t>+</w:t>
            </w:r>
            <w:r w:rsidR="00E03DCD">
              <w:t>33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E7294F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25,499,884                </w:t>
            </w:r>
          </w:p>
        </w:tc>
        <w:tc>
          <w:tcPr>
            <w:tcW w:w="1985" w:type="dxa"/>
          </w:tcPr>
          <w:p w14:paraId="3CCA4AE8" w14:textId="367EA0C9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BE4EB5">
              <w:t>6</w:t>
            </w:r>
            <w:r w:rsidRPr="00CB74F6">
              <w:t>%</w:t>
            </w:r>
          </w:p>
        </w:tc>
        <w:tc>
          <w:tcPr>
            <w:tcW w:w="1134" w:type="dxa"/>
          </w:tcPr>
          <w:p w14:paraId="37A88B83" w14:textId="6CBBA2D7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  <w:r w:rsidR="00E03DCD">
              <w:t>67</w:t>
            </w:r>
          </w:p>
        </w:tc>
      </w:tr>
      <w:tr w:rsidR="00E81835" w:rsidRPr="00CB74F6" w14:paraId="5E0CF130" w14:textId="77777777" w:rsidTr="00AC5BDB">
        <w:tc>
          <w:tcPr>
            <w:tcW w:w="1838" w:type="dxa"/>
          </w:tcPr>
          <w:p w14:paraId="1BA7E799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5C18AA">
              <w:rPr>
                <w:highlight w:val="lightGray"/>
              </w:rPr>
              <w:t>Sri Lanka</w:t>
            </w:r>
          </w:p>
        </w:tc>
        <w:tc>
          <w:tcPr>
            <w:tcW w:w="2410" w:type="dxa"/>
          </w:tcPr>
          <w:p w14:paraId="136C9307" w14:textId="6E619C5C" w:rsidR="00E81835" w:rsidRPr="00CB74F6" w:rsidRDefault="00EA30AB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145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AE10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  <w:r w:rsidR="00031C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801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</w:t>
            </w:r>
          </w:p>
        </w:tc>
        <w:tc>
          <w:tcPr>
            <w:tcW w:w="992" w:type="dxa"/>
          </w:tcPr>
          <w:p w14:paraId="47514118" w14:textId="1F1EAE16" w:rsidR="00E81835" w:rsidRPr="00CB74F6" w:rsidRDefault="00EA30AB" w:rsidP="00744930">
            <w:pPr>
              <w:spacing w:after="0" w:line="240" w:lineRule="auto"/>
            </w:pPr>
            <w:r>
              <w:t>-5.1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133B0F7C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21,413,249               </w:t>
            </w:r>
          </w:p>
        </w:tc>
        <w:tc>
          <w:tcPr>
            <w:tcW w:w="1985" w:type="dxa"/>
          </w:tcPr>
          <w:p w14:paraId="5BCDD2C0" w14:textId="1FF86CF8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</w:t>
            </w:r>
            <w:r w:rsidR="00BE4E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  </w:t>
            </w:r>
          </w:p>
        </w:tc>
        <w:tc>
          <w:tcPr>
            <w:tcW w:w="1134" w:type="dxa"/>
          </w:tcPr>
          <w:p w14:paraId="021AED44" w14:textId="7125C0C6" w:rsidR="00E81835" w:rsidRPr="00CB74F6" w:rsidRDefault="00AE1003" w:rsidP="00744930">
            <w:pPr>
              <w:spacing w:after="0" w:line="240" w:lineRule="auto"/>
            </w:pPr>
            <w:r>
              <w:t>11</w:t>
            </w:r>
          </w:p>
        </w:tc>
      </w:tr>
      <w:tr w:rsidR="00E81835" w:rsidRPr="00CB74F6" w14:paraId="70F84CC2" w14:textId="77777777" w:rsidTr="00AC5BDB">
        <w:tc>
          <w:tcPr>
            <w:tcW w:w="1838" w:type="dxa"/>
          </w:tcPr>
          <w:p w14:paraId="318DB414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cyan"/>
                <w:lang w:eastAsia="en-GB"/>
              </w:rPr>
              <w:t>Malawi</w:t>
            </w:r>
          </w:p>
        </w:tc>
        <w:tc>
          <w:tcPr>
            <w:tcW w:w="2410" w:type="dxa"/>
          </w:tcPr>
          <w:p w14:paraId="2442347D" w14:textId="7DF6C255" w:rsidR="00E81835" w:rsidRPr="00CB74F6" w:rsidRDefault="00AE1003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846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212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8462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3709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</w:t>
            </w:r>
          </w:p>
        </w:tc>
        <w:tc>
          <w:tcPr>
            <w:tcW w:w="992" w:type="dxa"/>
          </w:tcPr>
          <w:p w14:paraId="1AE4755B" w14:textId="7F4DF877" w:rsidR="00E81835" w:rsidRPr="00CB74F6" w:rsidRDefault="00252045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 w:rsidR="004B34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32.6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%  </w:t>
            </w:r>
          </w:p>
        </w:tc>
        <w:tc>
          <w:tcPr>
            <w:tcW w:w="1701" w:type="dxa"/>
          </w:tcPr>
          <w:p w14:paraId="4976E4A6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19,129,952                 </w:t>
            </w:r>
          </w:p>
        </w:tc>
        <w:tc>
          <w:tcPr>
            <w:tcW w:w="1985" w:type="dxa"/>
          </w:tcPr>
          <w:p w14:paraId="712E7DCF" w14:textId="4B29AA71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</w:t>
            </w:r>
            <w:r w:rsidR="00B12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A17D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134" w:type="dxa"/>
          </w:tcPr>
          <w:p w14:paraId="1F9D4F4F" w14:textId="4D855A78" w:rsidR="00E81835" w:rsidRPr="00CB74F6" w:rsidRDefault="00A65631" w:rsidP="00744930">
            <w:pPr>
              <w:spacing w:after="0" w:line="240" w:lineRule="auto"/>
            </w:pPr>
            <w:r>
              <w:t>103</w:t>
            </w:r>
          </w:p>
        </w:tc>
      </w:tr>
      <w:tr w:rsidR="00E81835" w:rsidRPr="00CB74F6" w14:paraId="0E2519E3" w14:textId="77777777" w:rsidTr="00AC5BDB">
        <w:tc>
          <w:tcPr>
            <w:tcW w:w="1838" w:type="dxa"/>
          </w:tcPr>
          <w:p w14:paraId="00A59E20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5C18AA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en-GB"/>
              </w:rPr>
              <w:t>Zambia</w:t>
            </w:r>
          </w:p>
        </w:tc>
        <w:tc>
          <w:tcPr>
            <w:tcW w:w="2410" w:type="dxa"/>
          </w:tcPr>
          <w:p w14:paraId="6CAFD79C" w14:textId="52C6B838" w:rsidR="00E81835" w:rsidRPr="00CB74F6" w:rsidRDefault="004B3465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2791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DE09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5002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</w:t>
            </w:r>
          </w:p>
        </w:tc>
        <w:tc>
          <w:tcPr>
            <w:tcW w:w="992" w:type="dxa"/>
          </w:tcPr>
          <w:p w14:paraId="30EF7F66" w14:textId="498DBFB3" w:rsidR="00E81835" w:rsidRPr="00CB74F6" w:rsidRDefault="00252045" w:rsidP="00744930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+</w:t>
            </w:r>
            <w:r w:rsidR="00DE09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54.4</w:t>
            </w:r>
            <w:r w:rsidR="00E81835"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701" w:type="dxa"/>
          </w:tcPr>
          <w:p w14:paraId="6EF73781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18,383,955                </w:t>
            </w:r>
          </w:p>
        </w:tc>
        <w:tc>
          <w:tcPr>
            <w:tcW w:w="1985" w:type="dxa"/>
          </w:tcPr>
          <w:p w14:paraId="1D194CB2" w14:textId="71BEEC06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A17DD1">
              <w:t>27</w:t>
            </w:r>
            <w:r w:rsidRPr="00CB74F6">
              <w:t>%</w:t>
            </w:r>
          </w:p>
        </w:tc>
        <w:tc>
          <w:tcPr>
            <w:tcW w:w="1134" w:type="dxa"/>
          </w:tcPr>
          <w:p w14:paraId="6EA013D1" w14:textId="58CF9DE5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  <w:r w:rsidR="00A65631">
              <w:t>42</w:t>
            </w:r>
          </w:p>
        </w:tc>
      </w:tr>
      <w:tr w:rsidR="00E81835" w:rsidRPr="00CB74F6" w14:paraId="0ABFDF7E" w14:textId="77777777" w:rsidTr="00AC5BDB">
        <w:tc>
          <w:tcPr>
            <w:tcW w:w="1838" w:type="dxa"/>
          </w:tcPr>
          <w:p w14:paraId="405ECEBD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744930">
              <w:rPr>
                <w:highlight w:val="cyan"/>
              </w:rPr>
              <w:t xml:space="preserve">Rwanda </w:t>
            </w:r>
          </w:p>
        </w:tc>
        <w:tc>
          <w:tcPr>
            <w:tcW w:w="2410" w:type="dxa"/>
          </w:tcPr>
          <w:p w14:paraId="102E081F" w14:textId="0E908742" w:rsidR="00E81835" w:rsidRPr="00CB74F6" w:rsidRDefault="00D1161F" w:rsidP="00744930">
            <w:pPr>
              <w:spacing w:after="0" w:line="240" w:lineRule="auto"/>
            </w:pPr>
            <w:r>
              <w:t>510</w:t>
            </w:r>
            <w:r w:rsidR="00E81835" w:rsidRPr="00CB74F6">
              <w:t>/</w:t>
            </w:r>
            <w:r w:rsidR="00AE1003">
              <w:t>1</w:t>
            </w:r>
            <w:r>
              <w:t>926</w:t>
            </w:r>
          </w:p>
        </w:tc>
        <w:tc>
          <w:tcPr>
            <w:tcW w:w="992" w:type="dxa"/>
          </w:tcPr>
          <w:p w14:paraId="50FA5079" w14:textId="26EE7E21" w:rsidR="00E81835" w:rsidRPr="00CB74F6" w:rsidRDefault="00435774" w:rsidP="00744930">
            <w:pPr>
              <w:spacing w:after="0" w:line="240" w:lineRule="auto"/>
            </w:pPr>
            <w:r>
              <w:t>-26.4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2DEE092D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12,952,218</w:t>
            </w:r>
          </w:p>
        </w:tc>
        <w:tc>
          <w:tcPr>
            <w:tcW w:w="1985" w:type="dxa"/>
          </w:tcPr>
          <w:p w14:paraId="1FE2C74F" w14:textId="545013DD" w:rsidR="00E81835" w:rsidRPr="00CB74F6" w:rsidRDefault="00E81835" w:rsidP="00744930">
            <w:pPr>
              <w:spacing w:after="0" w:line="240" w:lineRule="auto"/>
            </w:pPr>
            <w:r w:rsidRPr="00CB74F6">
              <w:t>0.00</w:t>
            </w:r>
            <w:r w:rsidR="00A17DD1">
              <w:t>7</w:t>
            </w:r>
            <w:r w:rsidRPr="00CB74F6">
              <w:t>%</w:t>
            </w:r>
          </w:p>
        </w:tc>
        <w:tc>
          <w:tcPr>
            <w:tcW w:w="1134" w:type="dxa"/>
          </w:tcPr>
          <w:p w14:paraId="5A04F1DF" w14:textId="16D9521D" w:rsidR="00E81835" w:rsidRPr="00CB74F6" w:rsidRDefault="00AE1003" w:rsidP="00744930">
            <w:pPr>
              <w:spacing w:after="0" w:line="240" w:lineRule="auto"/>
            </w:pPr>
            <w:r>
              <w:t>5</w:t>
            </w:r>
          </w:p>
        </w:tc>
      </w:tr>
      <w:tr w:rsidR="00E81835" w:rsidRPr="00CB74F6" w14:paraId="04C14573" w14:textId="77777777" w:rsidTr="00AC5BDB">
        <w:tc>
          <w:tcPr>
            <w:tcW w:w="1838" w:type="dxa"/>
          </w:tcPr>
          <w:p w14:paraId="7DED9254" w14:textId="77777777" w:rsidR="00E81835" w:rsidRPr="00744930" w:rsidRDefault="00E81835" w:rsidP="00744930">
            <w:pPr>
              <w:spacing w:after="0" w:line="240" w:lineRule="auto"/>
              <w:rPr>
                <w:highlight w:val="cyan"/>
              </w:rPr>
            </w:pPr>
            <w:r w:rsidRPr="005C18AA">
              <w:rPr>
                <w:highlight w:val="red"/>
              </w:rPr>
              <w:t>Papua New Guinea</w:t>
            </w:r>
          </w:p>
        </w:tc>
        <w:tc>
          <w:tcPr>
            <w:tcW w:w="2410" w:type="dxa"/>
          </w:tcPr>
          <w:p w14:paraId="1E138B24" w14:textId="72497F02" w:rsidR="00E81835" w:rsidRPr="00CB74F6" w:rsidRDefault="007F7C73" w:rsidP="00744930">
            <w:pPr>
              <w:spacing w:after="0" w:line="240" w:lineRule="auto"/>
            </w:pPr>
            <w:r>
              <w:t>52/63</w:t>
            </w:r>
          </w:p>
        </w:tc>
        <w:tc>
          <w:tcPr>
            <w:tcW w:w="992" w:type="dxa"/>
          </w:tcPr>
          <w:p w14:paraId="6ECDA9D5" w14:textId="359C42B5" w:rsidR="00E81835" w:rsidRPr="00CB74F6" w:rsidRDefault="00252045" w:rsidP="00744930">
            <w:pPr>
              <w:spacing w:after="0" w:line="240" w:lineRule="auto"/>
            </w:pPr>
            <w:r>
              <w:t>+</w:t>
            </w:r>
            <w:r w:rsidR="007F7C73">
              <w:t>82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2F954B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8,947,024</w:t>
            </w:r>
          </w:p>
        </w:tc>
        <w:tc>
          <w:tcPr>
            <w:tcW w:w="1985" w:type="dxa"/>
          </w:tcPr>
          <w:p w14:paraId="12334ED7" w14:textId="5F2EA445" w:rsidR="00E81835" w:rsidRPr="00CB74F6" w:rsidRDefault="00E81835" w:rsidP="00744930">
            <w:pPr>
              <w:spacing w:after="0" w:line="240" w:lineRule="auto"/>
            </w:pPr>
            <w:r w:rsidRPr="00CB74F6">
              <w:t>0.00</w:t>
            </w:r>
            <w:r w:rsidR="002D563F">
              <w:t>7</w:t>
            </w:r>
            <w:r w:rsidRPr="00CB74F6">
              <w:t>%</w:t>
            </w:r>
          </w:p>
        </w:tc>
        <w:tc>
          <w:tcPr>
            <w:tcW w:w="1134" w:type="dxa"/>
          </w:tcPr>
          <w:p w14:paraId="55645297" w14:textId="1A78FAD9" w:rsidR="00E81835" w:rsidRPr="00CB74F6" w:rsidRDefault="007F7C73" w:rsidP="00744930">
            <w:pPr>
              <w:spacing w:after="0" w:line="240" w:lineRule="auto"/>
            </w:pPr>
            <w:r>
              <w:t>1</w:t>
            </w:r>
          </w:p>
        </w:tc>
      </w:tr>
      <w:tr w:rsidR="00E81835" w:rsidRPr="00CB74F6" w14:paraId="2F0CF789" w14:textId="77777777" w:rsidTr="00AC5BDB">
        <w:tc>
          <w:tcPr>
            <w:tcW w:w="1838" w:type="dxa"/>
          </w:tcPr>
          <w:p w14:paraId="0591F10C" w14:textId="77777777" w:rsidR="00E81835" w:rsidRPr="009C39D7" w:rsidRDefault="00E81835" w:rsidP="00744930">
            <w:pPr>
              <w:spacing w:after="0" w:line="240" w:lineRule="auto"/>
              <w:rPr>
                <w:highlight w:val="lightGray"/>
              </w:rPr>
            </w:pPr>
            <w:r w:rsidRPr="009C39D7">
              <w:rPr>
                <w:highlight w:val="lightGray"/>
              </w:rPr>
              <w:t>Sierre Leone</w:t>
            </w:r>
          </w:p>
        </w:tc>
        <w:tc>
          <w:tcPr>
            <w:tcW w:w="2410" w:type="dxa"/>
          </w:tcPr>
          <w:p w14:paraId="4AD9098A" w14:textId="23FCDF41" w:rsidR="00E81835" w:rsidRPr="00CB74F6" w:rsidRDefault="00AE1003" w:rsidP="00744930">
            <w:pPr>
              <w:spacing w:after="0" w:line="240" w:lineRule="auto"/>
            </w:pPr>
            <w:r>
              <w:t>1</w:t>
            </w:r>
            <w:r w:rsidR="007077D5">
              <w:t>35</w:t>
            </w:r>
            <w:r w:rsidR="00E81835" w:rsidRPr="00CB74F6">
              <w:t>/1</w:t>
            </w:r>
            <w:r>
              <w:t>7</w:t>
            </w:r>
            <w:r w:rsidR="007077D5">
              <w:t>86</w:t>
            </w:r>
          </w:p>
        </w:tc>
        <w:tc>
          <w:tcPr>
            <w:tcW w:w="992" w:type="dxa"/>
          </w:tcPr>
          <w:p w14:paraId="034FC51C" w14:textId="38A14C23" w:rsidR="00E81835" w:rsidRPr="00CB74F6" w:rsidRDefault="00252045" w:rsidP="00744930">
            <w:pPr>
              <w:spacing w:after="0" w:line="240" w:lineRule="auto"/>
            </w:pPr>
            <w:r>
              <w:t>-</w:t>
            </w:r>
            <w:r w:rsidR="007077D5">
              <w:t>7.5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26496BB6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7,976,983</w:t>
            </w:r>
          </w:p>
        </w:tc>
        <w:tc>
          <w:tcPr>
            <w:tcW w:w="1985" w:type="dxa"/>
          </w:tcPr>
          <w:p w14:paraId="69B5E2DC" w14:textId="6062E5B3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2D563F">
              <w:t>2</w:t>
            </w:r>
            <w:r w:rsidR="00D267F1">
              <w:t>5</w:t>
            </w:r>
            <w:r w:rsidRPr="00CB74F6">
              <w:t>%</w:t>
            </w:r>
          </w:p>
        </w:tc>
        <w:tc>
          <w:tcPr>
            <w:tcW w:w="1134" w:type="dxa"/>
          </w:tcPr>
          <w:p w14:paraId="01CCF62E" w14:textId="768EC4FC" w:rsidR="00E81835" w:rsidRPr="00CB74F6" w:rsidRDefault="00AE1003" w:rsidP="00744930">
            <w:pPr>
              <w:spacing w:after="0" w:line="240" w:lineRule="auto"/>
            </w:pPr>
            <w:r>
              <w:t>6</w:t>
            </w:r>
            <w:r w:rsidR="00777D13">
              <w:t>6</w:t>
            </w:r>
          </w:p>
        </w:tc>
      </w:tr>
      <w:tr w:rsidR="00E81835" w:rsidRPr="00CB74F6" w14:paraId="17B5943E" w14:textId="77777777" w:rsidTr="00AC5BDB">
        <w:tc>
          <w:tcPr>
            <w:tcW w:w="1838" w:type="dxa"/>
          </w:tcPr>
          <w:p w14:paraId="1F811EC9" w14:textId="77777777" w:rsidR="00E81835" w:rsidRPr="009C39D7" w:rsidRDefault="00E81835" w:rsidP="00744930">
            <w:pPr>
              <w:spacing w:after="0" w:line="240" w:lineRule="auto"/>
              <w:rPr>
                <w:highlight w:val="lightGray"/>
              </w:rPr>
            </w:pPr>
            <w:r w:rsidRPr="009C39D7">
              <w:rPr>
                <w:highlight w:val="lightGray"/>
              </w:rPr>
              <w:t>Singapore</w:t>
            </w:r>
          </w:p>
        </w:tc>
        <w:tc>
          <w:tcPr>
            <w:tcW w:w="2410" w:type="dxa"/>
          </w:tcPr>
          <w:p w14:paraId="3786D199" w14:textId="021F9339" w:rsidR="00E81835" w:rsidRPr="00CB74F6" w:rsidRDefault="00107A3A" w:rsidP="00744930">
            <w:pPr>
              <w:spacing w:after="0" w:line="240" w:lineRule="auto"/>
            </w:pPr>
            <w:r>
              <w:t>4568</w:t>
            </w:r>
            <w:r w:rsidR="00E81835" w:rsidRPr="00CB74F6">
              <w:t>/</w:t>
            </w:r>
            <w:r w:rsidR="00777D13">
              <w:t>51,197</w:t>
            </w:r>
          </w:p>
        </w:tc>
        <w:tc>
          <w:tcPr>
            <w:tcW w:w="992" w:type="dxa"/>
          </w:tcPr>
          <w:p w14:paraId="4A23A67C" w14:textId="3625D4DB" w:rsidR="00E81835" w:rsidRPr="00CB74F6" w:rsidRDefault="00107A3A" w:rsidP="00744930">
            <w:pPr>
              <w:spacing w:after="0" w:line="240" w:lineRule="auto"/>
            </w:pPr>
            <w:r>
              <w:t>+8.9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54B6BCF6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5,850,342</w:t>
            </w:r>
          </w:p>
        </w:tc>
        <w:tc>
          <w:tcPr>
            <w:tcW w:w="1985" w:type="dxa"/>
          </w:tcPr>
          <w:p w14:paraId="017C0203" w14:textId="1A33B77B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D267F1">
              <w:t>87</w:t>
            </w:r>
            <w:r w:rsidRPr="00CB74F6">
              <w:t>%</w:t>
            </w:r>
          </w:p>
        </w:tc>
        <w:tc>
          <w:tcPr>
            <w:tcW w:w="1134" w:type="dxa"/>
          </w:tcPr>
          <w:p w14:paraId="0D65DC00" w14:textId="603C3E7E" w:rsidR="00E81835" w:rsidRPr="00CB74F6" w:rsidRDefault="00E81835" w:rsidP="00744930">
            <w:pPr>
              <w:spacing w:after="0" w:line="240" w:lineRule="auto"/>
            </w:pPr>
            <w:r w:rsidRPr="00CB74F6">
              <w:t>2</w:t>
            </w:r>
            <w:r w:rsidR="00252045">
              <w:t>7</w:t>
            </w:r>
          </w:p>
        </w:tc>
      </w:tr>
      <w:tr w:rsidR="00E81835" w:rsidRPr="00CB74F6" w14:paraId="2F28BC8F" w14:textId="77777777" w:rsidTr="00AC5BDB">
        <w:tc>
          <w:tcPr>
            <w:tcW w:w="1838" w:type="dxa"/>
          </w:tcPr>
          <w:p w14:paraId="2C04BBE5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New Zealand </w:t>
            </w:r>
          </w:p>
        </w:tc>
        <w:tc>
          <w:tcPr>
            <w:tcW w:w="2410" w:type="dxa"/>
          </w:tcPr>
          <w:p w14:paraId="4CA90636" w14:textId="2440F47F" w:rsidR="00E81835" w:rsidRPr="00CB74F6" w:rsidRDefault="00D54952" w:rsidP="00744930">
            <w:pPr>
              <w:spacing w:after="0" w:line="240" w:lineRule="auto"/>
            </w:pPr>
            <w:r>
              <w:t>12</w:t>
            </w:r>
            <w:r w:rsidR="00E81835" w:rsidRPr="00CB74F6">
              <w:t>/1</w:t>
            </w:r>
            <w:r w:rsidR="00252045">
              <w:t>20</w:t>
            </w:r>
            <w:r>
              <w:t>9</w:t>
            </w:r>
          </w:p>
        </w:tc>
        <w:tc>
          <w:tcPr>
            <w:tcW w:w="992" w:type="dxa"/>
          </w:tcPr>
          <w:p w14:paraId="0B6028CA" w14:textId="5DDF6A7E" w:rsidR="00E81835" w:rsidRPr="00CB74F6" w:rsidRDefault="00D54952" w:rsidP="00744930">
            <w:pPr>
              <w:spacing w:after="0" w:line="240" w:lineRule="auto"/>
            </w:pPr>
            <w:r>
              <w:t>-0.9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3097D0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4,822,233</w:t>
            </w:r>
          </w:p>
        </w:tc>
        <w:tc>
          <w:tcPr>
            <w:tcW w:w="1985" w:type="dxa"/>
          </w:tcPr>
          <w:p w14:paraId="1E0EB031" w14:textId="34B5D164" w:rsidR="00E81835" w:rsidRPr="00CB74F6" w:rsidRDefault="00E81835" w:rsidP="00744930">
            <w:pPr>
              <w:spacing w:after="0" w:line="240" w:lineRule="auto"/>
            </w:pPr>
            <w:r w:rsidRPr="00CB74F6">
              <w:t>0.02</w:t>
            </w:r>
            <w:r w:rsidR="00C34CD8">
              <w:t>5</w:t>
            </w:r>
            <w:r w:rsidRPr="00CB74F6">
              <w:t>%</w:t>
            </w:r>
          </w:p>
        </w:tc>
        <w:tc>
          <w:tcPr>
            <w:tcW w:w="1134" w:type="dxa"/>
          </w:tcPr>
          <w:p w14:paraId="348A0D3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22</w:t>
            </w:r>
          </w:p>
        </w:tc>
      </w:tr>
      <w:tr w:rsidR="00E81835" w:rsidRPr="00CB74F6" w14:paraId="1F57ED5B" w14:textId="77777777" w:rsidTr="00AC5BDB">
        <w:tc>
          <w:tcPr>
            <w:tcW w:w="1838" w:type="dxa"/>
          </w:tcPr>
          <w:p w14:paraId="48D696C9" w14:textId="77777777" w:rsidR="00E81835" w:rsidRPr="00CB74F6" w:rsidRDefault="00E81835" w:rsidP="00744930">
            <w:pPr>
              <w:spacing w:after="0" w:line="240" w:lineRule="auto"/>
            </w:pPr>
            <w:r w:rsidRPr="0055092C">
              <w:rPr>
                <w:highlight w:val="yellow"/>
              </w:rPr>
              <w:t>Jamaica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6B6378E1" w14:textId="54008E83" w:rsidR="00E81835" w:rsidRPr="00CB74F6" w:rsidRDefault="00700C06" w:rsidP="00744930">
            <w:pPr>
              <w:spacing w:after="0" w:line="240" w:lineRule="auto"/>
            </w:pPr>
            <w:r>
              <w:t>93</w:t>
            </w:r>
            <w:r w:rsidR="00E81835" w:rsidRPr="00CB74F6">
              <w:t>/</w:t>
            </w:r>
            <w:r>
              <w:t>855</w:t>
            </w:r>
          </w:p>
        </w:tc>
        <w:tc>
          <w:tcPr>
            <w:tcW w:w="992" w:type="dxa"/>
          </w:tcPr>
          <w:p w14:paraId="6221441A" w14:textId="5196DD44" w:rsidR="00E81835" w:rsidRPr="00CB74F6" w:rsidRDefault="00092600" w:rsidP="00744930">
            <w:pPr>
              <w:spacing w:after="0" w:line="240" w:lineRule="auto"/>
            </w:pPr>
            <w:r>
              <w:t>+10.8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313E76BB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2,961,167</w:t>
            </w:r>
          </w:p>
        </w:tc>
        <w:tc>
          <w:tcPr>
            <w:tcW w:w="1985" w:type="dxa"/>
          </w:tcPr>
          <w:p w14:paraId="445DC33E" w14:textId="2B76F24B" w:rsidR="00E81835" w:rsidRPr="00CB74F6" w:rsidRDefault="00E81835" w:rsidP="00744930">
            <w:pPr>
              <w:spacing w:after="0" w:line="240" w:lineRule="auto"/>
            </w:pPr>
            <w:r w:rsidRPr="00CB74F6">
              <w:t>0.02</w:t>
            </w:r>
            <w:r w:rsidR="009E5189">
              <w:t>8</w:t>
            </w:r>
            <w:r w:rsidRPr="00CB74F6">
              <w:t>%</w:t>
            </w:r>
          </w:p>
        </w:tc>
        <w:tc>
          <w:tcPr>
            <w:tcW w:w="1134" w:type="dxa"/>
          </w:tcPr>
          <w:p w14:paraId="5C17FD29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10</w:t>
            </w:r>
          </w:p>
        </w:tc>
      </w:tr>
      <w:tr w:rsidR="00E81835" w:rsidRPr="00CB74F6" w14:paraId="0443BCEF" w14:textId="77777777" w:rsidTr="00AC5BDB">
        <w:tc>
          <w:tcPr>
            <w:tcW w:w="1838" w:type="dxa"/>
          </w:tcPr>
          <w:p w14:paraId="0B397F46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red"/>
              </w:rPr>
              <w:t>Namibia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37D45149" w14:textId="6B827095" w:rsidR="00E81835" w:rsidRPr="00CB74F6" w:rsidRDefault="00E73517" w:rsidP="00744930">
            <w:pPr>
              <w:spacing w:after="0" w:line="240" w:lineRule="auto"/>
            </w:pPr>
            <w:r>
              <w:t>1053</w:t>
            </w:r>
            <w:r w:rsidR="00E81835" w:rsidRPr="00CB74F6">
              <w:t>/</w:t>
            </w:r>
            <w:r w:rsidR="00252045">
              <w:t>1</w:t>
            </w:r>
            <w:r>
              <w:t>917</w:t>
            </w:r>
          </w:p>
        </w:tc>
        <w:tc>
          <w:tcPr>
            <w:tcW w:w="992" w:type="dxa"/>
          </w:tcPr>
          <w:p w14:paraId="673F217A" w14:textId="5F55FC7B" w:rsidR="00E81835" w:rsidRPr="00CB74F6" w:rsidRDefault="0042509A" w:rsidP="00744930">
            <w:pPr>
              <w:spacing w:after="0" w:line="240" w:lineRule="auto"/>
            </w:pPr>
            <w:r>
              <w:t>-</w:t>
            </w:r>
            <w:r w:rsidR="00E81835" w:rsidRPr="00CB74F6">
              <w:t>5</w:t>
            </w:r>
            <w:r>
              <w:t>4</w:t>
            </w:r>
            <w:r w:rsidR="00E81835" w:rsidRPr="00CB74F6">
              <w:t>.9%</w:t>
            </w:r>
          </w:p>
        </w:tc>
        <w:tc>
          <w:tcPr>
            <w:tcW w:w="1701" w:type="dxa"/>
          </w:tcPr>
          <w:p w14:paraId="7BF43BDB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2,540,905</w:t>
            </w:r>
          </w:p>
        </w:tc>
        <w:tc>
          <w:tcPr>
            <w:tcW w:w="1985" w:type="dxa"/>
          </w:tcPr>
          <w:p w14:paraId="63A92808" w14:textId="74C4B36C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9E5189">
              <w:t>75</w:t>
            </w:r>
            <w:r w:rsidRPr="00CB74F6">
              <w:t>%</w:t>
            </w:r>
          </w:p>
        </w:tc>
        <w:tc>
          <w:tcPr>
            <w:tcW w:w="1134" w:type="dxa"/>
          </w:tcPr>
          <w:p w14:paraId="6B71B543" w14:textId="7807492F" w:rsidR="00E81835" w:rsidRPr="00CB74F6" w:rsidRDefault="00E73517" w:rsidP="00744930">
            <w:pPr>
              <w:spacing w:after="0" w:line="240" w:lineRule="auto"/>
            </w:pPr>
            <w:r>
              <w:t>8</w:t>
            </w:r>
          </w:p>
        </w:tc>
      </w:tr>
      <w:tr w:rsidR="00E81835" w:rsidRPr="00CB74F6" w14:paraId="7ADF0CCD" w14:textId="77777777" w:rsidTr="00AC5BDB">
        <w:tc>
          <w:tcPr>
            <w:tcW w:w="1838" w:type="dxa"/>
          </w:tcPr>
          <w:p w14:paraId="35B3DE63" w14:textId="77777777" w:rsidR="00E81835" w:rsidRPr="00CB74F6" w:rsidRDefault="00E81835" w:rsidP="00744930">
            <w:pPr>
              <w:spacing w:after="0" w:line="240" w:lineRule="auto"/>
            </w:pPr>
            <w:r w:rsidRPr="0055092C">
              <w:rPr>
                <w:highlight w:val="red"/>
              </w:rPr>
              <w:t>Gambia</w:t>
            </w:r>
          </w:p>
        </w:tc>
        <w:tc>
          <w:tcPr>
            <w:tcW w:w="2410" w:type="dxa"/>
          </w:tcPr>
          <w:p w14:paraId="50675355" w14:textId="025B6A81" w:rsidR="00E81835" w:rsidRPr="00CB74F6" w:rsidRDefault="008B2DFD" w:rsidP="00744930">
            <w:pPr>
              <w:spacing w:after="0" w:line="240" w:lineRule="auto"/>
            </w:pPr>
            <w:r>
              <w:t>262/</w:t>
            </w:r>
            <w:r w:rsidR="00991A69">
              <w:t>326</w:t>
            </w:r>
          </w:p>
        </w:tc>
        <w:tc>
          <w:tcPr>
            <w:tcW w:w="992" w:type="dxa"/>
          </w:tcPr>
          <w:p w14:paraId="26F4B5C7" w14:textId="19E726C8" w:rsidR="00E81835" w:rsidRPr="00CB74F6" w:rsidRDefault="00252045" w:rsidP="00744930">
            <w:pPr>
              <w:spacing w:after="0" w:line="240" w:lineRule="auto"/>
            </w:pPr>
            <w:r>
              <w:t>+</w:t>
            </w:r>
            <w:r w:rsidR="00654688">
              <w:t>80.8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14EE5B3A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2,416,668</w:t>
            </w:r>
          </w:p>
        </w:tc>
        <w:tc>
          <w:tcPr>
            <w:tcW w:w="1985" w:type="dxa"/>
          </w:tcPr>
          <w:p w14:paraId="172E81EF" w14:textId="7DFA4CB6" w:rsidR="00E81835" w:rsidRPr="00CB74F6" w:rsidRDefault="00E81835" w:rsidP="00744930">
            <w:pPr>
              <w:spacing w:after="0" w:line="240" w:lineRule="auto"/>
            </w:pPr>
            <w:r w:rsidRPr="00CB74F6">
              <w:t>0.01</w:t>
            </w:r>
            <w:r w:rsidR="009E5189">
              <w:t>3</w:t>
            </w:r>
            <w:r w:rsidRPr="00CB74F6">
              <w:t>%</w:t>
            </w:r>
          </w:p>
        </w:tc>
        <w:tc>
          <w:tcPr>
            <w:tcW w:w="1134" w:type="dxa"/>
          </w:tcPr>
          <w:p w14:paraId="6E3B7AB3" w14:textId="2D9F382A" w:rsidR="00E81835" w:rsidRPr="00CB74F6" w:rsidRDefault="0030211A" w:rsidP="00744930">
            <w:pPr>
              <w:spacing w:after="0" w:line="240" w:lineRule="auto"/>
            </w:pPr>
            <w:r>
              <w:t>8</w:t>
            </w:r>
          </w:p>
        </w:tc>
      </w:tr>
      <w:tr w:rsidR="00E81835" w:rsidRPr="00CB74F6" w14:paraId="08C03E61" w14:textId="77777777" w:rsidTr="00AC5BDB">
        <w:tc>
          <w:tcPr>
            <w:tcW w:w="1838" w:type="dxa"/>
          </w:tcPr>
          <w:p w14:paraId="59FB0457" w14:textId="77777777" w:rsidR="00E81835" w:rsidRPr="00CB74F6" w:rsidRDefault="00E81835" w:rsidP="00744930">
            <w:pPr>
              <w:spacing w:after="0" w:line="240" w:lineRule="auto"/>
            </w:pPr>
            <w:r w:rsidRPr="0055092C">
              <w:rPr>
                <w:highlight w:val="cyan"/>
              </w:rPr>
              <w:t>Botswana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0DE25ECA" w14:textId="7AD7E622" w:rsidR="00E81835" w:rsidRPr="00CB74F6" w:rsidRDefault="001B24D2" w:rsidP="00744930">
            <w:pPr>
              <w:spacing w:after="0" w:line="240" w:lineRule="auto"/>
            </w:pPr>
            <w:r>
              <w:t>340</w:t>
            </w:r>
            <w:r w:rsidR="00E81835" w:rsidRPr="00CB74F6">
              <w:t>/</w:t>
            </w:r>
            <w:r w:rsidR="00654688">
              <w:t>739</w:t>
            </w:r>
          </w:p>
        </w:tc>
        <w:tc>
          <w:tcPr>
            <w:tcW w:w="992" w:type="dxa"/>
          </w:tcPr>
          <w:p w14:paraId="405B356A" w14:textId="5612677B" w:rsidR="00E81835" w:rsidRPr="00CB74F6" w:rsidRDefault="001B24D2" w:rsidP="00744930">
            <w:pPr>
              <w:spacing w:after="0" w:line="240" w:lineRule="auto"/>
            </w:pPr>
            <w:r>
              <w:t>-46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61CE8AC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2,351,627</w:t>
            </w:r>
          </w:p>
        </w:tc>
        <w:tc>
          <w:tcPr>
            <w:tcW w:w="1985" w:type="dxa"/>
          </w:tcPr>
          <w:p w14:paraId="1E16B4B3" w14:textId="1626F2A1" w:rsidR="00E81835" w:rsidRPr="00CB74F6" w:rsidRDefault="00E81835" w:rsidP="00744930">
            <w:pPr>
              <w:spacing w:after="0" w:line="240" w:lineRule="auto"/>
            </w:pPr>
            <w:r w:rsidRPr="00CB74F6">
              <w:t>0.03%</w:t>
            </w:r>
          </w:p>
        </w:tc>
        <w:tc>
          <w:tcPr>
            <w:tcW w:w="1134" w:type="dxa"/>
          </w:tcPr>
          <w:p w14:paraId="681F02ED" w14:textId="110119A5" w:rsidR="00E81835" w:rsidRPr="00CB74F6" w:rsidRDefault="001B24D2" w:rsidP="00744930">
            <w:pPr>
              <w:spacing w:after="0" w:line="240" w:lineRule="auto"/>
            </w:pPr>
            <w:r>
              <w:t>2</w:t>
            </w:r>
          </w:p>
        </w:tc>
      </w:tr>
      <w:tr w:rsidR="00E81835" w:rsidRPr="00CB74F6" w14:paraId="2B7EB9A6" w14:textId="77777777" w:rsidTr="00AC5BDB">
        <w:tc>
          <w:tcPr>
            <w:tcW w:w="1838" w:type="dxa"/>
          </w:tcPr>
          <w:p w14:paraId="5225C184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red"/>
              </w:rPr>
              <w:t>Lesotho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0D7DBA3A" w14:textId="2C2B6660" w:rsidR="00E81835" w:rsidRPr="00CB74F6" w:rsidRDefault="006F1BAF" w:rsidP="00744930">
            <w:pPr>
              <w:spacing w:after="0" w:line="240" w:lineRule="auto"/>
            </w:pPr>
            <w:r>
              <w:t>260</w:t>
            </w:r>
            <w:r w:rsidR="00E81835" w:rsidRPr="00CB74F6">
              <w:t>/</w:t>
            </w:r>
            <w:r>
              <w:t>505</w:t>
            </w:r>
          </w:p>
        </w:tc>
        <w:tc>
          <w:tcPr>
            <w:tcW w:w="992" w:type="dxa"/>
          </w:tcPr>
          <w:p w14:paraId="2B5DEB4F" w14:textId="7BCBD339" w:rsidR="00E81835" w:rsidRPr="00CB74F6" w:rsidRDefault="00D122DA" w:rsidP="00744930">
            <w:pPr>
              <w:spacing w:after="0" w:line="240" w:lineRule="auto"/>
            </w:pPr>
            <w:r>
              <w:t>-51.4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4D18FDEE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2,142,249</w:t>
            </w:r>
          </w:p>
        </w:tc>
        <w:tc>
          <w:tcPr>
            <w:tcW w:w="1985" w:type="dxa"/>
          </w:tcPr>
          <w:p w14:paraId="52D27132" w14:textId="2530E63A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1016DD">
              <w:t>23</w:t>
            </w:r>
            <w:r w:rsidRPr="00CB74F6">
              <w:t>%</w:t>
            </w:r>
          </w:p>
        </w:tc>
        <w:tc>
          <w:tcPr>
            <w:tcW w:w="1134" w:type="dxa"/>
          </w:tcPr>
          <w:p w14:paraId="6E4D6DEB" w14:textId="0C130AA2" w:rsidR="00E81835" w:rsidRPr="00CB74F6" w:rsidRDefault="006F1BAF" w:rsidP="00744930">
            <w:pPr>
              <w:spacing w:after="0" w:line="240" w:lineRule="auto"/>
            </w:pPr>
            <w:r>
              <w:t>12</w:t>
            </w:r>
          </w:p>
        </w:tc>
      </w:tr>
      <w:tr w:rsidR="00E81835" w:rsidRPr="00CB74F6" w14:paraId="248CB427" w14:textId="77777777" w:rsidTr="00AC5BDB">
        <w:tc>
          <w:tcPr>
            <w:tcW w:w="1838" w:type="dxa"/>
          </w:tcPr>
          <w:p w14:paraId="37A4D0B9" w14:textId="77777777" w:rsidR="00E81835" w:rsidRPr="00CB74F6" w:rsidRDefault="00E81835" w:rsidP="00744930">
            <w:pPr>
              <w:spacing w:after="0" w:line="240" w:lineRule="auto"/>
            </w:pPr>
            <w:r w:rsidRPr="0055092C">
              <w:rPr>
                <w:highlight w:val="yellow"/>
              </w:rPr>
              <w:t>Trinidad&amp; Tobago</w:t>
            </w:r>
          </w:p>
        </w:tc>
        <w:tc>
          <w:tcPr>
            <w:tcW w:w="2410" w:type="dxa"/>
          </w:tcPr>
          <w:p w14:paraId="48E8249F" w14:textId="62BAFBE7" w:rsidR="00E81835" w:rsidRPr="00CB74F6" w:rsidRDefault="00D122DA" w:rsidP="00744930">
            <w:pPr>
              <w:spacing w:after="0" w:line="240" w:lineRule="auto"/>
            </w:pPr>
            <w:r>
              <w:t>21</w:t>
            </w:r>
            <w:r w:rsidR="00E81835" w:rsidRPr="00CB74F6">
              <w:t>/</w:t>
            </w:r>
            <w:r w:rsidR="00055C61">
              <w:t>1</w:t>
            </w:r>
            <w:r w:rsidR="00A53B6B">
              <w:t>54</w:t>
            </w:r>
          </w:p>
        </w:tc>
        <w:tc>
          <w:tcPr>
            <w:tcW w:w="992" w:type="dxa"/>
          </w:tcPr>
          <w:p w14:paraId="0CD1B252" w14:textId="55B8CAAD" w:rsidR="00E81835" w:rsidRPr="00CB74F6" w:rsidRDefault="00AC5BDB" w:rsidP="00744930">
            <w:pPr>
              <w:spacing w:after="0" w:line="240" w:lineRule="auto"/>
            </w:pPr>
            <w:r>
              <w:t>+</w:t>
            </w:r>
            <w:r w:rsidR="00A53B6B">
              <w:t>13.6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3B29CF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1,399,488</w:t>
            </w:r>
          </w:p>
        </w:tc>
        <w:tc>
          <w:tcPr>
            <w:tcW w:w="1985" w:type="dxa"/>
          </w:tcPr>
          <w:p w14:paraId="563DDF17" w14:textId="404AA07F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1016DD">
              <w:t>11</w:t>
            </w:r>
            <w:r w:rsidRPr="00CB74F6">
              <w:t>%</w:t>
            </w:r>
          </w:p>
        </w:tc>
        <w:tc>
          <w:tcPr>
            <w:tcW w:w="1134" w:type="dxa"/>
          </w:tcPr>
          <w:p w14:paraId="1EA46A3F" w14:textId="77777777" w:rsidR="00E81835" w:rsidRPr="00CB74F6" w:rsidRDefault="00E81835" w:rsidP="00744930">
            <w:pPr>
              <w:spacing w:after="0" w:line="240" w:lineRule="auto"/>
            </w:pPr>
            <w:r w:rsidRPr="00CB74F6">
              <w:t>8</w:t>
            </w:r>
          </w:p>
        </w:tc>
      </w:tr>
      <w:tr w:rsidR="00E81835" w:rsidRPr="00CB74F6" w14:paraId="4794CFE3" w14:textId="77777777" w:rsidTr="00AC5BDB">
        <w:tc>
          <w:tcPr>
            <w:tcW w:w="1838" w:type="dxa"/>
          </w:tcPr>
          <w:p w14:paraId="44E7F7A9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Mauritius </w:t>
            </w:r>
          </w:p>
        </w:tc>
        <w:tc>
          <w:tcPr>
            <w:tcW w:w="2410" w:type="dxa"/>
          </w:tcPr>
          <w:p w14:paraId="1214F0C7" w14:textId="73E05F68" w:rsidR="00E81835" w:rsidRPr="00CB74F6" w:rsidRDefault="00055C61" w:rsidP="00744930">
            <w:pPr>
              <w:spacing w:after="0" w:line="240" w:lineRule="auto"/>
            </w:pPr>
            <w:r>
              <w:t>2</w:t>
            </w:r>
            <w:r w:rsidR="00E81835" w:rsidRPr="00CB74F6">
              <w:t>/34</w:t>
            </w:r>
            <w:r w:rsidR="000724CF">
              <w:t>4</w:t>
            </w:r>
          </w:p>
        </w:tc>
        <w:tc>
          <w:tcPr>
            <w:tcW w:w="992" w:type="dxa"/>
          </w:tcPr>
          <w:p w14:paraId="4865C8BA" w14:textId="0BCBBDAA" w:rsidR="00E81835" w:rsidRPr="00CB74F6" w:rsidRDefault="00AC5BDB" w:rsidP="00744930">
            <w:pPr>
              <w:spacing w:after="0" w:line="240" w:lineRule="auto"/>
            </w:pPr>
            <w:r>
              <w:t>-0.</w:t>
            </w:r>
            <w:r w:rsidR="001D4BDF">
              <w:t>58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3D25786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1,271,768</w:t>
            </w:r>
          </w:p>
        </w:tc>
        <w:tc>
          <w:tcPr>
            <w:tcW w:w="1985" w:type="dxa"/>
          </w:tcPr>
          <w:p w14:paraId="37745BE3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0.027%</w:t>
            </w:r>
          </w:p>
        </w:tc>
        <w:tc>
          <w:tcPr>
            <w:tcW w:w="1134" w:type="dxa"/>
          </w:tcPr>
          <w:p w14:paraId="05F5F3C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10</w:t>
            </w:r>
          </w:p>
        </w:tc>
      </w:tr>
      <w:tr w:rsidR="00E81835" w:rsidRPr="00CB74F6" w14:paraId="528E554B" w14:textId="77777777" w:rsidTr="00AC5BDB">
        <w:tc>
          <w:tcPr>
            <w:tcW w:w="1838" w:type="dxa"/>
          </w:tcPr>
          <w:p w14:paraId="32F807B7" w14:textId="77777777" w:rsidR="00E81835" w:rsidRPr="00CB74F6" w:rsidRDefault="00E81835" w:rsidP="00744930">
            <w:pPr>
              <w:spacing w:after="0" w:line="240" w:lineRule="auto"/>
            </w:pPr>
            <w:r w:rsidRPr="0055092C">
              <w:rPr>
                <w:highlight w:val="lightGray"/>
              </w:rPr>
              <w:t>Cyprus</w:t>
            </w:r>
          </w:p>
        </w:tc>
        <w:tc>
          <w:tcPr>
            <w:tcW w:w="2410" w:type="dxa"/>
          </w:tcPr>
          <w:p w14:paraId="704CBF8F" w14:textId="4A6B7D90" w:rsidR="00E81835" w:rsidRPr="00CB74F6" w:rsidRDefault="001D4BDF" w:rsidP="00744930">
            <w:pPr>
              <w:spacing w:after="0" w:line="240" w:lineRule="auto"/>
            </w:pPr>
            <w:r>
              <w:t>45</w:t>
            </w:r>
            <w:r w:rsidR="00E81835" w:rsidRPr="00CB74F6">
              <w:t>/</w:t>
            </w:r>
            <w:r w:rsidR="00055C61">
              <w:t>10</w:t>
            </w:r>
            <w:r>
              <w:t>6</w:t>
            </w:r>
            <w:r w:rsidR="00055C61">
              <w:t>7</w:t>
            </w:r>
          </w:p>
        </w:tc>
        <w:tc>
          <w:tcPr>
            <w:tcW w:w="992" w:type="dxa"/>
          </w:tcPr>
          <w:p w14:paraId="4B5DC71C" w14:textId="68D2F671" w:rsidR="00E81835" w:rsidRPr="00CB74F6" w:rsidRDefault="00AC5BDB" w:rsidP="00744930">
            <w:pPr>
              <w:spacing w:after="0" w:line="240" w:lineRule="auto"/>
            </w:pPr>
            <w:r>
              <w:t>+</w:t>
            </w:r>
            <w:r w:rsidR="00DC2626">
              <w:t>4.2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7AC683E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1,207,359</w:t>
            </w:r>
          </w:p>
        </w:tc>
        <w:tc>
          <w:tcPr>
            <w:tcW w:w="1985" w:type="dxa"/>
          </w:tcPr>
          <w:p w14:paraId="5C280204" w14:textId="20312CB0" w:rsidR="00E81835" w:rsidRPr="00CB74F6" w:rsidRDefault="00E81835" w:rsidP="00744930">
            <w:pPr>
              <w:spacing w:after="0" w:line="240" w:lineRule="auto"/>
            </w:pPr>
            <w:r w:rsidRPr="00CB74F6">
              <w:t>0.08</w:t>
            </w:r>
            <w:r w:rsidR="006602D4">
              <w:t>8</w:t>
            </w:r>
            <w:r w:rsidRPr="00CB74F6">
              <w:t>%</w:t>
            </w:r>
          </w:p>
        </w:tc>
        <w:tc>
          <w:tcPr>
            <w:tcW w:w="1134" w:type="dxa"/>
          </w:tcPr>
          <w:p w14:paraId="05E23816" w14:textId="0A92363C" w:rsidR="00E81835" w:rsidRPr="00CB74F6" w:rsidRDefault="00E81835" w:rsidP="00744930">
            <w:pPr>
              <w:spacing w:after="0" w:line="240" w:lineRule="auto"/>
            </w:pPr>
            <w:r w:rsidRPr="00CB74F6">
              <w:t>1</w:t>
            </w:r>
            <w:r w:rsidR="00055C61">
              <w:t>9</w:t>
            </w:r>
          </w:p>
        </w:tc>
      </w:tr>
      <w:tr w:rsidR="00E81835" w:rsidRPr="00CB74F6" w14:paraId="5C647F21" w14:textId="77777777" w:rsidTr="00AC5BDB">
        <w:tc>
          <w:tcPr>
            <w:tcW w:w="1838" w:type="dxa"/>
          </w:tcPr>
          <w:p w14:paraId="396B0C04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cyan"/>
              </w:rPr>
              <w:t>Eswatini</w:t>
            </w:r>
          </w:p>
        </w:tc>
        <w:tc>
          <w:tcPr>
            <w:tcW w:w="2410" w:type="dxa"/>
          </w:tcPr>
          <w:p w14:paraId="5AB8D343" w14:textId="67FF4E73" w:rsidR="00E81835" w:rsidRPr="00CB74F6" w:rsidRDefault="006167B8" w:rsidP="00744930">
            <w:pPr>
              <w:spacing w:after="0" w:line="240" w:lineRule="auto"/>
            </w:pPr>
            <w:r>
              <w:t>970</w:t>
            </w:r>
            <w:r w:rsidR="00E81835" w:rsidRPr="00CB74F6">
              <w:t>/</w:t>
            </w:r>
            <w:r>
              <w:t>2404</w:t>
            </w:r>
          </w:p>
        </w:tc>
        <w:tc>
          <w:tcPr>
            <w:tcW w:w="992" w:type="dxa"/>
          </w:tcPr>
          <w:p w14:paraId="7F8D9B0F" w14:textId="09BC0CD5" w:rsidR="00E81835" w:rsidRPr="00CB74F6" w:rsidRDefault="00744930" w:rsidP="00744930">
            <w:pPr>
              <w:spacing w:after="0" w:line="240" w:lineRule="auto"/>
            </w:pPr>
            <w:r>
              <w:t>-</w:t>
            </w:r>
            <w:r w:rsidR="00E81835" w:rsidRPr="00CB74F6">
              <w:t>4</w:t>
            </w:r>
            <w:r w:rsidR="005E5353">
              <w:t>0.3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768299F6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1,160,164</w:t>
            </w:r>
          </w:p>
        </w:tc>
        <w:tc>
          <w:tcPr>
            <w:tcW w:w="1985" w:type="dxa"/>
          </w:tcPr>
          <w:p w14:paraId="0B597AF7" w14:textId="42922669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6602D4">
              <w:t>21</w:t>
            </w:r>
            <w:r w:rsidRPr="00CB74F6">
              <w:t>%</w:t>
            </w:r>
          </w:p>
        </w:tc>
        <w:tc>
          <w:tcPr>
            <w:tcW w:w="1134" w:type="dxa"/>
          </w:tcPr>
          <w:p w14:paraId="02CF0E4E" w14:textId="4AC5D2AA" w:rsidR="00E81835" w:rsidRPr="00CB74F6" w:rsidRDefault="006167B8" w:rsidP="00744930">
            <w:pPr>
              <w:spacing w:after="0" w:line="240" w:lineRule="auto"/>
            </w:pPr>
            <w:r>
              <w:t>39</w:t>
            </w:r>
          </w:p>
        </w:tc>
      </w:tr>
      <w:tr w:rsidR="00E81835" w:rsidRPr="00CB74F6" w14:paraId="4BC08D49" w14:textId="77777777" w:rsidTr="00AC5BDB">
        <w:tc>
          <w:tcPr>
            <w:tcW w:w="1838" w:type="dxa"/>
          </w:tcPr>
          <w:p w14:paraId="166E090F" w14:textId="77777777" w:rsidR="00E81835" w:rsidRPr="00CB74F6" w:rsidRDefault="00E81835" w:rsidP="00744930">
            <w:pPr>
              <w:spacing w:after="0" w:line="240" w:lineRule="auto"/>
            </w:pPr>
            <w:r w:rsidRPr="0055092C">
              <w:rPr>
                <w:highlight w:val="lightGray"/>
              </w:rPr>
              <w:t>Fiji</w:t>
            </w:r>
          </w:p>
        </w:tc>
        <w:tc>
          <w:tcPr>
            <w:tcW w:w="2410" w:type="dxa"/>
          </w:tcPr>
          <w:p w14:paraId="165E366E" w14:textId="116B628C" w:rsidR="00E81835" w:rsidRPr="00CB74F6" w:rsidRDefault="00EC5B64" w:rsidP="00744930">
            <w:pPr>
              <w:spacing w:after="0" w:line="240" w:lineRule="auto"/>
            </w:pPr>
            <w:r>
              <w:t>1</w:t>
            </w:r>
            <w:r w:rsidR="00E81835" w:rsidRPr="00CB74F6">
              <w:t>/</w:t>
            </w:r>
            <w:r w:rsidR="00055C61">
              <w:t>2</w:t>
            </w:r>
            <w:r>
              <w:t>7</w:t>
            </w:r>
          </w:p>
        </w:tc>
        <w:tc>
          <w:tcPr>
            <w:tcW w:w="992" w:type="dxa"/>
          </w:tcPr>
          <w:p w14:paraId="375AD35B" w14:textId="09336FE0" w:rsidR="00E81835" w:rsidRPr="00CB74F6" w:rsidRDefault="00536199" w:rsidP="00744930">
            <w:pPr>
              <w:spacing w:after="0" w:line="240" w:lineRule="auto"/>
            </w:pPr>
            <w:r>
              <w:t>-3.7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326B2925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896,445</w:t>
            </w:r>
          </w:p>
        </w:tc>
        <w:tc>
          <w:tcPr>
            <w:tcW w:w="1985" w:type="dxa"/>
          </w:tcPr>
          <w:p w14:paraId="5416372C" w14:textId="3A1B6E37" w:rsidR="00E81835" w:rsidRPr="00CB74F6" w:rsidRDefault="00E81835" w:rsidP="00744930">
            <w:pPr>
              <w:spacing w:after="0" w:line="240" w:lineRule="auto"/>
            </w:pPr>
            <w:r w:rsidRPr="00CB74F6">
              <w:t>0.00</w:t>
            </w:r>
            <w:r w:rsidR="006602D4">
              <w:t>3</w:t>
            </w:r>
            <w:r w:rsidRPr="00CB74F6">
              <w:t>%</w:t>
            </w:r>
          </w:p>
        </w:tc>
        <w:tc>
          <w:tcPr>
            <w:tcW w:w="1134" w:type="dxa"/>
          </w:tcPr>
          <w:p w14:paraId="734F7ECE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266C2CEA" w14:textId="77777777" w:rsidTr="00AC5BDB">
        <w:tc>
          <w:tcPr>
            <w:tcW w:w="1838" w:type="dxa"/>
          </w:tcPr>
          <w:p w14:paraId="34F90B74" w14:textId="77777777" w:rsidR="00E81835" w:rsidRPr="009C39D7" w:rsidRDefault="00E81835" w:rsidP="00744930">
            <w:pPr>
              <w:spacing w:after="0" w:line="240" w:lineRule="auto"/>
              <w:rPr>
                <w:highlight w:val="yellow"/>
              </w:rPr>
            </w:pPr>
            <w:r w:rsidRPr="0055092C">
              <w:rPr>
                <w:highlight w:val="cyan"/>
              </w:rPr>
              <w:t>Guyana</w:t>
            </w:r>
          </w:p>
        </w:tc>
        <w:tc>
          <w:tcPr>
            <w:tcW w:w="2410" w:type="dxa"/>
          </w:tcPr>
          <w:p w14:paraId="51392420" w14:textId="23C83229" w:rsidR="00E81835" w:rsidRPr="00CB74F6" w:rsidRDefault="00536199" w:rsidP="00744930">
            <w:pPr>
              <w:spacing w:after="0" w:line="240" w:lineRule="auto"/>
            </w:pPr>
            <w:r>
              <w:t>88</w:t>
            </w:r>
            <w:r w:rsidR="00E81835" w:rsidRPr="00CB74F6">
              <w:t>/</w:t>
            </w:r>
            <w:r w:rsidR="00055C61">
              <w:t>3</w:t>
            </w:r>
            <w:r w:rsidR="00C164AB">
              <w:t>96</w:t>
            </w:r>
          </w:p>
        </w:tc>
        <w:tc>
          <w:tcPr>
            <w:tcW w:w="992" w:type="dxa"/>
          </w:tcPr>
          <w:p w14:paraId="182BC84D" w14:textId="61CBEB90" w:rsidR="00E81835" w:rsidRPr="00CB74F6" w:rsidRDefault="00C164AB" w:rsidP="00744930">
            <w:pPr>
              <w:spacing w:after="0" w:line="240" w:lineRule="auto"/>
            </w:pPr>
            <w:r>
              <w:t>+22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2B0024B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786,552</w:t>
            </w:r>
          </w:p>
        </w:tc>
        <w:tc>
          <w:tcPr>
            <w:tcW w:w="1985" w:type="dxa"/>
          </w:tcPr>
          <w:p w14:paraId="1554ECA9" w14:textId="480854D2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6602D4">
              <w:t>5</w:t>
            </w:r>
            <w:r w:rsidRPr="00CB74F6">
              <w:t>%</w:t>
            </w:r>
          </w:p>
        </w:tc>
        <w:tc>
          <w:tcPr>
            <w:tcW w:w="1134" w:type="dxa"/>
          </w:tcPr>
          <w:p w14:paraId="7607DB12" w14:textId="3E5E9CBB" w:rsidR="00E81835" w:rsidRPr="00CB74F6" w:rsidRDefault="00C164AB" w:rsidP="00744930">
            <w:pPr>
              <w:spacing w:after="0" w:line="240" w:lineRule="auto"/>
            </w:pPr>
            <w:r>
              <w:t>20</w:t>
            </w:r>
          </w:p>
        </w:tc>
      </w:tr>
      <w:tr w:rsidR="00E81835" w:rsidRPr="00CB74F6" w14:paraId="31767BBA" w14:textId="77777777" w:rsidTr="00AC5BDB">
        <w:tc>
          <w:tcPr>
            <w:tcW w:w="1838" w:type="dxa"/>
          </w:tcPr>
          <w:p w14:paraId="1F03CBB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Solomon Islands</w:t>
            </w:r>
          </w:p>
        </w:tc>
        <w:tc>
          <w:tcPr>
            <w:tcW w:w="2410" w:type="dxa"/>
          </w:tcPr>
          <w:p w14:paraId="6FAB5351" w14:textId="4D092BFF" w:rsidR="00E81835" w:rsidRPr="00CB74F6" w:rsidRDefault="00055C61" w:rsidP="00744930">
            <w:pPr>
              <w:spacing w:after="0" w:line="240" w:lineRule="auto"/>
            </w:pPr>
            <w:r>
              <w:t>0</w:t>
            </w:r>
          </w:p>
        </w:tc>
        <w:tc>
          <w:tcPr>
            <w:tcW w:w="992" w:type="dxa"/>
          </w:tcPr>
          <w:p w14:paraId="1AA845D6" w14:textId="65B5FBBC" w:rsidR="00E81835" w:rsidRPr="00CB74F6" w:rsidRDefault="00055C61" w:rsidP="00744930">
            <w:pPr>
              <w:spacing w:after="0" w:line="240" w:lineRule="auto"/>
            </w:pPr>
            <w:r>
              <w:t>0</w:t>
            </w:r>
          </w:p>
        </w:tc>
        <w:tc>
          <w:tcPr>
            <w:tcW w:w="1701" w:type="dxa"/>
          </w:tcPr>
          <w:p w14:paraId="448BDC83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686,884</w:t>
            </w:r>
          </w:p>
        </w:tc>
        <w:tc>
          <w:tcPr>
            <w:tcW w:w="1985" w:type="dxa"/>
          </w:tcPr>
          <w:p w14:paraId="44976927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1134" w:type="dxa"/>
          </w:tcPr>
          <w:p w14:paraId="7FA9D5A8" w14:textId="73E9A6EE" w:rsidR="00E81835" w:rsidRPr="00CB74F6" w:rsidRDefault="00055C61" w:rsidP="00744930">
            <w:pPr>
              <w:spacing w:after="0" w:line="240" w:lineRule="auto"/>
            </w:pPr>
            <w:r>
              <w:t>0</w:t>
            </w:r>
          </w:p>
        </w:tc>
      </w:tr>
      <w:tr w:rsidR="00E81835" w:rsidRPr="00CB74F6" w14:paraId="4C6E8452" w14:textId="77777777" w:rsidTr="00AC5BDB">
        <w:tc>
          <w:tcPr>
            <w:tcW w:w="1838" w:type="dxa"/>
          </w:tcPr>
          <w:p w14:paraId="2975656A" w14:textId="77777777" w:rsidR="00E81835" w:rsidRPr="00CB74F6" w:rsidRDefault="00E81835" w:rsidP="00744930">
            <w:pPr>
              <w:spacing w:after="0" w:line="240" w:lineRule="auto"/>
            </w:pPr>
            <w:r w:rsidRPr="002361EA">
              <w:rPr>
                <w:highlight w:val="cyan"/>
              </w:rPr>
              <w:t>Maldives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17C05AFE" w14:textId="3F1F5AAA" w:rsidR="00E81835" w:rsidRPr="00CB74F6" w:rsidRDefault="00003D76" w:rsidP="00744930">
            <w:pPr>
              <w:spacing w:after="0" w:line="240" w:lineRule="auto"/>
            </w:pPr>
            <w:r>
              <w:t>705</w:t>
            </w:r>
            <w:r w:rsidR="00E81835" w:rsidRPr="00CB74F6">
              <w:t>/</w:t>
            </w:r>
            <w:r>
              <w:t>3506</w:t>
            </w:r>
          </w:p>
        </w:tc>
        <w:tc>
          <w:tcPr>
            <w:tcW w:w="992" w:type="dxa"/>
          </w:tcPr>
          <w:p w14:paraId="496F80B0" w14:textId="799669A8" w:rsidR="00E81835" w:rsidRPr="00CB74F6" w:rsidRDefault="00744930" w:rsidP="00744930">
            <w:pPr>
              <w:spacing w:after="0" w:line="240" w:lineRule="auto"/>
            </w:pPr>
            <w:r>
              <w:t>+</w:t>
            </w:r>
            <w:r w:rsidR="007451A8">
              <w:t>20.1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55A8C58A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540,544</w:t>
            </w:r>
          </w:p>
        </w:tc>
        <w:tc>
          <w:tcPr>
            <w:tcW w:w="1985" w:type="dxa"/>
          </w:tcPr>
          <w:p w14:paraId="46AF24A9" w14:textId="2CC0F70D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731FBE">
              <w:t>65</w:t>
            </w:r>
            <w:r w:rsidRPr="00CB74F6">
              <w:t>%</w:t>
            </w:r>
          </w:p>
        </w:tc>
        <w:tc>
          <w:tcPr>
            <w:tcW w:w="1134" w:type="dxa"/>
          </w:tcPr>
          <w:p w14:paraId="481E45F4" w14:textId="3E8E798F" w:rsidR="00E81835" w:rsidRPr="00CB74F6" w:rsidRDefault="00055C61" w:rsidP="00744930">
            <w:pPr>
              <w:spacing w:after="0" w:line="240" w:lineRule="auto"/>
            </w:pPr>
            <w:r>
              <w:t>15</w:t>
            </w:r>
          </w:p>
        </w:tc>
      </w:tr>
      <w:tr w:rsidR="00E81835" w:rsidRPr="00CB74F6" w14:paraId="40D4F86C" w14:textId="77777777" w:rsidTr="00AC5BDB">
        <w:tc>
          <w:tcPr>
            <w:tcW w:w="1838" w:type="dxa"/>
          </w:tcPr>
          <w:p w14:paraId="46D72018" w14:textId="77777777" w:rsidR="00E81835" w:rsidRPr="00CB74F6" w:rsidRDefault="00E81835" w:rsidP="00744930">
            <w:pPr>
              <w:spacing w:after="0" w:line="240" w:lineRule="auto"/>
            </w:pPr>
            <w:r w:rsidRPr="002361EA">
              <w:rPr>
                <w:highlight w:val="lightGray"/>
              </w:rPr>
              <w:t>Malta</w:t>
            </w:r>
          </w:p>
        </w:tc>
        <w:tc>
          <w:tcPr>
            <w:tcW w:w="2410" w:type="dxa"/>
          </w:tcPr>
          <w:p w14:paraId="45F71E8C" w14:textId="25876C2B" w:rsidR="00E81835" w:rsidRPr="00CB74F6" w:rsidRDefault="00A329D2" w:rsidP="00744930">
            <w:pPr>
              <w:spacing w:after="0" w:line="240" w:lineRule="auto"/>
            </w:pPr>
            <w:r>
              <w:t>34</w:t>
            </w:r>
            <w:r w:rsidR="00E81835" w:rsidRPr="00CB74F6">
              <w:t>/</w:t>
            </w:r>
            <w:r>
              <w:t>708</w:t>
            </w:r>
          </w:p>
        </w:tc>
        <w:tc>
          <w:tcPr>
            <w:tcW w:w="992" w:type="dxa"/>
          </w:tcPr>
          <w:p w14:paraId="345BB4EE" w14:textId="2A4C868F" w:rsidR="00E81835" w:rsidRPr="00CB74F6" w:rsidRDefault="00BB73C1" w:rsidP="00744930">
            <w:pPr>
              <w:spacing w:after="0" w:line="240" w:lineRule="auto"/>
            </w:pPr>
            <w:r>
              <w:t>+4.8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3D38E0A8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441,543</w:t>
            </w:r>
          </w:p>
        </w:tc>
        <w:tc>
          <w:tcPr>
            <w:tcW w:w="1985" w:type="dxa"/>
          </w:tcPr>
          <w:p w14:paraId="4A0F70D6" w14:textId="020C8EFE" w:rsidR="00E81835" w:rsidRPr="00CB74F6" w:rsidRDefault="00E81835" w:rsidP="00744930">
            <w:pPr>
              <w:spacing w:after="0" w:line="240" w:lineRule="auto"/>
            </w:pPr>
            <w:r w:rsidRPr="00CB74F6">
              <w:t>0.1</w:t>
            </w:r>
            <w:r w:rsidR="00731FBE">
              <w:t>6</w:t>
            </w:r>
            <w:r w:rsidRPr="00CB74F6">
              <w:t>%</w:t>
            </w:r>
          </w:p>
        </w:tc>
        <w:tc>
          <w:tcPr>
            <w:tcW w:w="1134" w:type="dxa"/>
          </w:tcPr>
          <w:p w14:paraId="4D68997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9</w:t>
            </w:r>
          </w:p>
        </w:tc>
      </w:tr>
      <w:tr w:rsidR="00E81835" w:rsidRPr="00CB74F6" w14:paraId="5B0A99FF" w14:textId="77777777" w:rsidTr="00AC5BDB">
        <w:tc>
          <w:tcPr>
            <w:tcW w:w="1838" w:type="dxa"/>
          </w:tcPr>
          <w:p w14:paraId="454B20EC" w14:textId="77777777" w:rsidR="00E81835" w:rsidRPr="00CB74F6" w:rsidRDefault="00E81835" w:rsidP="00744930">
            <w:pPr>
              <w:spacing w:after="0" w:line="240" w:lineRule="auto"/>
            </w:pPr>
            <w:r w:rsidRPr="002361EA">
              <w:t>Brueni</w:t>
            </w:r>
          </w:p>
        </w:tc>
        <w:tc>
          <w:tcPr>
            <w:tcW w:w="2410" w:type="dxa"/>
          </w:tcPr>
          <w:p w14:paraId="6E3AE7D5" w14:textId="54EA10B7" w:rsidR="00E81835" w:rsidRPr="00CB74F6" w:rsidRDefault="00A02C75" w:rsidP="00744930">
            <w:pPr>
              <w:spacing w:after="0" w:line="240" w:lineRule="auto"/>
            </w:pPr>
            <w:r>
              <w:t>0/141</w:t>
            </w:r>
          </w:p>
        </w:tc>
        <w:tc>
          <w:tcPr>
            <w:tcW w:w="992" w:type="dxa"/>
          </w:tcPr>
          <w:p w14:paraId="64DCB802" w14:textId="62C7E227" w:rsidR="00E81835" w:rsidRPr="00CB74F6" w:rsidRDefault="00A02C75" w:rsidP="00744930">
            <w:pPr>
              <w:spacing w:after="0" w:line="240" w:lineRule="auto"/>
            </w:pPr>
            <w:r>
              <w:t>0</w:t>
            </w:r>
            <w:r w:rsidR="00744930">
              <w:t>%</w:t>
            </w:r>
          </w:p>
        </w:tc>
        <w:tc>
          <w:tcPr>
            <w:tcW w:w="1701" w:type="dxa"/>
          </w:tcPr>
          <w:p w14:paraId="028C18A5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437,479</w:t>
            </w:r>
          </w:p>
        </w:tc>
        <w:tc>
          <w:tcPr>
            <w:tcW w:w="1985" w:type="dxa"/>
          </w:tcPr>
          <w:p w14:paraId="539A2557" w14:textId="77909EDC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731FBE">
              <w:t>19</w:t>
            </w:r>
            <w:r w:rsidRPr="00CB74F6">
              <w:t>%</w:t>
            </w:r>
          </w:p>
        </w:tc>
        <w:tc>
          <w:tcPr>
            <w:tcW w:w="1134" w:type="dxa"/>
          </w:tcPr>
          <w:p w14:paraId="5B976BAC" w14:textId="54FE2E88" w:rsidR="00E81835" w:rsidRPr="00CB74F6" w:rsidRDefault="008A3E51" w:rsidP="00744930">
            <w:pPr>
              <w:spacing w:after="0" w:line="240" w:lineRule="auto"/>
            </w:pPr>
            <w:r>
              <w:t>3</w:t>
            </w:r>
          </w:p>
        </w:tc>
      </w:tr>
      <w:tr w:rsidR="00E81835" w:rsidRPr="00CB74F6" w14:paraId="6563B4D6" w14:textId="77777777" w:rsidTr="00AC5BDB">
        <w:tc>
          <w:tcPr>
            <w:tcW w:w="1838" w:type="dxa"/>
          </w:tcPr>
          <w:p w14:paraId="40C2B6C9" w14:textId="77777777" w:rsidR="00E81835" w:rsidRPr="002361EA" w:rsidRDefault="00E81835" w:rsidP="00744930">
            <w:pPr>
              <w:spacing w:after="0" w:line="240" w:lineRule="auto"/>
              <w:rPr>
                <w:highlight w:val="yellow"/>
              </w:rPr>
            </w:pPr>
            <w:r w:rsidRPr="002361EA">
              <w:rPr>
                <w:highlight w:val="yellow"/>
              </w:rPr>
              <w:t>Belize</w:t>
            </w:r>
          </w:p>
        </w:tc>
        <w:tc>
          <w:tcPr>
            <w:tcW w:w="2410" w:type="dxa"/>
          </w:tcPr>
          <w:p w14:paraId="08EB0D1F" w14:textId="76473C12" w:rsidR="00E81835" w:rsidRPr="00CB74F6" w:rsidRDefault="00EC161C" w:rsidP="00744930">
            <w:pPr>
              <w:spacing w:after="0" w:line="240" w:lineRule="auto"/>
            </w:pPr>
            <w:r>
              <w:t>9</w:t>
            </w:r>
            <w:r w:rsidR="00E81835" w:rsidRPr="00CB74F6">
              <w:t>/</w:t>
            </w:r>
            <w:r w:rsidR="00055C61">
              <w:t>4</w:t>
            </w:r>
            <w:r>
              <w:t>8</w:t>
            </w:r>
          </w:p>
        </w:tc>
        <w:tc>
          <w:tcPr>
            <w:tcW w:w="992" w:type="dxa"/>
          </w:tcPr>
          <w:p w14:paraId="3C631868" w14:textId="5EDBC3E0" w:rsidR="00E81835" w:rsidRPr="00CB74F6" w:rsidRDefault="00EC161C" w:rsidP="00744930">
            <w:pPr>
              <w:spacing w:after="0" w:line="240" w:lineRule="auto"/>
            </w:pPr>
            <w:r>
              <w:t>-18.5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40AC25D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397,628</w:t>
            </w:r>
          </w:p>
        </w:tc>
        <w:tc>
          <w:tcPr>
            <w:tcW w:w="1985" w:type="dxa"/>
          </w:tcPr>
          <w:p w14:paraId="2733D38A" w14:textId="7B82E291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9033B4">
              <w:t>12</w:t>
            </w:r>
            <w:r w:rsidRPr="00CB74F6">
              <w:t>%</w:t>
            </w:r>
          </w:p>
        </w:tc>
        <w:tc>
          <w:tcPr>
            <w:tcW w:w="1134" w:type="dxa"/>
          </w:tcPr>
          <w:p w14:paraId="0A471E5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2</w:t>
            </w:r>
          </w:p>
        </w:tc>
      </w:tr>
      <w:tr w:rsidR="00E81835" w:rsidRPr="00CB74F6" w14:paraId="4F731FE7" w14:textId="77777777" w:rsidTr="00AC5BDB">
        <w:tc>
          <w:tcPr>
            <w:tcW w:w="1838" w:type="dxa"/>
          </w:tcPr>
          <w:p w14:paraId="3D1D6FA7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420C95">
              <w:rPr>
                <w:highlight w:val="red"/>
              </w:rPr>
              <w:t xml:space="preserve">Bahamas </w:t>
            </w:r>
          </w:p>
        </w:tc>
        <w:tc>
          <w:tcPr>
            <w:tcW w:w="2410" w:type="dxa"/>
          </w:tcPr>
          <w:p w14:paraId="2D512173" w14:textId="057D92A2" w:rsidR="00E81835" w:rsidRPr="00CB74F6" w:rsidRDefault="003F0817" w:rsidP="00744930">
            <w:pPr>
              <w:spacing w:after="0" w:line="240" w:lineRule="auto"/>
            </w:pPr>
            <w:r>
              <w:t>331</w:t>
            </w:r>
            <w:r w:rsidR="00E81835" w:rsidRPr="00CB74F6">
              <w:t>/</w:t>
            </w:r>
            <w:r>
              <w:t>447</w:t>
            </w:r>
          </w:p>
        </w:tc>
        <w:tc>
          <w:tcPr>
            <w:tcW w:w="992" w:type="dxa"/>
          </w:tcPr>
          <w:p w14:paraId="1C7D1312" w14:textId="7995B1AA" w:rsidR="00E81835" w:rsidRPr="00CB74F6" w:rsidRDefault="00744930" w:rsidP="00744930">
            <w:pPr>
              <w:spacing w:after="0" w:line="240" w:lineRule="auto"/>
            </w:pPr>
            <w:r>
              <w:t>+</w:t>
            </w:r>
            <w:r w:rsidR="005E0323">
              <w:t>74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551484C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393,244</w:t>
            </w:r>
          </w:p>
        </w:tc>
        <w:tc>
          <w:tcPr>
            <w:tcW w:w="1985" w:type="dxa"/>
          </w:tcPr>
          <w:p w14:paraId="1A4F4C46" w14:textId="73A3B19A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9033B4">
              <w:t>113</w:t>
            </w:r>
            <w:r w:rsidRPr="00CB74F6">
              <w:t>%</w:t>
            </w:r>
          </w:p>
        </w:tc>
        <w:tc>
          <w:tcPr>
            <w:tcW w:w="1134" w:type="dxa"/>
          </w:tcPr>
          <w:p w14:paraId="6F2DE9E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11</w:t>
            </w:r>
          </w:p>
        </w:tc>
      </w:tr>
      <w:tr w:rsidR="00E81835" w:rsidRPr="00CB74F6" w14:paraId="22E8863F" w14:textId="77777777" w:rsidTr="00AC5BDB">
        <w:tc>
          <w:tcPr>
            <w:tcW w:w="1838" w:type="dxa"/>
          </w:tcPr>
          <w:p w14:paraId="0E9BCAC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Vanuatu</w:t>
            </w:r>
          </w:p>
        </w:tc>
        <w:tc>
          <w:tcPr>
            <w:tcW w:w="2410" w:type="dxa"/>
          </w:tcPr>
          <w:p w14:paraId="09BF9A7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1695EDC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10D07CC9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307,145</w:t>
            </w:r>
          </w:p>
        </w:tc>
        <w:tc>
          <w:tcPr>
            <w:tcW w:w="1985" w:type="dxa"/>
          </w:tcPr>
          <w:p w14:paraId="294FDE0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78064095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1FDC55FE" w14:textId="77777777" w:rsidTr="00AC5BDB">
        <w:tc>
          <w:tcPr>
            <w:tcW w:w="1838" w:type="dxa"/>
          </w:tcPr>
          <w:p w14:paraId="4D72EAF0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lightGray"/>
              </w:rPr>
              <w:t>Barbados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4CABE10A" w14:textId="07EE07FC" w:rsidR="00E81835" w:rsidRPr="00CB74F6" w:rsidRDefault="00055C61" w:rsidP="00744930">
            <w:pPr>
              <w:spacing w:after="0" w:line="240" w:lineRule="auto"/>
            </w:pPr>
            <w:r>
              <w:t>7</w:t>
            </w:r>
            <w:r w:rsidR="00E81835" w:rsidRPr="00CB74F6">
              <w:t>/</w:t>
            </w:r>
            <w:r>
              <w:t>1</w:t>
            </w:r>
            <w:r w:rsidR="005E0323">
              <w:t>10</w:t>
            </w:r>
          </w:p>
        </w:tc>
        <w:tc>
          <w:tcPr>
            <w:tcW w:w="992" w:type="dxa"/>
          </w:tcPr>
          <w:p w14:paraId="78E50D07" w14:textId="1AE5472A" w:rsidR="00E81835" w:rsidRPr="00CB74F6" w:rsidRDefault="0078754B" w:rsidP="00744930">
            <w:pPr>
              <w:spacing w:after="0" w:line="240" w:lineRule="auto"/>
            </w:pPr>
            <w:r>
              <w:t>-</w:t>
            </w:r>
            <w:r w:rsidR="00744930">
              <w:t>6.</w:t>
            </w:r>
            <w:r>
              <w:t>3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0631C1EE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287,375</w:t>
            </w:r>
          </w:p>
        </w:tc>
        <w:tc>
          <w:tcPr>
            <w:tcW w:w="1985" w:type="dxa"/>
          </w:tcPr>
          <w:p w14:paraId="3DE968A8" w14:textId="709EFD2F" w:rsidR="00E81835" w:rsidRPr="00CB74F6" w:rsidRDefault="00E81835" w:rsidP="00744930">
            <w:pPr>
              <w:spacing w:after="0" w:line="240" w:lineRule="auto"/>
            </w:pPr>
            <w:r w:rsidRPr="00CB74F6">
              <w:t>0.03</w:t>
            </w:r>
            <w:r w:rsidR="00F67C3C">
              <w:t>8</w:t>
            </w:r>
            <w:r w:rsidRPr="00CB74F6">
              <w:t>%</w:t>
            </w:r>
          </w:p>
        </w:tc>
        <w:tc>
          <w:tcPr>
            <w:tcW w:w="1134" w:type="dxa"/>
          </w:tcPr>
          <w:p w14:paraId="3E60BA6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7</w:t>
            </w:r>
          </w:p>
        </w:tc>
      </w:tr>
      <w:tr w:rsidR="00E81835" w:rsidRPr="00CB74F6" w14:paraId="48EEF7DD" w14:textId="77777777" w:rsidTr="00AC5BDB">
        <w:tc>
          <w:tcPr>
            <w:tcW w:w="1838" w:type="dxa"/>
          </w:tcPr>
          <w:p w14:paraId="62DBB0D0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Samoa </w:t>
            </w:r>
          </w:p>
        </w:tc>
        <w:tc>
          <w:tcPr>
            <w:tcW w:w="2410" w:type="dxa"/>
          </w:tcPr>
          <w:p w14:paraId="211AF69A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22734006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3A6BE3F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198,414</w:t>
            </w:r>
          </w:p>
        </w:tc>
        <w:tc>
          <w:tcPr>
            <w:tcW w:w="1985" w:type="dxa"/>
          </w:tcPr>
          <w:p w14:paraId="581681D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72808EB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1E1183E7" w14:textId="77777777" w:rsidTr="00AC5BDB">
        <w:tc>
          <w:tcPr>
            <w:tcW w:w="1838" w:type="dxa"/>
          </w:tcPr>
          <w:p w14:paraId="12A7B1EE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lightGray"/>
              </w:rPr>
              <w:t>St. Lucia</w:t>
            </w:r>
          </w:p>
        </w:tc>
        <w:tc>
          <w:tcPr>
            <w:tcW w:w="2410" w:type="dxa"/>
          </w:tcPr>
          <w:p w14:paraId="4661A65E" w14:textId="5E24DE94" w:rsidR="00E81835" w:rsidRPr="00CB74F6" w:rsidRDefault="0078754B" w:rsidP="00744930">
            <w:pPr>
              <w:spacing w:after="0" w:line="240" w:lineRule="auto"/>
            </w:pPr>
            <w:r>
              <w:t>2</w:t>
            </w:r>
            <w:r w:rsidR="00055C61">
              <w:t>/2</w:t>
            </w:r>
            <w:r>
              <w:t>4</w:t>
            </w:r>
          </w:p>
        </w:tc>
        <w:tc>
          <w:tcPr>
            <w:tcW w:w="992" w:type="dxa"/>
          </w:tcPr>
          <w:p w14:paraId="2B3832C0" w14:textId="5650C968" w:rsidR="00E81835" w:rsidRPr="00CB74F6" w:rsidRDefault="00744930" w:rsidP="00744930">
            <w:pPr>
              <w:spacing w:after="0" w:line="240" w:lineRule="auto"/>
            </w:pPr>
            <w:r>
              <w:t>+</w:t>
            </w:r>
            <w:r w:rsidR="00C652F1">
              <w:t>8</w:t>
            </w:r>
            <w:r>
              <w:t>.3%</w:t>
            </w:r>
          </w:p>
        </w:tc>
        <w:tc>
          <w:tcPr>
            <w:tcW w:w="1701" w:type="dxa"/>
          </w:tcPr>
          <w:p w14:paraId="25FFB7FC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183,627</w:t>
            </w:r>
          </w:p>
        </w:tc>
        <w:tc>
          <w:tcPr>
            <w:tcW w:w="1985" w:type="dxa"/>
          </w:tcPr>
          <w:p w14:paraId="5E41F5EB" w14:textId="1E63E5E5" w:rsidR="00E81835" w:rsidRPr="00CB74F6" w:rsidRDefault="00E81835" w:rsidP="00744930">
            <w:pPr>
              <w:spacing w:after="0" w:line="240" w:lineRule="auto"/>
            </w:pPr>
            <w:r w:rsidRPr="00CB74F6">
              <w:t>0.01</w:t>
            </w:r>
            <w:r w:rsidR="00F67C3C">
              <w:t>3</w:t>
            </w:r>
            <w:r w:rsidRPr="00CB74F6">
              <w:t>%</w:t>
            </w:r>
          </w:p>
        </w:tc>
        <w:tc>
          <w:tcPr>
            <w:tcW w:w="1134" w:type="dxa"/>
          </w:tcPr>
          <w:p w14:paraId="23841B21" w14:textId="6EC5A4B8" w:rsidR="00E81835" w:rsidRPr="00CB74F6" w:rsidRDefault="0078754B" w:rsidP="00744930">
            <w:pPr>
              <w:spacing w:after="0" w:line="240" w:lineRule="auto"/>
            </w:pPr>
            <w:r>
              <w:t>0</w:t>
            </w:r>
          </w:p>
        </w:tc>
      </w:tr>
      <w:tr w:rsidR="00E81835" w:rsidRPr="00CB74F6" w14:paraId="656C9A53" w14:textId="77777777" w:rsidTr="00AC5BDB">
        <w:tc>
          <w:tcPr>
            <w:tcW w:w="1838" w:type="dxa"/>
          </w:tcPr>
          <w:p w14:paraId="20FDF043" w14:textId="77777777" w:rsidR="00E81835" w:rsidRPr="00CB74F6" w:rsidRDefault="00E81835" w:rsidP="00744930">
            <w:pPr>
              <w:spacing w:after="0" w:line="240" w:lineRule="auto"/>
            </w:pPr>
            <w:r w:rsidRPr="00CB74F6">
              <w:t>Kiribati</w:t>
            </w:r>
          </w:p>
        </w:tc>
        <w:tc>
          <w:tcPr>
            <w:tcW w:w="2410" w:type="dxa"/>
          </w:tcPr>
          <w:p w14:paraId="48F70EC9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48FF03B2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7A3D92DC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119,449</w:t>
            </w:r>
          </w:p>
        </w:tc>
        <w:tc>
          <w:tcPr>
            <w:tcW w:w="1985" w:type="dxa"/>
          </w:tcPr>
          <w:p w14:paraId="273801E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2AADB7B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7CD34913" w14:textId="77777777" w:rsidTr="00AC5BDB">
        <w:tc>
          <w:tcPr>
            <w:tcW w:w="1838" w:type="dxa"/>
          </w:tcPr>
          <w:p w14:paraId="1269559F" w14:textId="77777777" w:rsidR="00E81835" w:rsidRPr="00CB74F6" w:rsidRDefault="00E81835" w:rsidP="00744930">
            <w:pPr>
              <w:spacing w:after="0" w:line="240" w:lineRule="auto"/>
            </w:pPr>
            <w:r w:rsidRPr="00420C95">
              <w:rPr>
                <w:highlight w:val="cyan"/>
              </w:rPr>
              <w:lastRenderedPageBreak/>
              <w:t>St Vincent &amp; Grenadines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6E0664B7" w14:textId="6CD0D213" w:rsidR="00E81835" w:rsidRPr="00CB74F6" w:rsidRDefault="00C652F1" w:rsidP="00744930">
            <w:pPr>
              <w:spacing w:after="0" w:line="240" w:lineRule="auto"/>
            </w:pPr>
            <w:r>
              <w:t>17</w:t>
            </w:r>
            <w:r w:rsidR="00E81835" w:rsidRPr="00CB74F6">
              <w:t>/</w:t>
            </w:r>
            <w:r w:rsidR="00DF5263">
              <w:t>52</w:t>
            </w:r>
          </w:p>
        </w:tc>
        <w:tc>
          <w:tcPr>
            <w:tcW w:w="992" w:type="dxa"/>
          </w:tcPr>
          <w:p w14:paraId="0652A3EA" w14:textId="31F721BD" w:rsidR="00E81835" w:rsidRPr="00CB74F6" w:rsidRDefault="00744930" w:rsidP="00744930">
            <w:pPr>
              <w:spacing w:after="0" w:line="240" w:lineRule="auto"/>
            </w:pPr>
            <w:r>
              <w:t>+</w:t>
            </w:r>
            <w:r w:rsidR="00DF5263">
              <w:t>32.6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2B66FCFC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110,940</w:t>
            </w:r>
          </w:p>
        </w:tc>
        <w:tc>
          <w:tcPr>
            <w:tcW w:w="1985" w:type="dxa"/>
          </w:tcPr>
          <w:p w14:paraId="29041322" w14:textId="0647D6D7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F67C3C">
              <w:t>47</w:t>
            </w:r>
            <w:r w:rsidRPr="00CB74F6">
              <w:t>%</w:t>
            </w:r>
          </w:p>
        </w:tc>
        <w:tc>
          <w:tcPr>
            <w:tcW w:w="1134" w:type="dxa"/>
          </w:tcPr>
          <w:p w14:paraId="1C5ED30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38A05BCD" w14:textId="77777777" w:rsidTr="00AC5BDB">
        <w:tc>
          <w:tcPr>
            <w:tcW w:w="1838" w:type="dxa"/>
          </w:tcPr>
          <w:p w14:paraId="50A7565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Tonga</w:t>
            </w:r>
          </w:p>
        </w:tc>
        <w:tc>
          <w:tcPr>
            <w:tcW w:w="2410" w:type="dxa"/>
          </w:tcPr>
          <w:p w14:paraId="3EA7110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2A443A5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167DFEEF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105,695</w:t>
            </w:r>
          </w:p>
        </w:tc>
        <w:tc>
          <w:tcPr>
            <w:tcW w:w="1985" w:type="dxa"/>
          </w:tcPr>
          <w:p w14:paraId="7AA9D19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5FD99119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5B2BD2D4" w14:textId="77777777" w:rsidTr="00AC5BDB">
        <w:tc>
          <w:tcPr>
            <w:tcW w:w="1838" w:type="dxa"/>
          </w:tcPr>
          <w:p w14:paraId="7AEE9AA4" w14:textId="77777777" w:rsidR="00E81835" w:rsidRPr="00CB74F6" w:rsidRDefault="00E81835" w:rsidP="00744930">
            <w:pPr>
              <w:spacing w:after="0" w:line="240" w:lineRule="auto"/>
            </w:pPr>
            <w:r w:rsidRPr="00744930">
              <w:rPr>
                <w:highlight w:val="red"/>
              </w:rPr>
              <w:t>Seychelles</w:t>
            </w:r>
            <w:r w:rsidRPr="00CB74F6">
              <w:t xml:space="preserve"> </w:t>
            </w:r>
          </w:p>
        </w:tc>
        <w:tc>
          <w:tcPr>
            <w:tcW w:w="2410" w:type="dxa"/>
          </w:tcPr>
          <w:p w14:paraId="2EAF773F" w14:textId="5B373C0E" w:rsidR="00E81835" w:rsidRPr="00CB74F6" w:rsidRDefault="00055C61" w:rsidP="00744930">
            <w:pPr>
              <w:spacing w:after="0" w:line="240" w:lineRule="auto"/>
            </w:pPr>
            <w:r>
              <w:t>89/10</w:t>
            </w:r>
            <w:r w:rsidR="00B125EF">
              <w:t>0</w:t>
            </w:r>
          </w:p>
        </w:tc>
        <w:tc>
          <w:tcPr>
            <w:tcW w:w="992" w:type="dxa"/>
          </w:tcPr>
          <w:p w14:paraId="1C7E747F" w14:textId="4C8F45E9" w:rsidR="00E81835" w:rsidRPr="00CB74F6" w:rsidRDefault="00744930" w:rsidP="00744930">
            <w:pPr>
              <w:spacing w:after="0" w:line="240" w:lineRule="auto"/>
            </w:pPr>
            <w:r>
              <w:t>+89%</w:t>
            </w:r>
          </w:p>
        </w:tc>
        <w:tc>
          <w:tcPr>
            <w:tcW w:w="1701" w:type="dxa"/>
          </w:tcPr>
          <w:p w14:paraId="3A47DFFD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98,347</w:t>
            </w:r>
          </w:p>
        </w:tc>
        <w:tc>
          <w:tcPr>
            <w:tcW w:w="1985" w:type="dxa"/>
          </w:tcPr>
          <w:p w14:paraId="7268BB0F" w14:textId="0D099BB9" w:rsidR="00E81835" w:rsidRPr="00CB74F6" w:rsidRDefault="00E81835" w:rsidP="00744930">
            <w:pPr>
              <w:spacing w:after="0" w:line="240" w:lineRule="auto"/>
            </w:pPr>
            <w:r w:rsidRPr="00CB74F6">
              <w:t>0.</w:t>
            </w:r>
            <w:r w:rsidR="00B125EF">
              <w:t>1</w:t>
            </w:r>
            <w:r w:rsidRPr="00CB74F6">
              <w:t>1</w:t>
            </w:r>
            <w:r w:rsidR="00F67C3C">
              <w:t>6</w:t>
            </w:r>
            <w:r w:rsidRPr="00CB74F6">
              <w:t>%</w:t>
            </w:r>
          </w:p>
        </w:tc>
        <w:tc>
          <w:tcPr>
            <w:tcW w:w="1134" w:type="dxa"/>
          </w:tcPr>
          <w:p w14:paraId="36DD1999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45FE8A00" w14:textId="77777777" w:rsidTr="00AC5BDB">
        <w:tc>
          <w:tcPr>
            <w:tcW w:w="1838" w:type="dxa"/>
          </w:tcPr>
          <w:p w14:paraId="3B43FD76" w14:textId="77777777" w:rsidR="00E81835" w:rsidRPr="00CB74F6" w:rsidRDefault="00E81835" w:rsidP="00744930">
            <w:pPr>
              <w:spacing w:after="0" w:line="240" w:lineRule="auto"/>
            </w:pPr>
            <w:r w:rsidRPr="009C39D7">
              <w:rPr>
                <w:highlight w:val="yellow"/>
              </w:rPr>
              <w:t>Antigua &amp; Barbuda</w:t>
            </w:r>
          </w:p>
        </w:tc>
        <w:tc>
          <w:tcPr>
            <w:tcW w:w="2410" w:type="dxa"/>
          </w:tcPr>
          <w:p w14:paraId="3A5F67AB" w14:textId="12AB8312" w:rsidR="00E81835" w:rsidRPr="00CB74F6" w:rsidRDefault="00492977" w:rsidP="00744930">
            <w:pPr>
              <w:spacing w:after="0" w:line="240" w:lineRule="auto"/>
            </w:pPr>
            <w:r>
              <w:t>12</w:t>
            </w:r>
            <w:r w:rsidR="00E81835" w:rsidRPr="00CB74F6">
              <w:t>/</w:t>
            </w:r>
            <w:r>
              <w:t>86</w:t>
            </w:r>
          </w:p>
        </w:tc>
        <w:tc>
          <w:tcPr>
            <w:tcW w:w="992" w:type="dxa"/>
          </w:tcPr>
          <w:p w14:paraId="7918CFC1" w14:textId="1D1DAC35" w:rsidR="00E81835" w:rsidRPr="00CB74F6" w:rsidRDefault="00420C95" w:rsidP="00744930">
            <w:pPr>
              <w:spacing w:after="0" w:line="240" w:lineRule="auto"/>
            </w:pPr>
            <w:r>
              <w:t>+13.9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47E707A3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97,929</w:t>
            </w:r>
          </w:p>
        </w:tc>
        <w:tc>
          <w:tcPr>
            <w:tcW w:w="1985" w:type="dxa"/>
          </w:tcPr>
          <w:p w14:paraId="051CE10B" w14:textId="0382FE01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F67C3C">
              <w:t>8</w:t>
            </w:r>
            <w:r w:rsidRPr="00CB74F6">
              <w:t>%</w:t>
            </w:r>
          </w:p>
        </w:tc>
        <w:tc>
          <w:tcPr>
            <w:tcW w:w="1134" w:type="dxa"/>
          </w:tcPr>
          <w:p w14:paraId="3FF21AE5" w14:textId="77777777" w:rsidR="00E81835" w:rsidRPr="00CB74F6" w:rsidRDefault="00E81835" w:rsidP="00744930">
            <w:pPr>
              <w:spacing w:after="0" w:line="240" w:lineRule="auto"/>
            </w:pPr>
            <w:r w:rsidRPr="00CB74F6">
              <w:t>3</w:t>
            </w:r>
          </w:p>
        </w:tc>
      </w:tr>
      <w:tr w:rsidR="00E81835" w:rsidRPr="00CB74F6" w14:paraId="7CBAF497" w14:textId="77777777" w:rsidTr="00AC5BDB">
        <w:tc>
          <w:tcPr>
            <w:tcW w:w="1838" w:type="dxa"/>
          </w:tcPr>
          <w:p w14:paraId="5100EE6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Dominica</w:t>
            </w:r>
          </w:p>
        </w:tc>
        <w:tc>
          <w:tcPr>
            <w:tcW w:w="2410" w:type="dxa"/>
          </w:tcPr>
          <w:p w14:paraId="2BC7AFEE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18</w:t>
            </w:r>
          </w:p>
        </w:tc>
        <w:tc>
          <w:tcPr>
            <w:tcW w:w="992" w:type="dxa"/>
          </w:tcPr>
          <w:p w14:paraId="26B4F941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07CB0A82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71,986</w:t>
            </w:r>
          </w:p>
        </w:tc>
        <w:tc>
          <w:tcPr>
            <w:tcW w:w="1985" w:type="dxa"/>
          </w:tcPr>
          <w:p w14:paraId="135ED32E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0.025%</w:t>
            </w:r>
          </w:p>
        </w:tc>
        <w:tc>
          <w:tcPr>
            <w:tcW w:w="1134" w:type="dxa"/>
          </w:tcPr>
          <w:p w14:paraId="37D836C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69CCBB29" w14:textId="77777777" w:rsidTr="00DF0C8A">
        <w:tc>
          <w:tcPr>
            <w:tcW w:w="1838" w:type="dxa"/>
            <w:shd w:val="clear" w:color="auto" w:fill="FFFFFF" w:themeFill="background1"/>
          </w:tcPr>
          <w:p w14:paraId="2B4645CF" w14:textId="77777777" w:rsidR="00E81835" w:rsidRPr="00CB74F6" w:rsidRDefault="00E81835" w:rsidP="00744930">
            <w:pPr>
              <w:spacing w:after="0" w:line="240" w:lineRule="auto"/>
            </w:pPr>
            <w:r w:rsidRPr="00DF0C8A">
              <w:t>St Kitts &amp; Nevis</w:t>
            </w:r>
          </w:p>
        </w:tc>
        <w:tc>
          <w:tcPr>
            <w:tcW w:w="2410" w:type="dxa"/>
          </w:tcPr>
          <w:p w14:paraId="41F0E0E7" w14:textId="7E962765" w:rsidR="00E81835" w:rsidRPr="00CB74F6" w:rsidRDefault="004352E5" w:rsidP="00744930">
            <w:pPr>
              <w:spacing w:after="0" w:line="240" w:lineRule="auto"/>
            </w:pPr>
            <w:r>
              <w:t>0</w:t>
            </w:r>
            <w:r w:rsidR="00055C61">
              <w:t>/</w:t>
            </w:r>
            <w:r w:rsidR="00E81835" w:rsidRPr="00CB74F6">
              <w:t>1</w:t>
            </w:r>
            <w:r w:rsidR="00055C61">
              <w:t>7</w:t>
            </w:r>
          </w:p>
        </w:tc>
        <w:tc>
          <w:tcPr>
            <w:tcW w:w="992" w:type="dxa"/>
          </w:tcPr>
          <w:p w14:paraId="50F0DB6E" w14:textId="5F4EFA0C" w:rsidR="00E81835" w:rsidRPr="00CB74F6" w:rsidRDefault="004352E5" w:rsidP="00744930">
            <w:pPr>
              <w:spacing w:after="0" w:line="240" w:lineRule="auto"/>
            </w:pPr>
            <w:r>
              <w:t>0</w:t>
            </w:r>
          </w:p>
        </w:tc>
        <w:tc>
          <w:tcPr>
            <w:tcW w:w="1701" w:type="dxa"/>
          </w:tcPr>
          <w:p w14:paraId="431ED8D0" w14:textId="77777777" w:rsidR="00E81835" w:rsidRPr="00CB74F6" w:rsidRDefault="00E81835" w:rsidP="00744930">
            <w:pPr>
              <w:spacing w:after="0" w:line="240" w:lineRule="auto"/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  <w:t>53,199</w:t>
            </w:r>
          </w:p>
        </w:tc>
        <w:tc>
          <w:tcPr>
            <w:tcW w:w="1985" w:type="dxa"/>
          </w:tcPr>
          <w:p w14:paraId="117072D7" w14:textId="7568BE1D" w:rsidR="00E81835" w:rsidRPr="00CB74F6" w:rsidRDefault="00E81835" w:rsidP="00744930">
            <w:pPr>
              <w:spacing w:after="0" w:line="240" w:lineRule="auto"/>
            </w:pPr>
            <w:r w:rsidRPr="00CB74F6">
              <w:t>0.0</w:t>
            </w:r>
            <w:r w:rsidR="0087337F">
              <w:t>3</w:t>
            </w:r>
            <w:r w:rsidRPr="00CB74F6">
              <w:t>%</w:t>
            </w:r>
          </w:p>
        </w:tc>
        <w:tc>
          <w:tcPr>
            <w:tcW w:w="1134" w:type="dxa"/>
          </w:tcPr>
          <w:p w14:paraId="21F25C54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4899B5D3" w14:textId="77777777" w:rsidTr="00AC5BDB">
        <w:tc>
          <w:tcPr>
            <w:tcW w:w="1838" w:type="dxa"/>
          </w:tcPr>
          <w:p w14:paraId="6E34FA05" w14:textId="77777777" w:rsidR="00E81835" w:rsidRPr="00CB74F6" w:rsidRDefault="00E81835" w:rsidP="00744930">
            <w:pPr>
              <w:spacing w:after="0" w:line="240" w:lineRule="auto"/>
            </w:pPr>
            <w:r w:rsidRPr="00CB74F6">
              <w:t xml:space="preserve">Tuvalu </w:t>
            </w:r>
          </w:p>
        </w:tc>
        <w:tc>
          <w:tcPr>
            <w:tcW w:w="2410" w:type="dxa"/>
          </w:tcPr>
          <w:p w14:paraId="016881C3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2146D7B4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35CDE145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11,792</w:t>
            </w:r>
          </w:p>
        </w:tc>
        <w:tc>
          <w:tcPr>
            <w:tcW w:w="1985" w:type="dxa"/>
          </w:tcPr>
          <w:p w14:paraId="3647E0F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7E8ED54C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511F2A00" w14:textId="77777777" w:rsidTr="00AC5BDB">
        <w:tc>
          <w:tcPr>
            <w:tcW w:w="1838" w:type="dxa"/>
          </w:tcPr>
          <w:p w14:paraId="4BE14B2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Nauru</w:t>
            </w:r>
          </w:p>
        </w:tc>
        <w:tc>
          <w:tcPr>
            <w:tcW w:w="2410" w:type="dxa"/>
          </w:tcPr>
          <w:p w14:paraId="1D0DC9E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992" w:type="dxa"/>
          </w:tcPr>
          <w:p w14:paraId="35085500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701" w:type="dxa"/>
          </w:tcPr>
          <w:p w14:paraId="1BB1BAEB" w14:textId="77777777" w:rsidR="00E81835" w:rsidRPr="00CB74F6" w:rsidRDefault="00E81835" w:rsidP="00744930">
            <w:pPr>
              <w:spacing w:after="0" w:line="240" w:lineRule="auto"/>
            </w:pPr>
            <w:r w:rsidRPr="00CB74F6">
              <w:t>10,824</w:t>
            </w:r>
          </w:p>
        </w:tc>
        <w:tc>
          <w:tcPr>
            <w:tcW w:w="1985" w:type="dxa"/>
          </w:tcPr>
          <w:p w14:paraId="0C5C7BA7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  <w:tc>
          <w:tcPr>
            <w:tcW w:w="1134" w:type="dxa"/>
          </w:tcPr>
          <w:p w14:paraId="53006492" w14:textId="77777777" w:rsidR="00E81835" w:rsidRPr="00CB74F6" w:rsidRDefault="00E81835" w:rsidP="00744930">
            <w:pPr>
              <w:spacing w:after="0" w:line="240" w:lineRule="auto"/>
            </w:pPr>
            <w:r w:rsidRPr="00CB74F6">
              <w:t>0</w:t>
            </w:r>
          </w:p>
        </w:tc>
      </w:tr>
      <w:tr w:rsidR="00E81835" w:rsidRPr="00CB74F6" w14:paraId="34BE5B07" w14:textId="77777777" w:rsidTr="00AC5BDB">
        <w:tc>
          <w:tcPr>
            <w:tcW w:w="1838" w:type="dxa"/>
          </w:tcPr>
          <w:p w14:paraId="339B3098" w14:textId="77777777" w:rsidR="00E81835" w:rsidRPr="00C419CB" w:rsidRDefault="00E81835" w:rsidP="00744930">
            <w:pPr>
              <w:spacing w:after="0" w:line="240" w:lineRule="auto"/>
              <w:rPr>
                <w:b/>
                <w:bCs/>
              </w:rPr>
            </w:pPr>
            <w:r w:rsidRPr="00C419CB">
              <w:rPr>
                <w:b/>
                <w:bCs/>
              </w:rPr>
              <w:t xml:space="preserve">Comparators </w:t>
            </w:r>
          </w:p>
        </w:tc>
        <w:tc>
          <w:tcPr>
            <w:tcW w:w="2410" w:type="dxa"/>
          </w:tcPr>
          <w:p w14:paraId="63A414F4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992" w:type="dxa"/>
          </w:tcPr>
          <w:p w14:paraId="28C4B766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1701" w:type="dxa"/>
          </w:tcPr>
          <w:p w14:paraId="1DBC86F8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1985" w:type="dxa"/>
          </w:tcPr>
          <w:p w14:paraId="6492936F" w14:textId="77777777" w:rsidR="00E81835" w:rsidRPr="00CB74F6" w:rsidRDefault="00E81835" w:rsidP="00744930">
            <w:pPr>
              <w:spacing w:after="0" w:line="240" w:lineRule="auto"/>
            </w:pPr>
          </w:p>
        </w:tc>
        <w:tc>
          <w:tcPr>
            <w:tcW w:w="1134" w:type="dxa"/>
          </w:tcPr>
          <w:p w14:paraId="662F0421" w14:textId="77777777" w:rsidR="00E81835" w:rsidRPr="00CB74F6" w:rsidRDefault="00E81835" w:rsidP="00744930">
            <w:pPr>
              <w:spacing w:after="0" w:line="240" w:lineRule="auto"/>
            </w:pPr>
          </w:p>
        </w:tc>
      </w:tr>
      <w:tr w:rsidR="00E81835" w:rsidRPr="00CB74F6" w14:paraId="307808E2" w14:textId="77777777" w:rsidTr="00AC5BDB">
        <w:tc>
          <w:tcPr>
            <w:tcW w:w="1838" w:type="dxa"/>
          </w:tcPr>
          <w:p w14:paraId="05B6EABF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9C39D7">
              <w:rPr>
                <w:highlight w:val="cyan"/>
              </w:rPr>
              <w:t>Brazil</w:t>
            </w:r>
          </w:p>
        </w:tc>
        <w:tc>
          <w:tcPr>
            <w:tcW w:w="2410" w:type="dxa"/>
          </w:tcPr>
          <w:p w14:paraId="555854A3" w14:textId="344FC150" w:rsidR="00E81835" w:rsidRPr="00CB74F6" w:rsidRDefault="00C419CB" w:rsidP="00744930">
            <w:pPr>
              <w:spacing w:after="0" w:line="240" w:lineRule="auto"/>
            </w:pPr>
            <w:r>
              <w:t>556,367</w:t>
            </w:r>
            <w:r w:rsidR="00E81835" w:rsidRPr="00CB74F6">
              <w:t>/</w:t>
            </w:r>
            <w:r w:rsidR="00055C61">
              <w:t>2</w:t>
            </w:r>
            <w:r w:rsidR="00080931">
              <w:t>,483,191</w:t>
            </w:r>
          </w:p>
        </w:tc>
        <w:tc>
          <w:tcPr>
            <w:tcW w:w="992" w:type="dxa"/>
          </w:tcPr>
          <w:p w14:paraId="38B3D459" w14:textId="6A513AF6" w:rsidR="00E81835" w:rsidRPr="00CB74F6" w:rsidRDefault="00AC5BDB" w:rsidP="00744930">
            <w:pPr>
              <w:spacing w:after="0" w:line="240" w:lineRule="auto"/>
            </w:pPr>
            <w:r>
              <w:t>-2</w:t>
            </w:r>
            <w:r w:rsidR="00395A66">
              <w:t>2</w:t>
            </w:r>
            <w:r>
              <w:t>.</w:t>
            </w:r>
            <w:r w:rsidR="00395A66">
              <w:t>4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5E619B8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212,559,417</w:t>
            </w:r>
          </w:p>
        </w:tc>
        <w:tc>
          <w:tcPr>
            <w:tcW w:w="1985" w:type="dxa"/>
          </w:tcPr>
          <w:p w14:paraId="47759B4F" w14:textId="4D7BFCE6" w:rsidR="00E81835" w:rsidRPr="00CB74F6" w:rsidRDefault="0087337F" w:rsidP="00744930">
            <w:pPr>
              <w:spacing w:after="0" w:line="240" w:lineRule="auto"/>
            </w:pPr>
            <w:r>
              <w:t>1</w:t>
            </w:r>
            <w:r w:rsidR="00E81835" w:rsidRPr="00CB74F6">
              <w:t>.</w:t>
            </w:r>
            <w:r>
              <w:t>16</w:t>
            </w:r>
            <w:r w:rsidR="00E81835" w:rsidRPr="00CB74F6">
              <w:t>%</w:t>
            </w:r>
          </w:p>
        </w:tc>
        <w:tc>
          <w:tcPr>
            <w:tcW w:w="1134" w:type="dxa"/>
          </w:tcPr>
          <w:p w14:paraId="05D3FC05" w14:textId="7C067CE0" w:rsidR="00E81835" w:rsidRPr="00CB74F6" w:rsidRDefault="00080931" w:rsidP="00744930">
            <w:pPr>
              <w:spacing w:after="0" w:line="240" w:lineRule="auto"/>
            </w:pPr>
            <w:r>
              <w:t>88,539</w:t>
            </w:r>
          </w:p>
        </w:tc>
      </w:tr>
      <w:tr w:rsidR="00E81835" w:rsidRPr="00CB74F6" w14:paraId="0BE6B9B8" w14:textId="77777777" w:rsidTr="00AC5BDB">
        <w:tc>
          <w:tcPr>
            <w:tcW w:w="1838" w:type="dxa"/>
          </w:tcPr>
          <w:p w14:paraId="07F9A15E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9C39D7">
              <w:rPr>
                <w:highlight w:val="cyan"/>
              </w:rPr>
              <w:t>USA</w:t>
            </w:r>
          </w:p>
        </w:tc>
        <w:tc>
          <w:tcPr>
            <w:tcW w:w="2410" w:type="dxa"/>
          </w:tcPr>
          <w:p w14:paraId="0EB04FC5" w14:textId="572F7EFF" w:rsidR="00E81835" w:rsidRPr="00CB74F6" w:rsidRDefault="00E0083C" w:rsidP="00744930">
            <w:pPr>
              <w:spacing w:after="0" w:line="240" w:lineRule="auto"/>
            </w:pPr>
            <w:r>
              <w:t>920</w:t>
            </w:r>
            <w:r w:rsidR="00B77DB6">
              <w:t>,</w:t>
            </w:r>
            <w:r>
              <w:t>423/</w:t>
            </w:r>
            <w:r w:rsidR="00080931">
              <w:t>4</w:t>
            </w:r>
            <w:r w:rsidR="00B77DB6">
              <w:t>,</w:t>
            </w:r>
            <w:r w:rsidR="00080931">
              <w:t>3</w:t>
            </w:r>
            <w:r w:rsidR="00797424">
              <w:t>51</w:t>
            </w:r>
            <w:r w:rsidR="00B77DB6">
              <w:t>,</w:t>
            </w:r>
            <w:r w:rsidR="00797424">
              <w:t>997</w:t>
            </w:r>
          </w:p>
        </w:tc>
        <w:tc>
          <w:tcPr>
            <w:tcW w:w="992" w:type="dxa"/>
          </w:tcPr>
          <w:p w14:paraId="1CF0EA06" w14:textId="7F02B31B" w:rsidR="00E81835" w:rsidRPr="00CB74F6" w:rsidRDefault="006D6A8F" w:rsidP="00744930">
            <w:pPr>
              <w:spacing w:after="0" w:line="240" w:lineRule="auto"/>
            </w:pPr>
            <w:r>
              <w:t>-</w:t>
            </w:r>
            <w:r w:rsidR="00AC5BDB">
              <w:t>2</w:t>
            </w:r>
            <w:r>
              <w:t>1</w:t>
            </w:r>
            <w:r w:rsidR="00B77DB6">
              <w:t>.1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614E9728" w14:textId="77777777" w:rsidR="00E81835" w:rsidRPr="00CB74F6" w:rsidRDefault="00E81835" w:rsidP="00744930">
            <w:pPr>
              <w:spacing w:after="0" w:line="240" w:lineRule="auto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CB74F6">
              <w:rPr>
                <w:rFonts w:ascii="Arial" w:hAnsi="Arial" w:cs="Arial"/>
                <w:color w:val="222222"/>
                <w:sz w:val="21"/>
                <w:szCs w:val="21"/>
              </w:rPr>
              <w:t>331,002,651</w:t>
            </w:r>
          </w:p>
        </w:tc>
        <w:tc>
          <w:tcPr>
            <w:tcW w:w="1985" w:type="dxa"/>
          </w:tcPr>
          <w:p w14:paraId="1F09D577" w14:textId="23A7630A" w:rsidR="00E81835" w:rsidRPr="00CB74F6" w:rsidRDefault="00B125EF" w:rsidP="00744930">
            <w:pPr>
              <w:spacing w:after="0" w:line="240" w:lineRule="auto"/>
            </w:pPr>
            <w:r>
              <w:t>1</w:t>
            </w:r>
            <w:r w:rsidR="00E81835" w:rsidRPr="00CB74F6">
              <w:t>.</w:t>
            </w:r>
            <w:r w:rsidR="0087337F">
              <w:t>3</w:t>
            </w:r>
            <w:r w:rsidR="00E81835" w:rsidRPr="00CB74F6">
              <w:t>%</w:t>
            </w:r>
          </w:p>
        </w:tc>
        <w:tc>
          <w:tcPr>
            <w:tcW w:w="1134" w:type="dxa"/>
          </w:tcPr>
          <w:p w14:paraId="574EFA57" w14:textId="0F97D4DE" w:rsidR="00E81835" w:rsidRPr="00CB74F6" w:rsidRDefault="00AC5BDB" w:rsidP="00744930">
            <w:pPr>
              <w:spacing w:after="0" w:line="240" w:lineRule="auto"/>
            </w:pPr>
            <w:r>
              <w:t>14</w:t>
            </w:r>
            <w:r w:rsidR="00E0083C">
              <w:t>9</w:t>
            </w:r>
            <w:r>
              <w:t>,</w:t>
            </w:r>
            <w:r w:rsidR="00E0083C">
              <w:t>256</w:t>
            </w:r>
          </w:p>
        </w:tc>
      </w:tr>
      <w:tr w:rsidR="00E81835" w:rsidRPr="00CB74F6" w14:paraId="3758BE60" w14:textId="77777777" w:rsidTr="00AC5BDB">
        <w:tc>
          <w:tcPr>
            <w:tcW w:w="1838" w:type="dxa"/>
          </w:tcPr>
          <w:p w14:paraId="2D6F80B7" w14:textId="77777777" w:rsidR="00E81835" w:rsidRPr="009C39D7" w:rsidRDefault="00E81835" w:rsidP="00744930">
            <w:pPr>
              <w:spacing w:after="0" w:line="240" w:lineRule="auto"/>
              <w:rPr>
                <w:highlight w:val="cyan"/>
              </w:rPr>
            </w:pPr>
            <w:r w:rsidRPr="009C39D7">
              <w:rPr>
                <w:highlight w:val="cyan"/>
              </w:rPr>
              <w:t xml:space="preserve">World </w:t>
            </w:r>
          </w:p>
        </w:tc>
        <w:tc>
          <w:tcPr>
            <w:tcW w:w="2410" w:type="dxa"/>
          </w:tcPr>
          <w:p w14:paraId="29A9C127" w14:textId="1DD19646" w:rsidR="00E81835" w:rsidRPr="00CB74F6" w:rsidRDefault="00AC5BDB" w:rsidP="00744930">
            <w:pPr>
              <w:spacing w:after="0" w:line="240" w:lineRule="auto"/>
            </w:pPr>
            <w:r>
              <w:t>3,</w:t>
            </w:r>
            <w:r w:rsidR="002144B0">
              <w:t>408</w:t>
            </w:r>
            <w:r>
              <w:t>,</w:t>
            </w:r>
            <w:r w:rsidR="002144B0">
              <w:t>054</w:t>
            </w:r>
            <w:r>
              <w:t>/1</w:t>
            </w:r>
            <w:r w:rsidR="00E0083C">
              <w:t>6</w:t>
            </w:r>
            <w:r>
              <w:t>,</w:t>
            </w:r>
            <w:r w:rsidR="00E0083C">
              <w:t>708</w:t>
            </w:r>
            <w:r>
              <w:t>,</w:t>
            </w:r>
            <w:r w:rsidR="002144B0">
              <w:t>920</w:t>
            </w:r>
          </w:p>
        </w:tc>
        <w:tc>
          <w:tcPr>
            <w:tcW w:w="992" w:type="dxa"/>
          </w:tcPr>
          <w:p w14:paraId="7063B262" w14:textId="36568437" w:rsidR="00E81835" w:rsidRPr="00CB74F6" w:rsidRDefault="00AC5BDB" w:rsidP="00744930">
            <w:pPr>
              <w:spacing w:after="0" w:line="240" w:lineRule="auto"/>
            </w:pPr>
            <w:r>
              <w:t>-</w:t>
            </w:r>
            <w:r w:rsidR="00E81835" w:rsidRPr="00CB74F6">
              <w:t>2</w:t>
            </w:r>
            <w:r w:rsidR="00DF0C8A">
              <w:t>0.3</w:t>
            </w:r>
            <w:r w:rsidR="00E81835" w:rsidRPr="00CB74F6">
              <w:t>%</w:t>
            </w:r>
          </w:p>
        </w:tc>
        <w:tc>
          <w:tcPr>
            <w:tcW w:w="1701" w:type="dxa"/>
          </w:tcPr>
          <w:p w14:paraId="3BBF42CD" w14:textId="77777777" w:rsidR="00E81835" w:rsidRPr="00CB74F6" w:rsidRDefault="00E81835" w:rsidP="00744930">
            <w:pPr>
              <w:spacing w:after="0" w:line="240" w:lineRule="auto"/>
            </w:pPr>
            <w:r w:rsidRPr="00CB74F6">
              <w:t>7,793,775,000</w:t>
            </w:r>
          </w:p>
        </w:tc>
        <w:tc>
          <w:tcPr>
            <w:tcW w:w="1985" w:type="dxa"/>
          </w:tcPr>
          <w:p w14:paraId="33728D36" w14:textId="4559418A" w:rsidR="00E81835" w:rsidRPr="00CB74F6" w:rsidRDefault="00CB49EC" w:rsidP="00744930">
            <w:pPr>
              <w:spacing w:after="0" w:line="240" w:lineRule="auto"/>
            </w:pPr>
            <w:r>
              <w:t>0</w:t>
            </w:r>
            <w:r w:rsidR="00E81835" w:rsidRPr="00CB74F6">
              <w:t>.18%</w:t>
            </w:r>
          </w:p>
        </w:tc>
        <w:tc>
          <w:tcPr>
            <w:tcW w:w="1134" w:type="dxa"/>
          </w:tcPr>
          <w:p w14:paraId="4CA0292F" w14:textId="1E94959E" w:rsidR="00E81835" w:rsidRPr="00CB74F6" w:rsidRDefault="00775B86" w:rsidP="00744930">
            <w:pPr>
              <w:spacing w:after="0" w:line="240" w:lineRule="auto"/>
            </w:pPr>
            <w:r>
              <w:t>660,123</w:t>
            </w:r>
          </w:p>
        </w:tc>
      </w:tr>
    </w:tbl>
    <w:p w14:paraId="628C3B98" w14:textId="3D2149B3" w:rsidR="00E81835" w:rsidRDefault="00E81835" w:rsidP="00E81835">
      <w:pPr>
        <w:rPr>
          <w:color w:val="0000FF"/>
          <w:u w:val="single"/>
        </w:rPr>
      </w:pPr>
      <w:r w:rsidRPr="00CB74F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*Population </w:t>
      </w:r>
      <w:hyperlink r:id="rId4" w:history="1">
        <w:r w:rsidRPr="00CB74F6">
          <w:rPr>
            <w:color w:val="0000FF"/>
            <w:u w:val="single"/>
          </w:rPr>
          <w:t>https://www.worldometers.info/world-population/population-by-country/</w:t>
        </w:r>
      </w:hyperlink>
      <w:r>
        <w:t xml:space="preserve"> </w:t>
      </w:r>
      <w:r w:rsidRPr="00CB74F6">
        <w:t>@</w:t>
      </w:r>
      <w:hyperlink r:id="rId5" w:history="1">
        <w:r w:rsidRPr="00CB74F6">
          <w:rPr>
            <w:color w:val="0000FF"/>
            <w:u w:val="single"/>
          </w:rPr>
          <w:t>https://www.ecdc.europa.eu/en/geographical-distribution-2019-ncov-cases</w:t>
        </w:r>
      </w:hyperlink>
    </w:p>
    <w:p w14:paraId="411532B1" w14:textId="6B085BFF" w:rsidR="00A95B42" w:rsidRPr="00A95B42" w:rsidRDefault="00A95B42" w:rsidP="00E81835">
      <w:pPr>
        <w:rPr>
          <w:b/>
          <w:bCs/>
        </w:rPr>
      </w:pPr>
      <w:r w:rsidRPr="00A95B42">
        <w:rPr>
          <w:b/>
          <w:bCs/>
        </w:rPr>
        <w:t>+/- up or down rate compared to 1</w:t>
      </w:r>
      <w:r w:rsidR="006C0B6B" w:rsidRPr="006C0B6B">
        <w:rPr>
          <w:b/>
          <w:bCs/>
          <w:vertAlign w:val="superscript"/>
        </w:rPr>
        <w:t>st</w:t>
      </w:r>
      <w:r w:rsidR="006C0B6B">
        <w:rPr>
          <w:b/>
          <w:bCs/>
        </w:rPr>
        <w:t xml:space="preserve"> </w:t>
      </w:r>
      <w:r w:rsidRPr="00A95B42">
        <w:rPr>
          <w:b/>
          <w:bCs/>
        </w:rPr>
        <w:t xml:space="preserve">to </w:t>
      </w:r>
      <w:r w:rsidR="006C0B6B">
        <w:rPr>
          <w:b/>
          <w:bCs/>
        </w:rPr>
        <w:t>14</w:t>
      </w:r>
      <w:r w:rsidRPr="00A95B42">
        <w:rPr>
          <w:b/>
          <w:bCs/>
          <w:vertAlign w:val="superscript"/>
        </w:rPr>
        <w:t>th</w:t>
      </w:r>
      <w:r w:rsidRPr="00A95B42">
        <w:rPr>
          <w:b/>
          <w:bCs/>
        </w:rPr>
        <w:t xml:space="preserve"> J</w:t>
      </w:r>
      <w:r w:rsidR="006C0B6B">
        <w:rPr>
          <w:b/>
          <w:bCs/>
        </w:rPr>
        <w:t>uly</w:t>
      </w:r>
    </w:p>
    <w:p w14:paraId="03D86DE3" w14:textId="47B27C80" w:rsidR="009C39D7" w:rsidRPr="009C39D7" w:rsidRDefault="009C39D7" w:rsidP="00E81835">
      <w:pPr>
        <w:rPr>
          <w:b/>
          <w:bCs/>
        </w:rPr>
      </w:pPr>
      <w:r w:rsidRPr="009C39D7">
        <w:rPr>
          <w:b/>
          <w:bCs/>
        </w:rPr>
        <w:t>% of Cases in last 2 week % of all cases</w:t>
      </w:r>
    </w:p>
    <w:p w14:paraId="5F651440" w14:textId="40C3CE26" w:rsidR="00E81835" w:rsidRPr="00A95B42" w:rsidRDefault="009C39D7">
      <w:pPr>
        <w:rPr>
          <w:b/>
          <w:bCs/>
        </w:rPr>
      </w:pPr>
      <w:r w:rsidRPr="00A95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79743" wp14:editId="39337FDC">
                <wp:simplePos x="0" y="0"/>
                <wp:positionH relativeFrom="column">
                  <wp:posOffset>768350</wp:posOffset>
                </wp:positionH>
                <wp:positionV relativeFrom="paragraph">
                  <wp:posOffset>40640</wp:posOffset>
                </wp:positionV>
                <wp:extent cx="292100" cy="1270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F80CE" w14:textId="77777777" w:rsidR="009C39D7" w:rsidRDefault="009C39D7" w:rsidP="009C39D7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79743" id="Text Box 1" o:spid="_x0000_s1027" type="#_x0000_t202" style="position:absolute;margin-left:60.5pt;margin-top:3.2pt;width:23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" fillcolor="white [3201]" strokeweight=".5pt">
                <v:textbox>
                  <w:txbxContent>
                    <w:p w14:paraId="2B7F80CE" w14:textId="77777777" w:rsidR="009C39D7" w:rsidRDefault="009C39D7" w:rsidP="009C39D7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 w:rsidR="00A95B42" w:rsidRPr="00A95B42">
        <w:rPr>
          <w:b/>
          <w:bCs/>
        </w:rPr>
        <w:t>Plus 50%</w:t>
      </w:r>
    </w:p>
    <w:p w14:paraId="48858433" w14:textId="58D3CCB1" w:rsidR="009C39D7" w:rsidRPr="00A95B42" w:rsidRDefault="009C39D7">
      <w:pPr>
        <w:rPr>
          <w:b/>
          <w:bCs/>
        </w:rPr>
      </w:pPr>
      <w:r w:rsidRPr="00A95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23AB3" wp14:editId="1458DB0F">
                <wp:simplePos x="0" y="0"/>
                <wp:positionH relativeFrom="column">
                  <wp:posOffset>850900</wp:posOffset>
                </wp:positionH>
                <wp:positionV relativeFrom="paragraph">
                  <wp:posOffset>50800</wp:posOffset>
                </wp:positionV>
                <wp:extent cx="292100" cy="1270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AF91" w14:textId="7F5699A4" w:rsidR="009C39D7" w:rsidRDefault="00A95B42" w:rsidP="009C39D7">
                            <w:pPr>
                              <w:shd w:val="clear" w:color="auto" w:fill="00B0F0"/>
                            </w:pPr>
                            <w:r>
                              <w:t xml:space="preserve">220% to 49.9%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3AB3" id="Text Box 4" o:spid="_x0000_s1028" type="#_x0000_t202" style="position:absolute;margin-left:67pt;margin-top:4pt;width:23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" fillcolor="window" strokeweight=".5pt">
                <v:textbox>
                  <w:txbxContent>
                    <w:p w14:paraId="3AC0AF91" w14:textId="7F5699A4" w:rsidR="009C39D7" w:rsidRDefault="00A95B42" w:rsidP="009C39D7">
                      <w:pPr>
                        <w:shd w:val="clear" w:color="auto" w:fill="00B0F0"/>
                      </w:pPr>
                      <w:r>
                        <w:t xml:space="preserve">220% to 49.9% </w:t>
                      </w:r>
                    </w:p>
                  </w:txbxContent>
                </v:textbox>
              </v:shape>
            </w:pict>
          </mc:Fallback>
        </mc:AlternateContent>
      </w:r>
      <w:r w:rsidR="00A95B42" w:rsidRPr="00A95B42">
        <w:rPr>
          <w:b/>
          <w:bCs/>
        </w:rPr>
        <w:t>49.9% to 20%</w:t>
      </w:r>
    </w:p>
    <w:p w14:paraId="7EBCFA16" w14:textId="1AAF6AFC" w:rsidR="009C39D7" w:rsidRPr="00A95B42" w:rsidRDefault="009C39D7">
      <w:pPr>
        <w:rPr>
          <w:b/>
          <w:bCs/>
        </w:rPr>
      </w:pPr>
      <w:r w:rsidRPr="00A95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D8EF1" wp14:editId="08398820">
                <wp:simplePos x="0" y="0"/>
                <wp:positionH relativeFrom="column">
                  <wp:posOffset>901700</wp:posOffset>
                </wp:positionH>
                <wp:positionV relativeFrom="paragraph">
                  <wp:posOffset>19050</wp:posOffset>
                </wp:positionV>
                <wp:extent cx="292100" cy="1270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2AEF" w14:textId="77777777" w:rsidR="009C39D7" w:rsidRDefault="009C39D7" w:rsidP="009C39D7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D8EF1" id="Text Box 5" o:spid="_x0000_s1029" type="#_x0000_t202" style="position:absolute;margin-left:71pt;margin-top:1.5pt;width:23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" fillcolor="window" strokeweight=".5pt">
                <v:textbox>
                  <w:txbxContent>
                    <w:p w14:paraId="32D32AEF" w14:textId="77777777" w:rsidR="009C39D7" w:rsidRDefault="009C39D7" w:rsidP="009C39D7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A95B42" w:rsidRPr="00A95B42">
        <w:rPr>
          <w:b/>
          <w:bCs/>
        </w:rPr>
        <w:t xml:space="preserve">10 % to 19.9%          </w:t>
      </w:r>
    </w:p>
    <w:p w14:paraId="30761813" w14:textId="56A80E4D" w:rsidR="009C39D7" w:rsidRPr="00A95B42" w:rsidRDefault="00A95B42">
      <w:pPr>
        <w:rPr>
          <w:b/>
          <w:bCs/>
        </w:rPr>
      </w:pPr>
      <w:r w:rsidRPr="00A95B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65512" wp14:editId="6224E991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292100" cy="1270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CDC45" w14:textId="77777777" w:rsidR="009C39D7" w:rsidRDefault="009C39D7" w:rsidP="009C39D7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65512" id="Text Box 3" o:spid="_x0000_s1030" type="#_x0000_t202" style="position:absolute;margin-left:67.5pt;margin-top:.5pt;width:23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" fillcolor="window" strokeweight=".5pt">
                <v:textbox>
                  <w:txbxContent>
                    <w:p w14:paraId="3B2CDC45" w14:textId="77777777" w:rsidR="009C39D7" w:rsidRDefault="009C39D7" w:rsidP="009C39D7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  <w:r w:rsidRPr="00A95B42">
        <w:rPr>
          <w:b/>
          <w:bCs/>
        </w:rPr>
        <w:t>3% to 9.9%</w:t>
      </w:r>
    </w:p>
    <w:sectPr w:rsidR="009C39D7" w:rsidRPr="00A95B42" w:rsidSect="00E81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35"/>
    <w:rsid w:val="00003D76"/>
    <w:rsid w:val="00031C20"/>
    <w:rsid w:val="00055C61"/>
    <w:rsid w:val="000724CF"/>
    <w:rsid w:val="00080931"/>
    <w:rsid w:val="00092600"/>
    <w:rsid w:val="000E04FF"/>
    <w:rsid w:val="001016DD"/>
    <w:rsid w:val="00107A3A"/>
    <w:rsid w:val="00141044"/>
    <w:rsid w:val="001708B0"/>
    <w:rsid w:val="001A42E1"/>
    <w:rsid w:val="001A4DD3"/>
    <w:rsid w:val="001B24D2"/>
    <w:rsid w:val="001D4BDF"/>
    <w:rsid w:val="002144B0"/>
    <w:rsid w:val="002361EA"/>
    <w:rsid w:val="00252045"/>
    <w:rsid w:val="00262021"/>
    <w:rsid w:val="002B4835"/>
    <w:rsid w:val="002B747E"/>
    <w:rsid w:val="002D563F"/>
    <w:rsid w:val="002F5821"/>
    <w:rsid w:val="002F7961"/>
    <w:rsid w:val="0030211A"/>
    <w:rsid w:val="00395A66"/>
    <w:rsid w:val="003B763F"/>
    <w:rsid w:val="003F0817"/>
    <w:rsid w:val="00420C95"/>
    <w:rsid w:val="0042509A"/>
    <w:rsid w:val="004352E5"/>
    <w:rsid w:val="00435774"/>
    <w:rsid w:val="004754FC"/>
    <w:rsid w:val="00492977"/>
    <w:rsid w:val="004B3465"/>
    <w:rsid w:val="004B4D86"/>
    <w:rsid w:val="004D4B30"/>
    <w:rsid w:val="004D7E84"/>
    <w:rsid w:val="00536199"/>
    <w:rsid w:val="0055092C"/>
    <w:rsid w:val="00577041"/>
    <w:rsid w:val="005C18AA"/>
    <w:rsid w:val="005E0323"/>
    <w:rsid w:val="005E5353"/>
    <w:rsid w:val="006167B8"/>
    <w:rsid w:val="006406F7"/>
    <w:rsid w:val="00654688"/>
    <w:rsid w:val="006602D4"/>
    <w:rsid w:val="0067485D"/>
    <w:rsid w:val="006C0B6B"/>
    <w:rsid w:val="006D6A8F"/>
    <w:rsid w:val="006F1BAF"/>
    <w:rsid w:val="00700C06"/>
    <w:rsid w:val="007077D5"/>
    <w:rsid w:val="00731FBE"/>
    <w:rsid w:val="00744930"/>
    <w:rsid w:val="007451A8"/>
    <w:rsid w:val="00754171"/>
    <w:rsid w:val="0077332C"/>
    <w:rsid w:val="00775B86"/>
    <w:rsid w:val="00777D13"/>
    <w:rsid w:val="0078754B"/>
    <w:rsid w:val="00797424"/>
    <w:rsid w:val="007B6504"/>
    <w:rsid w:val="007B7830"/>
    <w:rsid w:val="007D591E"/>
    <w:rsid w:val="007F7C73"/>
    <w:rsid w:val="00815255"/>
    <w:rsid w:val="00815A75"/>
    <w:rsid w:val="008228B1"/>
    <w:rsid w:val="00823CC9"/>
    <w:rsid w:val="008462BD"/>
    <w:rsid w:val="008505AE"/>
    <w:rsid w:val="0087337F"/>
    <w:rsid w:val="008A3E51"/>
    <w:rsid w:val="008B2DFD"/>
    <w:rsid w:val="009033B4"/>
    <w:rsid w:val="00946387"/>
    <w:rsid w:val="00991A69"/>
    <w:rsid w:val="009C39D7"/>
    <w:rsid w:val="009E5189"/>
    <w:rsid w:val="009F1AE9"/>
    <w:rsid w:val="00A02C75"/>
    <w:rsid w:val="00A17DD1"/>
    <w:rsid w:val="00A329D2"/>
    <w:rsid w:val="00A53B6B"/>
    <w:rsid w:val="00A65631"/>
    <w:rsid w:val="00A95B42"/>
    <w:rsid w:val="00AC5BDB"/>
    <w:rsid w:val="00AE1003"/>
    <w:rsid w:val="00AE56E0"/>
    <w:rsid w:val="00B125EF"/>
    <w:rsid w:val="00B24A8A"/>
    <w:rsid w:val="00B31ED5"/>
    <w:rsid w:val="00B7572D"/>
    <w:rsid w:val="00B77DB6"/>
    <w:rsid w:val="00B866B9"/>
    <w:rsid w:val="00B9232D"/>
    <w:rsid w:val="00BB73C1"/>
    <w:rsid w:val="00BD73AD"/>
    <w:rsid w:val="00BE4EB5"/>
    <w:rsid w:val="00C164AB"/>
    <w:rsid w:val="00C31396"/>
    <w:rsid w:val="00C31BB2"/>
    <w:rsid w:val="00C34CD8"/>
    <w:rsid w:val="00C419CB"/>
    <w:rsid w:val="00C652F1"/>
    <w:rsid w:val="00C72505"/>
    <w:rsid w:val="00CB49EC"/>
    <w:rsid w:val="00D05A05"/>
    <w:rsid w:val="00D1161F"/>
    <w:rsid w:val="00D122DA"/>
    <w:rsid w:val="00D267F1"/>
    <w:rsid w:val="00D301A3"/>
    <w:rsid w:val="00D54952"/>
    <w:rsid w:val="00DC2626"/>
    <w:rsid w:val="00DE094B"/>
    <w:rsid w:val="00DF0C8A"/>
    <w:rsid w:val="00DF5263"/>
    <w:rsid w:val="00E0083C"/>
    <w:rsid w:val="00E03DCD"/>
    <w:rsid w:val="00E71A9D"/>
    <w:rsid w:val="00E73517"/>
    <w:rsid w:val="00E81835"/>
    <w:rsid w:val="00E84D38"/>
    <w:rsid w:val="00E92430"/>
    <w:rsid w:val="00EA30AB"/>
    <w:rsid w:val="00EC161C"/>
    <w:rsid w:val="00EC3BF6"/>
    <w:rsid w:val="00EC5B64"/>
    <w:rsid w:val="00F67C3C"/>
    <w:rsid w:val="00FE06E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118E"/>
  <w15:chartTrackingRefBased/>
  <w15:docId w15:val="{6866A411-A3C7-428C-A266-902F29B5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dc.europa.eu/en/geographical-distribution-2019-ncov-cases" TargetMode="External"/><Relationship Id="rId4" Type="http://schemas.openxmlformats.org/officeDocument/2006/relationships/hyperlink" Target="https://www.worldometers.info/world-population/population-by-cou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585</Words>
  <Characters>2963</Characters>
  <Application>Microsoft Office Word</Application>
  <DocSecurity>0</DocSecurity>
  <Lines>37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3</cp:revision>
  <cp:lastPrinted>2020-07-29T10:38:00Z</cp:lastPrinted>
  <dcterms:created xsi:type="dcterms:W3CDTF">2020-07-29T16:42:00Z</dcterms:created>
  <dcterms:modified xsi:type="dcterms:W3CDTF">2020-07-29T20:15:00Z</dcterms:modified>
</cp:coreProperties>
</file>