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571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2410"/>
        <w:gridCol w:w="992"/>
        <w:gridCol w:w="1701"/>
        <w:gridCol w:w="1985"/>
        <w:gridCol w:w="1134"/>
      </w:tblGrid>
      <w:tr w:rsidR="00E81835" w:rsidRPr="00CB74F6" w14:paraId="253E8938" w14:textId="77777777" w:rsidTr="00AC5BDB">
        <w:tc>
          <w:tcPr>
            <w:tcW w:w="1838" w:type="dxa"/>
          </w:tcPr>
          <w:p w14:paraId="27FDF8B1" w14:textId="77777777" w:rsidR="00E81835" w:rsidRPr="00CB74F6" w:rsidRDefault="00E81835" w:rsidP="00744930">
            <w:pPr>
              <w:spacing w:after="0" w:line="240" w:lineRule="auto"/>
            </w:pPr>
            <w:r w:rsidRPr="00CB74F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D72470" wp14:editId="1EF7A364">
                      <wp:simplePos x="0" y="0"/>
                      <wp:positionH relativeFrom="column">
                        <wp:posOffset>-173355</wp:posOffset>
                      </wp:positionH>
                      <wp:positionV relativeFrom="paragraph">
                        <wp:posOffset>-546100</wp:posOffset>
                      </wp:positionV>
                      <wp:extent cx="6648450" cy="336550"/>
                      <wp:effectExtent l="0" t="0" r="19050" b="2540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48450" cy="336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4EC8411" w14:textId="29FB8205" w:rsidR="00744930" w:rsidRPr="005A34DD" w:rsidRDefault="00744930" w:rsidP="00E81835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5A34DD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Commonwealth 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 w:rsidRPr="005A34DD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ountries by population and impact of COVID-19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-</w:t>
                                  </w:r>
                                  <w:r w:rsidR="00A95B42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2 weeks to 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19</w:t>
                                  </w:r>
                                  <w:r w:rsidRPr="007F4170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July 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D7247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3.65pt;margin-top:-43pt;width:523.5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" fillcolor="window" strokeweight=".5pt">
                      <v:textbox>
                        <w:txbxContent>
                          <w:p w14:paraId="04EC8411" w14:textId="29FB8205" w:rsidR="00744930" w:rsidRPr="005A34DD" w:rsidRDefault="00744930" w:rsidP="00E8183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A34D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Commonwealth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</w:t>
                            </w:r>
                            <w:r w:rsidRPr="005A34D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ountries by population and impact of COVID-19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-</w:t>
                            </w:r>
                            <w:r w:rsidR="00A95B4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2 weeks to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19</w:t>
                            </w:r>
                            <w:r w:rsidRPr="007F4170"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July 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B74F6">
              <w:t xml:space="preserve">Country </w:t>
            </w:r>
          </w:p>
        </w:tc>
        <w:tc>
          <w:tcPr>
            <w:tcW w:w="2410" w:type="dxa"/>
          </w:tcPr>
          <w:p w14:paraId="553A536D" w14:textId="77777777" w:rsidR="00E81835" w:rsidRPr="00CB74F6" w:rsidRDefault="00E81835" w:rsidP="00744930">
            <w:pPr>
              <w:spacing w:after="0" w:line="240" w:lineRule="auto"/>
            </w:pPr>
            <w:r w:rsidRPr="00CB74F6">
              <w:t xml:space="preserve">Infections notified last 14 days over all </w:t>
            </w:r>
            <w:proofErr w:type="spellStart"/>
            <w:r w:rsidRPr="00CB74F6">
              <w:t>Covid</w:t>
            </w:r>
            <w:proofErr w:type="spellEnd"/>
            <w:r w:rsidRPr="00CB74F6">
              <w:t xml:space="preserve"> notified infections.@</w:t>
            </w:r>
          </w:p>
        </w:tc>
        <w:tc>
          <w:tcPr>
            <w:tcW w:w="992" w:type="dxa"/>
          </w:tcPr>
          <w:p w14:paraId="399F599F" w14:textId="77777777" w:rsidR="00E81835" w:rsidRPr="00CB74F6" w:rsidRDefault="00E81835" w:rsidP="00744930">
            <w:pPr>
              <w:spacing w:after="0" w:line="240" w:lineRule="auto"/>
            </w:pPr>
            <w:r w:rsidRPr="00CB74F6">
              <w:t>Percent last 14 of all</w:t>
            </w:r>
          </w:p>
        </w:tc>
        <w:tc>
          <w:tcPr>
            <w:tcW w:w="1701" w:type="dxa"/>
          </w:tcPr>
          <w:p w14:paraId="313E02D4" w14:textId="77777777" w:rsidR="00E81835" w:rsidRPr="00CB74F6" w:rsidRDefault="00E81835" w:rsidP="00744930">
            <w:pPr>
              <w:spacing w:after="0" w:line="240" w:lineRule="auto"/>
            </w:pPr>
            <w:r w:rsidRPr="00CB74F6">
              <w:t>Population*</w:t>
            </w:r>
          </w:p>
        </w:tc>
        <w:tc>
          <w:tcPr>
            <w:tcW w:w="1985" w:type="dxa"/>
          </w:tcPr>
          <w:p w14:paraId="32FF3F3B" w14:textId="77777777" w:rsidR="00E81835" w:rsidRPr="00CB74F6" w:rsidRDefault="00E81835" w:rsidP="00744930">
            <w:pPr>
              <w:spacing w:after="0" w:line="240" w:lineRule="auto"/>
            </w:pPr>
            <w:r w:rsidRPr="00CB74F6">
              <w:t>Infection rate~ Number infections divided by population</w:t>
            </w:r>
          </w:p>
        </w:tc>
        <w:tc>
          <w:tcPr>
            <w:tcW w:w="1134" w:type="dxa"/>
          </w:tcPr>
          <w:p w14:paraId="05298777" w14:textId="77777777" w:rsidR="00E81835" w:rsidRPr="00CB74F6" w:rsidRDefault="00E81835" w:rsidP="00744930">
            <w:pPr>
              <w:spacing w:after="0" w:line="240" w:lineRule="auto"/>
            </w:pPr>
            <w:r w:rsidRPr="00CB74F6">
              <w:t xml:space="preserve">Deaths Covid-19 </w:t>
            </w:r>
          </w:p>
        </w:tc>
      </w:tr>
      <w:tr w:rsidR="00E81835" w:rsidRPr="00CB74F6" w14:paraId="09356C8B" w14:textId="77777777" w:rsidTr="00AC5BDB">
        <w:tc>
          <w:tcPr>
            <w:tcW w:w="1838" w:type="dxa"/>
          </w:tcPr>
          <w:p w14:paraId="6B22EA87" w14:textId="77777777" w:rsidR="00E81835" w:rsidRPr="00CB74F6" w:rsidRDefault="00E81835" w:rsidP="00744930">
            <w:pPr>
              <w:spacing w:after="0" w:line="240" w:lineRule="auto"/>
            </w:pPr>
            <w:r w:rsidRPr="00744930">
              <w:rPr>
                <w:highlight w:val="cyan"/>
              </w:rPr>
              <w:t>India</w:t>
            </w:r>
          </w:p>
        </w:tc>
        <w:tc>
          <w:tcPr>
            <w:tcW w:w="2410" w:type="dxa"/>
          </w:tcPr>
          <w:p w14:paraId="358C3E4C" w14:textId="3E5EF330" w:rsidR="00E81835" w:rsidRPr="00CB74F6" w:rsidRDefault="00E81835" w:rsidP="00744930">
            <w:pPr>
              <w:spacing w:after="0" w:line="240" w:lineRule="auto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404,453</w:t>
            </w:r>
            <w:r w:rsidRPr="00CB74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1,077,618</w:t>
            </w:r>
          </w:p>
        </w:tc>
        <w:tc>
          <w:tcPr>
            <w:tcW w:w="992" w:type="dxa"/>
          </w:tcPr>
          <w:p w14:paraId="603EA9D2" w14:textId="20DF79A9" w:rsidR="00E81835" w:rsidRPr="00CB74F6" w:rsidRDefault="00AC5BDB" w:rsidP="00744930">
            <w:pPr>
              <w:spacing w:after="0" w:line="240" w:lineRule="auto"/>
            </w:pPr>
            <w:r>
              <w:t>-</w:t>
            </w:r>
            <w:r w:rsidR="00E81835" w:rsidRPr="00CB74F6">
              <w:t>3</w:t>
            </w:r>
            <w:r w:rsidR="00E81835">
              <w:t>7.5</w:t>
            </w:r>
            <w:r w:rsidR="00B125EF">
              <w:t>%</w:t>
            </w:r>
          </w:p>
        </w:tc>
        <w:tc>
          <w:tcPr>
            <w:tcW w:w="1701" w:type="dxa"/>
          </w:tcPr>
          <w:p w14:paraId="5F05D0AD" w14:textId="77777777" w:rsidR="00E81835" w:rsidRPr="00CB74F6" w:rsidRDefault="00E81835" w:rsidP="00744930">
            <w:pPr>
              <w:spacing w:after="0" w:line="240" w:lineRule="auto"/>
            </w:pPr>
            <w:r w:rsidRPr="00CB74F6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1,380,004,385.           </w:t>
            </w:r>
          </w:p>
        </w:tc>
        <w:tc>
          <w:tcPr>
            <w:tcW w:w="1985" w:type="dxa"/>
          </w:tcPr>
          <w:p w14:paraId="7D23728E" w14:textId="744C75CB" w:rsidR="00E81835" w:rsidRPr="00CB74F6" w:rsidRDefault="00E81835" w:rsidP="00744930">
            <w:pPr>
              <w:spacing w:after="0" w:line="240" w:lineRule="auto"/>
            </w:pPr>
            <w:r w:rsidRPr="00CB74F6">
              <w:t>0.0</w:t>
            </w:r>
            <w:r>
              <w:t>8</w:t>
            </w:r>
            <w:r w:rsidRPr="00CB74F6">
              <w:t>%</w:t>
            </w:r>
          </w:p>
        </w:tc>
        <w:tc>
          <w:tcPr>
            <w:tcW w:w="1134" w:type="dxa"/>
          </w:tcPr>
          <w:p w14:paraId="53EEBF80" w14:textId="456A03AE" w:rsidR="00E81835" w:rsidRPr="00CB74F6" w:rsidRDefault="00E81835" w:rsidP="00744930">
            <w:pPr>
              <w:spacing w:after="0" w:line="240" w:lineRule="auto"/>
            </w:pPr>
            <w:r>
              <w:t>26,816</w:t>
            </w:r>
          </w:p>
        </w:tc>
      </w:tr>
      <w:tr w:rsidR="00E81835" w:rsidRPr="00CB74F6" w14:paraId="64A46F86" w14:textId="77777777" w:rsidTr="00AC5BDB">
        <w:tc>
          <w:tcPr>
            <w:tcW w:w="1838" w:type="dxa"/>
          </w:tcPr>
          <w:p w14:paraId="6191B835" w14:textId="77777777" w:rsidR="00E81835" w:rsidRPr="00CB74F6" w:rsidRDefault="00E81835" w:rsidP="00744930">
            <w:pPr>
              <w:spacing w:after="0" w:line="240" w:lineRule="auto"/>
            </w:pPr>
            <w:r w:rsidRPr="009C39D7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en-GB"/>
              </w:rPr>
              <w:t>Pakistan</w:t>
            </w:r>
          </w:p>
        </w:tc>
        <w:tc>
          <w:tcPr>
            <w:tcW w:w="2410" w:type="dxa"/>
          </w:tcPr>
          <w:p w14:paraId="2E54AD6F" w14:textId="64C5747A" w:rsidR="00E81835" w:rsidRPr="00CB74F6" w:rsidRDefault="00E81835" w:rsidP="00744930">
            <w:pPr>
              <w:spacing w:after="0" w:line="240" w:lineRule="auto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35,022</w:t>
            </w:r>
            <w:r w:rsidRPr="00CB74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263,496</w:t>
            </w:r>
          </w:p>
        </w:tc>
        <w:tc>
          <w:tcPr>
            <w:tcW w:w="992" w:type="dxa"/>
          </w:tcPr>
          <w:p w14:paraId="018E4F8C" w14:textId="14D740D9" w:rsidR="00E81835" w:rsidRPr="00CB74F6" w:rsidRDefault="00AC5BDB" w:rsidP="00744930">
            <w:pPr>
              <w:spacing w:after="0" w:line="240" w:lineRule="auto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-</w:t>
            </w:r>
            <w:r w:rsidR="00E818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13.2</w:t>
            </w:r>
            <w:r w:rsidR="00E81835" w:rsidRPr="00CB74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B125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%</w:t>
            </w:r>
            <w:r w:rsidR="00E81835" w:rsidRPr="00CB74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701" w:type="dxa"/>
          </w:tcPr>
          <w:p w14:paraId="4B8E67A1" w14:textId="77777777" w:rsidR="00E81835" w:rsidRPr="00CB74F6" w:rsidRDefault="00E81835" w:rsidP="00744930">
            <w:pPr>
              <w:spacing w:after="0" w:line="240" w:lineRule="auto"/>
            </w:pPr>
            <w:r w:rsidRPr="00CB74F6">
              <w:rPr>
                <w:rFonts w:ascii="Arial" w:hAnsi="Arial" w:cs="Arial"/>
                <w:color w:val="222222"/>
                <w:sz w:val="21"/>
                <w:szCs w:val="21"/>
                <w:shd w:val="clear" w:color="auto" w:fill="F9F9F9"/>
              </w:rPr>
              <w:t>220,892,340</w:t>
            </w:r>
          </w:p>
        </w:tc>
        <w:tc>
          <w:tcPr>
            <w:tcW w:w="1985" w:type="dxa"/>
          </w:tcPr>
          <w:p w14:paraId="312A670E" w14:textId="75FB980D" w:rsidR="00E81835" w:rsidRPr="00CB74F6" w:rsidRDefault="00E81835" w:rsidP="00744930">
            <w:pPr>
              <w:spacing w:after="0" w:line="240" w:lineRule="auto"/>
            </w:pPr>
            <w:r w:rsidRPr="00CB74F6">
              <w:t>0.</w:t>
            </w:r>
            <w:r w:rsidR="008505AE">
              <w:t>12</w:t>
            </w:r>
            <w:r w:rsidRPr="00CB74F6">
              <w:t>%</w:t>
            </w:r>
          </w:p>
        </w:tc>
        <w:tc>
          <w:tcPr>
            <w:tcW w:w="1134" w:type="dxa"/>
          </w:tcPr>
          <w:p w14:paraId="42C041AD" w14:textId="50D66EE4" w:rsidR="00E81835" w:rsidRPr="00CB74F6" w:rsidRDefault="00E81835" w:rsidP="00744930">
            <w:pPr>
              <w:spacing w:after="0" w:line="240" w:lineRule="auto"/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9F9F9"/>
              </w:rPr>
              <w:t>5,568</w:t>
            </w:r>
          </w:p>
        </w:tc>
      </w:tr>
      <w:tr w:rsidR="00E81835" w:rsidRPr="00CB74F6" w14:paraId="31DC64B2" w14:textId="77777777" w:rsidTr="00AC5BDB">
        <w:tc>
          <w:tcPr>
            <w:tcW w:w="1838" w:type="dxa"/>
          </w:tcPr>
          <w:p w14:paraId="1357542E" w14:textId="77777777" w:rsidR="00E81835" w:rsidRPr="00CB74F6" w:rsidRDefault="00E81835" w:rsidP="00744930">
            <w:pPr>
              <w:spacing w:after="0" w:line="240" w:lineRule="auto"/>
            </w:pPr>
            <w:r w:rsidRPr="00744930">
              <w:rPr>
                <w:rFonts w:ascii="Arial" w:hAnsi="Arial" w:cs="Arial"/>
                <w:color w:val="222222"/>
                <w:sz w:val="21"/>
                <w:szCs w:val="21"/>
                <w:highlight w:val="cyan"/>
                <w:shd w:val="clear" w:color="auto" w:fill="F9F9F9"/>
              </w:rPr>
              <w:t>Nigeria</w:t>
            </w:r>
          </w:p>
        </w:tc>
        <w:tc>
          <w:tcPr>
            <w:tcW w:w="2410" w:type="dxa"/>
          </w:tcPr>
          <w:p w14:paraId="18451CCA" w14:textId="35C6D8EF" w:rsidR="00E81835" w:rsidRPr="00CB74F6" w:rsidRDefault="00E81835" w:rsidP="00744930">
            <w:pPr>
              <w:spacing w:after="0" w:line="240" w:lineRule="auto"/>
            </w:pPr>
            <w:r w:rsidRPr="00CB74F6">
              <w:rPr>
                <w:rFonts w:ascii="Arial" w:hAnsi="Arial" w:cs="Arial"/>
                <w:color w:val="222222"/>
                <w:sz w:val="21"/>
                <w:szCs w:val="21"/>
                <w:shd w:val="clear" w:color="auto" w:fill="F9F9F9"/>
              </w:rPr>
              <w:t>7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9F9F9"/>
              </w:rPr>
              <w:t>,940</w:t>
            </w:r>
            <w:r w:rsidRPr="00CB74F6">
              <w:rPr>
                <w:rFonts w:ascii="Arial" w:hAnsi="Arial" w:cs="Arial"/>
                <w:color w:val="222222"/>
                <w:sz w:val="21"/>
                <w:szCs w:val="21"/>
                <w:shd w:val="clear" w:color="auto" w:fill="F9F9F9"/>
              </w:rPr>
              <w:t>/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9F9F9"/>
              </w:rPr>
              <w:t>36</w:t>
            </w:r>
            <w:r w:rsidRPr="00CB74F6">
              <w:rPr>
                <w:rFonts w:ascii="Arial" w:hAnsi="Arial" w:cs="Arial"/>
                <w:color w:val="222222"/>
                <w:sz w:val="21"/>
                <w:szCs w:val="21"/>
                <w:shd w:val="clear" w:color="auto" w:fill="F9F9F9"/>
              </w:rPr>
              <w:t>,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9F9F9"/>
              </w:rPr>
              <w:t>107</w:t>
            </w:r>
          </w:p>
        </w:tc>
        <w:tc>
          <w:tcPr>
            <w:tcW w:w="992" w:type="dxa"/>
          </w:tcPr>
          <w:p w14:paraId="2E6E2E13" w14:textId="3000C7EF" w:rsidR="00E81835" w:rsidRPr="00CB74F6" w:rsidRDefault="00AC5BDB" w:rsidP="00744930">
            <w:pPr>
              <w:spacing w:after="0" w:line="240" w:lineRule="auto"/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9F9F9"/>
              </w:rPr>
              <w:t>-</w:t>
            </w:r>
            <w:r w:rsidR="00E81835">
              <w:rPr>
                <w:rFonts w:ascii="Arial" w:hAnsi="Arial" w:cs="Arial"/>
                <w:color w:val="222222"/>
                <w:sz w:val="21"/>
                <w:szCs w:val="21"/>
                <w:shd w:val="clear" w:color="auto" w:fill="F9F9F9"/>
              </w:rPr>
              <w:t>21</w:t>
            </w:r>
            <w:r w:rsidR="00E81835" w:rsidRPr="00CB74F6">
              <w:rPr>
                <w:rFonts w:ascii="Arial" w:hAnsi="Arial" w:cs="Arial"/>
                <w:color w:val="222222"/>
                <w:sz w:val="21"/>
                <w:szCs w:val="21"/>
                <w:shd w:val="clear" w:color="auto" w:fill="F9F9F9"/>
              </w:rPr>
              <w:t>.9</w:t>
            </w:r>
            <w:r w:rsidR="00B125EF">
              <w:rPr>
                <w:rFonts w:ascii="Arial" w:hAnsi="Arial" w:cs="Arial"/>
                <w:color w:val="222222"/>
                <w:sz w:val="21"/>
                <w:szCs w:val="21"/>
                <w:shd w:val="clear" w:color="auto" w:fill="F9F9F9"/>
              </w:rPr>
              <w:t xml:space="preserve"> %</w:t>
            </w:r>
          </w:p>
        </w:tc>
        <w:tc>
          <w:tcPr>
            <w:tcW w:w="1701" w:type="dxa"/>
          </w:tcPr>
          <w:p w14:paraId="53EA6DB0" w14:textId="77777777" w:rsidR="00E81835" w:rsidRPr="00CB74F6" w:rsidRDefault="00E81835" w:rsidP="00744930">
            <w:pPr>
              <w:spacing w:after="0" w:line="240" w:lineRule="auto"/>
            </w:pPr>
            <w:r w:rsidRPr="00CB74F6">
              <w:rPr>
                <w:rFonts w:ascii="Arial" w:hAnsi="Arial" w:cs="Arial"/>
                <w:color w:val="222222"/>
                <w:sz w:val="21"/>
                <w:szCs w:val="21"/>
                <w:shd w:val="clear" w:color="auto" w:fill="F9F9F9"/>
              </w:rPr>
              <w:t>206,139,589</w:t>
            </w:r>
          </w:p>
        </w:tc>
        <w:tc>
          <w:tcPr>
            <w:tcW w:w="1985" w:type="dxa"/>
          </w:tcPr>
          <w:p w14:paraId="637ECA28" w14:textId="50053497" w:rsidR="00E81835" w:rsidRPr="00CB74F6" w:rsidRDefault="00E81835" w:rsidP="00744930">
            <w:pPr>
              <w:spacing w:after="0" w:line="240" w:lineRule="auto"/>
            </w:pPr>
            <w:r w:rsidRPr="00CB74F6">
              <w:rPr>
                <w:rFonts w:ascii="Arial" w:hAnsi="Arial" w:cs="Arial"/>
                <w:color w:val="222222"/>
                <w:sz w:val="21"/>
                <w:szCs w:val="21"/>
                <w:shd w:val="clear" w:color="auto" w:fill="F9F9F9"/>
              </w:rPr>
              <w:t>0.01</w:t>
            </w:r>
            <w:r w:rsidR="008505AE">
              <w:rPr>
                <w:rFonts w:ascii="Arial" w:hAnsi="Arial" w:cs="Arial"/>
                <w:color w:val="222222"/>
                <w:sz w:val="21"/>
                <w:szCs w:val="21"/>
                <w:shd w:val="clear" w:color="auto" w:fill="F9F9F9"/>
              </w:rPr>
              <w:t>7</w:t>
            </w:r>
            <w:r w:rsidRPr="00CB74F6">
              <w:rPr>
                <w:rFonts w:ascii="Arial" w:hAnsi="Arial" w:cs="Arial"/>
                <w:color w:val="222222"/>
                <w:sz w:val="21"/>
                <w:szCs w:val="21"/>
                <w:shd w:val="clear" w:color="auto" w:fill="F9F9F9"/>
              </w:rPr>
              <w:t xml:space="preserve">%   </w:t>
            </w:r>
          </w:p>
        </w:tc>
        <w:tc>
          <w:tcPr>
            <w:tcW w:w="1134" w:type="dxa"/>
          </w:tcPr>
          <w:p w14:paraId="121E5CD7" w14:textId="684DA771" w:rsidR="00E81835" w:rsidRPr="00CB74F6" w:rsidRDefault="00E81835" w:rsidP="00744930">
            <w:pPr>
              <w:spacing w:after="0" w:line="240" w:lineRule="auto"/>
            </w:pPr>
            <w:r>
              <w:t>778</w:t>
            </w:r>
          </w:p>
        </w:tc>
      </w:tr>
      <w:tr w:rsidR="00E81835" w:rsidRPr="00CB74F6" w14:paraId="67418D2B" w14:textId="77777777" w:rsidTr="00AC5BDB">
        <w:tc>
          <w:tcPr>
            <w:tcW w:w="1838" w:type="dxa"/>
          </w:tcPr>
          <w:p w14:paraId="6F0FCA2B" w14:textId="77777777" w:rsidR="00E81835" w:rsidRPr="00CB74F6" w:rsidRDefault="00E81835" w:rsidP="00744930">
            <w:pPr>
              <w:spacing w:after="0" w:line="240" w:lineRule="auto"/>
            </w:pPr>
            <w:r w:rsidRPr="00744930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cyan"/>
                <w:lang w:eastAsia="en-GB"/>
              </w:rPr>
              <w:t>Bangladesh</w:t>
            </w:r>
          </w:p>
        </w:tc>
        <w:tc>
          <w:tcPr>
            <w:tcW w:w="2410" w:type="dxa"/>
          </w:tcPr>
          <w:p w14:paraId="4BCBB4BA" w14:textId="5BC780B8" w:rsidR="00E81835" w:rsidRPr="00CB74F6" w:rsidRDefault="00E81835" w:rsidP="00744930">
            <w:pPr>
              <w:spacing w:after="0" w:line="240" w:lineRule="auto"/>
            </w:pPr>
            <w:r w:rsidRPr="00CB74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</w:t>
            </w:r>
            <w:r w:rsidR="008505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2,387</w:t>
            </w:r>
            <w:r w:rsidRPr="00CB74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202</w:t>
            </w:r>
            <w:r w:rsidR="008505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,066</w:t>
            </w:r>
          </w:p>
        </w:tc>
        <w:tc>
          <w:tcPr>
            <w:tcW w:w="992" w:type="dxa"/>
          </w:tcPr>
          <w:p w14:paraId="60E12CFE" w14:textId="70DC74D5" w:rsidR="00E81835" w:rsidRPr="00CB74F6" w:rsidRDefault="00AC5BDB" w:rsidP="00744930">
            <w:pPr>
              <w:spacing w:after="0" w:line="240" w:lineRule="auto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-</w:t>
            </w:r>
            <w:r w:rsidR="008505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20.9</w:t>
            </w:r>
            <w:r w:rsidR="00B125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%</w:t>
            </w:r>
          </w:p>
        </w:tc>
        <w:tc>
          <w:tcPr>
            <w:tcW w:w="1701" w:type="dxa"/>
          </w:tcPr>
          <w:p w14:paraId="3987FBEB" w14:textId="77777777" w:rsidR="00E81835" w:rsidRPr="00CB74F6" w:rsidRDefault="00E81835" w:rsidP="00744930">
            <w:pPr>
              <w:spacing w:after="0" w:line="240" w:lineRule="auto"/>
            </w:pPr>
            <w:r w:rsidRPr="00CB74F6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164,689,383</w:t>
            </w:r>
          </w:p>
        </w:tc>
        <w:tc>
          <w:tcPr>
            <w:tcW w:w="1985" w:type="dxa"/>
          </w:tcPr>
          <w:p w14:paraId="30D83293" w14:textId="77777777" w:rsidR="00E81835" w:rsidRPr="00CB74F6" w:rsidRDefault="00E81835" w:rsidP="00744930">
            <w:pPr>
              <w:spacing w:after="0" w:line="240" w:lineRule="auto"/>
            </w:pPr>
            <w:r w:rsidRPr="00CB74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0.07%.    </w:t>
            </w:r>
          </w:p>
        </w:tc>
        <w:tc>
          <w:tcPr>
            <w:tcW w:w="1134" w:type="dxa"/>
          </w:tcPr>
          <w:p w14:paraId="711900D3" w14:textId="650A4BE9" w:rsidR="00E81835" w:rsidRPr="00CB74F6" w:rsidRDefault="00E81835" w:rsidP="00744930">
            <w:pPr>
              <w:spacing w:after="0" w:line="240" w:lineRule="auto"/>
            </w:pPr>
            <w:r>
              <w:t>2581</w:t>
            </w:r>
          </w:p>
        </w:tc>
      </w:tr>
      <w:tr w:rsidR="00E81835" w:rsidRPr="00CB74F6" w14:paraId="5EC570E0" w14:textId="77777777" w:rsidTr="00AC5BDB">
        <w:tc>
          <w:tcPr>
            <w:tcW w:w="1838" w:type="dxa"/>
          </w:tcPr>
          <w:p w14:paraId="58D1A7D3" w14:textId="77777777" w:rsidR="00E81835" w:rsidRPr="00CB74F6" w:rsidRDefault="00E81835" w:rsidP="00744930">
            <w:pPr>
              <w:spacing w:after="0" w:line="240" w:lineRule="auto"/>
            </w:pPr>
            <w:r w:rsidRPr="009C39D7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lightGray"/>
                <w:lang w:eastAsia="en-GB"/>
              </w:rPr>
              <w:t>United Kingdom</w:t>
            </w:r>
          </w:p>
        </w:tc>
        <w:tc>
          <w:tcPr>
            <w:tcW w:w="2410" w:type="dxa"/>
          </w:tcPr>
          <w:p w14:paraId="7E20377E" w14:textId="67786E63" w:rsidR="00E81835" w:rsidRPr="00CB74F6" w:rsidRDefault="008505AE" w:rsidP="00744930">
            <w:pPr>
              <w:spacing w:after="0" w:line="240" w:lineRule="auto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9,166</w:t>
            </w:r>
            <w:r w:rsidR="00E81835" w:rsidRPr="00CB74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294,</w:t>
            </w:r>
            <w:r w:rsidR="0081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792</w:t>
            </w:r>
          </w:p>
        </w:tc>
        <w:tc>
          <w:tcPr>
            <w:tcW w:w="992" w:type="dxa"/>
          </w:tcPr>
          <w:p w14:paraId="34FDE7EB" w14:textId="547B0E75" w:rsidR="00E81835" w:rsidRPr="00CB74F6" w:rsidRDefault="00AC5BDB" w:rsidP="00744930">
            <w:pPr>
              <w:spacing w:after="0" w:line="240" w:lineRule="auto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-</w:t>
            </w:r>
            <w:r w:rsidR="008505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</w:t>
            </w:r>
            <w:r w:rsidR="00E81835" w:rsidRPr="00CB74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.</w:t>
            </w:r>
            <w:proofErr w:type="gramStart"/>
            <w:r w:rsidR="0081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  <w:r w:rsidR="00E81835" w:rsidRPr="00CB74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 </w:t>
            </w:r>
            <w:r w:rsidR="00B125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%</w:t>
            </w:r>
            <w:proofErr w:type="gramEnd"/>
          </w:p>
        </w:tc>
        <w:tc>
          <w:tcPr>
            <w:tcW w:w="1701" w:type="dxa"/>
          </w:tcPr>
          <w:p w14:paraId="0BB6E1B0" w14:textId="77777777" w:rsidR="00E81835" w:rsidRPr="00CB74F6" w:rsidRDefault="00E81835" w:rsidP="00744930">
            <w:pPr>
              <w:spacing w:after="0" w:line="240" w:lineRule="auto"/>
            </w:pPr>
            <w:r w:rsidRPr="00CB74F6">
              <w:rPr>
                <w:rFonts w:ascii="Arial" w:hAnsi="Arial" w:cs="Arial"/>
                <w:color w:val="222222"/>
                <w:sz w:val="21"/>
                <w:szCs w:val="21"/>
                <w:shd w:val="clear" w:color="auto" w:fill="F9F9F9"/>
              </w:rPr>
              <w:t>67,886,011</w:t>
            </w:r>
          </w:p>
        </w:tc>
        <w:tc>
          <w:tcPr>
            <w:tcW w:w="1985" w:type="dxa"/>
          </w:tcPr>
          <w:p w14:paraId="01FCE313" w14:textId="6C657A48" w:rsidR="00E81835" w:rsidRPr="00CB74F6" w:rsidRDefault="00E81835" w:rsidP="00744930">
            <w:pPr>
              <w:spacing w:after="0" w:line="240" w:lineRule="auto"/>
            </w:pPr>
            <w:r w:rsidRPr="00CB74F6">
              <w:rPr>
                <w:rFonts w:ascii="Arial" w:hAnsi="Arial" w:cs="Arial"/>
                <w:color w:val="222222"/>
                <w:sz w:val="21"/>
                <w:szCs w:val="21"/>
                <w:shd w:val="clear" w:color="auto" w:fill="F9F9F9"/>
              </w:rPr>
              <w:t>0.4</w:t>
            </w:r>
            <w:r w:rsidR="00FF1F33">
              <w:rPr>
                <w:rFonts w:ascii="Arial" w:hAnsi="Arial" w:cs="Arial"/>
                <w:color w:val="222222"/>
                <w:sz w:val="21"/>
                <w:szCs w:val="21"/>
                <w:shd w:val="clear" w:color="auto" w:fill="F9F9F9"/>
              </w:rPr>
              <w:t>3</w:t>
            </w:r>
            <w:r w:rsidRPr="00CB74F6">
              <w:rPr>
                <w:rFonts w:ascii="Arial" w:hAnsi="Arial" w:cs="Arial"/>
                <w:color w:val="222222"/>
                <w:sz w:val="21"/>
                <w:szCs w:val="21"/>
                <w:shd w:val="clear" w:color="auto" w:fill="F9F9F9"/>
              </w:rPr>
              <w:t xml:space="preserve">%        </w:t>
            </w:r>
          </w:p>
        </w:tc>
        <w:tc>
          <w:tcPr>
            <w:tcW w:w="1134" w:type="dxa"/>
          </w:tcPr>
          <w:p w14:paraId="5DA003FA" w14:textId="6118EA84" w:rsidR="00E81835" w:rsidRPr="00CB74F6" w:rsidRDefault="00E81835" w:rsidP="00744930">
            <w:pPr>
              <w:spacing w:after="0" w:line="240" w:lineRule="auto"/>
            </w:pPr>
            <w:r w:rsidRPr="00CB74F6">
              <w:rPr>
                <w:rFonts w:ascii="Arial" w:hAnsi="Arial" w:cs="Arial"/>
                <w:color w:val="222222"/>
                <w:sz w:val="21"/>
                <w:szCs w:val="21"/>
                <w:shd w:val="clear" w:color="auto" w:fill="F9F9F9"/>
              </w:rPr>
              <w:t>4</w:t>
            </w:r>
            <w:r w:rsidR="008505AE">
              <w:rPr>
                <w:rFonts w:ascii="Arial" w:hAnsi="Arial" w:cs="Arial"/>
                <w:color w:val="222222"/>
                <w:sz w:val="21"/>
                <w:szCs w:val="21"/>
                <w:shd w:val="clear" w:color="auto" w:fill="F9F9F9"/>
              </w:rPr>
              <w:t>5</w:t>
            </w:r>
            <w:r w:rsidRPr="00CB74F6">
              <w:rPr>
                <w:rFonts w:ascii="Arial" w:hAnsi="Arial" w:cs="Arial"/>
                <w:color w:val="222222"/>
                <w:sz w:val="21"/>
                <w:szCs w:val="21"/>
                <w:shd w:val="clear" w:color="auto" w:fill="F9F9F9"/>
              </w:rPr>
              <w:t>,</w:t>
            </w:r>
            <w:r w:rsidR="00815255">
              <w:rPr>
                <w:rFonts w:ascii="Arial" w:hAnsi="Arial" w:cs="Arial"/>
                <w:color w:val="222222"/>
                <w:sz w:val="21"/>
                <w:szCs w:val="21"/>
                <w:shd w:val="clear" w:color="auto" w:fill="F9F9F9"/>
              </w:rPr>
              <w:t>300</w:t>
            </w:r>
          </w:p>
        </w:tc>
      </w:tr>
      <w:tr w:rsidR="00E81835" w:rsidRPr="00CB74F6" w14:paraId="1B095A3B" w14:textId="77777777" w:rsidTr="00AC5BDB">
        <w:tc>
          <w:tcPr>
            <w:tcW w:w="1838" w:type="dxa"/>
          </w:tcPr>
          <w:p w14:paraId="57883729" w14:textId="77777777" w:rsidR="00E81835" w:rsidRPr="00CB74F6" w:rsidRDefault="00E81835" w:rsidP="00744930">
            <w:pPr>
              <w:spacing w:after="0" w:line="240" w:lineRule="auto"/>
            </w:pPr>
            <w:r w:rsidRPr="00CB74F6">
              <w:rPr>
                <w:rFonts w:ascii="Arial" w:hAnsi="Arial" w:cs="Arial"/>
                <w:color w:val="222222"/>
                <w:sz w:val="21"/>
                <w:szCs w:val="21"/>
                <w:shd w:val="clear" w:color="auto" w:fill="F9F9F9"/>
              </w:rPr>
              <w:t>Tanzania</w:t>
            </w:r>
          </w:p>
        </w:tc>
        <w:tc>
          <w:tcPr>
            <w:tcW w:w="2410" w:type="dxa"/>
          </w:tcPr>
          <w:p w14:paraId="1FB90E6B" w14:textId="77777777" w:rsidR="00E81835" w:rsidRPr="00CB74F6" w:rsidRDefault="00E81835" w:rsidP="00744930">
            <w:pPr>
              <w:spacing w:after="0" w:line="240" w:lineRule="auto"/>
            </w:pPr>
            <w:r w:rsidRPr="00CB74F6">
              <w:rPr>
                <w:rFonts w:ascii="Arial" w:hAnsi="Arial" w:cs="Arial"/>
                <w:color w:val="222222"/>
                <w:sz w:val="21"/>
                <w:szCs w:val="21"/>
                <w:shd w:val="clear" w:color="auto" w:fill="F9F9F9"/>
              </w:rPr>
              <w:t>0/ 509</w:t>
            </w:r>
          </w:p>
        </w:tc>
        <w:tc>
          <w:tcPr>
            <w:tcW w:w="992" w:type="dxa"/>
          </w:tcPr>
          <w:p w14:paraId="196ACF47" w14:textId="77777777" w:rsidR="00E81835" w:rsidRPr="00CB74F6" w:rsidRDefault="00E81835" w:rsidP="00744930">
            <w:pPr>
              <w:spacing w:after="0" w:line="240" w:lineRule="auto"/>
            </w:pPr>
            <w:r w:rsidRPr="00CB74F6">
              <w:rPr>
                <w:rFonts w:ascii="Arial" w:hAnsi="Arial" w:cs="Arial"/>
                <w:color w:val="222222"/>
                <w:sz w:val="21"/>
                <w:szCs w:val="21"/>
                <w:shd w:val="clear" w:color="auto" w:fill="F9F9F9"/>
              </w:rPr>
              <w:t xml:space="preserve">0%    </w:t>
            </w:r>
          </w:p>
        </w:tc>
        <w:tc>
          <w:tcPr>
            <w:tcW w:w="1701" w:type="dxa"/>
          </w:tcPr>
          <w:p w14:paraId="319E974F" w14:textId="77777777" w:rsidR="00E81835" w:rsidRPr="00CB74F6" w:rsidRDefault="00E81835" w:rsidP="00744930">
            <w:pPr>
              <w:spacing w:after="0" w:line="240" w:lineRule="auto"/>
            </w:pPr>
            <w:r w:rsidRPr="00CB74F6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59,734,218                        </w:t>
            </w:r>
          </w:p>
        </w:tc>
        <w:tc>
          <w:tcPr>
            <w:tcW w:w="1985" w:type="dxa"/>
          </w:tcPr>
          <w:p w14:paraId="2C1F743D" w14:textId="77777777" w:rsidR="00E81835" w:rsidRPr="00CB74F6" w:rsidRDefault="00E81835" w:rsidP="00744930">
            <w:pPr>
              <w:spacing w:after="0" w:line="240" w:lineRule="auto"/>
            </w:pPr>
            <w:r w:rsidRPr="00CB74F6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0.00085%  </w:t>
            </w:r>
          </w:p>
        </w:tc>
        <w:tc>
          <w:tcPr>
            <w:tcW w:w="1134" w:type="dxa"/>
          </w:tcPr>
          <w:p w14:paraId="4DBB0706" w14:textId="77777777" w:rsidR="00E81835" w:rsidRPr="00CB74F6" w:rsidRDefault="00E81835" w:rsidP="00744930">
            <w:pPr>
              <w:spacing w:after="0" w:line="240" w:lineRule="auto"/>
            </w:pPr>
            <w:r w:rsidRPr="00CB74F6">
              <w:t>21</w:t>
            </w:r>
          </w:p>
        </w:tc>
      </w:tr>
      <w:tr w:rsidR="00E81835" w:rsidRPr="00CB74F6" w14:paraId="48144F69" w14:textId="77777777" w:rsidTr="00AC5BDB">
        <w:tc>
          <w:tcPr>
            <w:tcW w:w="1838" w:type="dxa"/>
          </w:tcPr>
          <w:p w14:paraId="50D7563C" w14:textId="77777777" w:rsidR="00E81835" w:rsidRPr="00CB74F6" w:rsidRDefault="00E81835" w:rsidP="00744930">
            <w:pPr>
              <w:spacing w:after="0" w:line="240" w:lineRule="auto"/>
            </w:pPr>
            <w:r w:rsidRPr="00744930">
              <w:rPr>
                <w:rFonts w:ascii="Arial" w:hAnsi="Arial" w:cs="Arial"/>
                <w:color w:val="222222"/>
                <w:sz w:val="21"/>
                <w:szCs w:val="21"/>
                <w:highlight w:val="cyan"/>
                <w:shd w:val="clear" w:color="auto" w:fill="FFFFFF"/>
              </w:rPr>
              <w:t>South Africa</w:t>
            </w:r>
          </w:p>
        </w:tc>
        <w:tc>
          <w:tcPr>
            <w:tcW w:w="2410" w:type="dxa"/>
          </w:tcPr>
          <w:p w14:paraId="70141C9A" w14:textId="2E7CEDAC" w:rsidR="00E81835" w:rsidRPr="00CB74F6" w:rsidRDefault="00815255" w:rsidP="00744930">
            <w:pPr>
              <w:spacing w:after="0" w:line="240" w:lineRule="auto"/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162,902</w:t>
            </w:r>
            <w:r w:rsidR="00E81835" w:rsidRPr="00CB74F6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/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350897</w:t>
            </w:r>
            <w:r w:rsidR="00E81835" w:rsidRPr="00CB74F6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 </w:t>
            </w:r>
          </w:p>
        </w:tc>
        <w:tc>
          <w:tcPr>
            <w:tcW w:w="992" w:type="dxa"/>
          </w:tcPr>
          <w:p w14:paraId="4E9A33DC" w14:textId="467249D8" w:rsidR="00E81835" w:rsidRPr="00CB74F6" w:rsidRDefault="00AC5BDB" w:rsidP="00744930">
            <w:pPr>
              <w:spacing w:after="0" w:line="240" w:lineRule="auto"/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-</w:t>
            </w:r>
            <w:r w:rsidR="00815255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46.4</w:t>
            </w:r>
            <w:r w:rsidR="00E81835" w:rsidRPr="00CB74F6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%</w:t>
            </w:r>
          </w:p>
        </w:tc>
        <w:tc>
          <w:tcPr>
            <w:tcW w:w="1701" w:type="dxa"/>
          </w:tcPr>
          <w:p w14:paraId="0CC458C4" w14:textId="77777777" w:rsidR="00E81835" w:rsidRPr="00CB74F6" w:rsidRDefault="00E81835" w:rsidP="00744930">
            <w:pPr>
              <w:spacing w:after="0" w:line="240" w:lineRule="auto"/>
            </w:pPr>
            <w:r w:rsidRPr="00CB74F6">
              <w:rPr>
                <w:rFonts w:ascii="Arial" w:hAnsi="Arial" w:cs="Arial"/>
                <w:color w:val="222222"/>
                <w:sz w:val="21"/>
                <w:szCs w:val="21"/>
                <w:shd w:val="clear" w:color="auto" w:fill="F9F9F9"/>
              </w:rPr>
              <w:t xml:space="preserve">59,308,690               </w:t>
            </w:r>
          </w:p>
        </w:tc>
        <w:tc>
          <w:tcPr>
            <w:tcW w:w="1985" w:type="dxa"/>
          </w:tcPr>
          <w:p w14:paraId="638E0283" w14:textId="66799A14" w:rsidR="00E81835" w:rsidRPr="00CB74F6" w:rsidRDefault="00E81835" w:rsidP="00744930">
            <w:pPr>
              <w:spacing w:after="0" w:line="240" w:lineRule="auto"/>
            </w:pPr>
            <w:r w:rsidRPr="00CB74F6">
              <w:rPr>
                <w:rFonts w:ascii="Arial" w:hAnsi="Arial" w:cs="Arial"/>
                <w:color w:val="222222"/>
                <w:sz w:val="21"/>
                <w:szCs w:val="21"/>
                <w:shd w:val="clear" w:color="auto" w:fill="F9F9F9"/>
              </w:rPr>
              <w:t>0.</w:t>
            </w:r>
            <w:r w:rsidR="00FF1F33">
              <w:rPr>
                <w:rFonts w:ascii="Arial" w:hAnsi="Arial" w:cs="Arial"/>
                <w:color w:val="222222"/>
                <w:sz w:val="21"/>
                <w:szCs w:val="21"/>
                <w:shd w:val="clear" w:color="auto" w:fill="F9F9F9"/>
              </w:rPr>
              <w:t>59</w:t>
            </w:r>
            <w:r w:rsidRPr="00CB74F6">
              <w:rPr>
                <w:rFonts w:ascii="Arial" w:hAnsi="Arial" w:cs="Arial"/>
                <w:color w:val="222222"/>
                <w:sz w:val="21"/>
                <w:szCs w:val="21"/>
                <w:shd w:val="clear" w:color="auto" w:fill="F9F9F9"/>
              </w:rPr>
              <w:t xml:space="preserve">%        </w:t>
            </w:r>
          </w:p>
        </w:tc>
        <w:tc>
          <w:tcPr>
            <w:tcW w:w="1134" w:type="dxa"/>
          </w:tcPr>
          <w:p w14:paraId="5A0334FA" w14:textId="6B930C3F" w:rsidR="00E81835" w:rsidRPr="00CB74F6" w:rsidRDefault="00815255" w:rsidP="00744930">
            <w:pPr>
              <w:spacing w:after="0" w:line="240" w:lineRule="auto"/>
            </w:pPr>
            <w:r>
              <w:t>4948</w:t>
            </w:r>
          </w:p>
        </w:tc>
      </w:tr>
      <w:tr w:rsidR="00E81835" w:rsidRPr="00CB74F6" w14:paraId="1234CBD2" w14:textId="77777777" w:rsidTr="00AC5BDB">
        <w:tc>
          <w:tcPr>
            <w:tcW w:w="1838" w:type="dxa"/>
          </w:tcPr>
          <w:p w14:paraId="4E373AE6" w14:textId="77777777" w:rsidR="00E81835" w:rsidRPr="00CB74F6" w:rsidRDefault="00E81835" w:rsidP="00744930">
            <w:pPr>
              <w:spacing w:after="0" w:line="240" w:lineRule="auto"/>
            </w:pPr>
            <w:r w:rsidRPr="00744930">
              <w:rPr>
                <w:rFonts w:ascii="Arial" w:hAnsi="Arial" w:cs="Arial"/>
                <w:color w:val="222222"/>
                <w:sz w:val="21"/>
                <w:szCs w:val="21"/>
                <w:highlight w:val="cyan"/>
                <w:shd w:val="clear" w:color="auto" w:fill="F9F9F9"/>
              </w:rPr>
              <w:t>Kenya</w:t>
            </w:r>
          </w:p>
        </w:tc>
        <w:tc>
          <w:tcPr>
            <w:tcW w:w="2410" w:type="dxa"/>
          </w:tcPr>
          <w:p w14:paraId="37DB5588" w14:textId="3A14AC38" w:rsidR="00E81835" w:rsidRPr="00CB74F6" w:rsidRDefault="00FF1F33" w:rsidP="00744930">
            <w:pPr>
              <w:spacing w:after="0" w:line="240" w:lineRule="auto"/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9F9F9"/>
              </w:rPr>
              <w:t>5173</w:t>
            </w:r>
            <w:r w:rsidR="00E81835" w:rsidRPr="00CB74F6">
              <w:rPr>
                <w:rFonts w:ascii="Arial" w:hAnsi="Arial" w:cs="Arial"/>
                <w:color w:val="222222"/>
                <w:sz w:val="21"/>
                <w:szCs w:val="21"/>
                <w:shd w:val="clear" w:color="auto" w:fill="F9F9F9"/>
              </w:rPr>
              <w:t>/</w:t>
            </w:r>
            <w:r w:rsidR="00815255">
              <w:rPr>
                <w:rFonts w:ascii="Arial" w:hAnsi="Arial" w:cs="Arial"/>
                <w:color w:val="222222"/>
                <w:sz w:val="21"/>
                <w:szCs w:val="21"/>
                <w:shd w:val="clear" w:color="auto" w:fill="F9F9F9"/>
              </w:rPr>
              <w:t>12750</w:t>
            </w:r>
            <w:r w:rsidR="00E81835" w:rsidRPr="00CB74F6">
              <w:rPr>
                <w:rFonts w:ascii="Arial" w:hAnsi="Arial" w:cs="Arial"/>
                <w:color w:val="222222"/>
                <w:sz w:val="21"/>
                <w:szCs w:val="21"/>
                <w:shd w:val="clear" w:color="auto" w:fill="F9F9F9"/>
              </w:rPr>
              <w:t xml:space="preserve">            </w:t>
            </w:r>
          </w:p>
        </w:tc>
        <w:tc>
          <w:tcPr>
            <w:tcW w:w="992" w:type="dxa"/>
          </w:tcPr>
          <w:p w14:paraId="746D2349" w14:textId="2987B48B" w:rsidR="00E81835" w:rsidRPr="00CB74F6" w:rsidRDefault="00AC5BDB" w:rsidP="00744930">
            <w:pPr>
              <w:spacing w:after="0" w:line="240" w:lineRule="auto"/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9F9F9"/>
              </w:rPr>
              <w:t>+</w:t>
            </w:r>
            <w:r w:rsidR="00FF1F33">
              <w:rPr>
                <w:rFonts w:ascii="Arial" w:hAnsi="Arial" w:cs="Arial"/>
                <w:color w:val="222222"/>
                <w:sz w:val="21"/>
                <w:szCs w:val="21"/>
                <w:shd w:val="clear" w:color="auto" w:fill="F9F9F9"/>
              </w:rPr>
              <w:t>40.5</w:t>
            </w:r>
            <w:r w:rsidR="00E81835" w:rsidRPr="00CB74F6">
              <w:rPr>
                <w:rFonts w:ascii="Arial" w:hAnsi="Arial" w:cs="Arial"/>
                <w:color w:val="222222"/>
                <w:sz w:val="21"/>
                <w:szCs w:val="21"/>
                <w:shd w:val="clear" w:color="auto" w:fill="F9F9F9"/>
              </w:rPr>
              <w:t xml:space="preserve">%  </w:t>
            </w:r>
          </w:p>
        </w:tc>
        <w:tc>
          <w:tcPr>
            <w:tcW w:w="1701" w:type="dxa"/>
          </w:tcPr>
          <w:p w14:paraId="19EFA268" w14:textId="77777777" w:rsidR="00E81835" w:rsidRPr="00CB74F6" w:rsidRDefault="00E81835" w:rsidP="00744930">
            <w:pPr>
              <w:spacing w:after="0" w:line="240" w:lineRule="auto"/>
            </w:pPr>
            <w:r w:rsidRPr="00CB74F6">
              <w:rPr>
                <w:rFonts w:ascii="Arial" w:hAnsi="Arial" w:cs="Arial"/>
                <w:color w:val="222222"/>
                <w:sz w:val="21"/>
                <w:szCs w:val="21"/>
                <w:shd w:val="clear" w:color="auto" w:fill="F9F9F9"/>
              </w:rPr>
              <w:t xml:space="preserve">53,771,296                 </w:t>
            </w:r>
          </w:p>
        </w:tc>
        <w:tc>
          <w:tcPr>
            <w:tcW w:w="1985" w:type="dxa"/>
          </w:tcPr>
          <w:p w14:paraId="19361F10" w14:textId="1A866D9A" w:rsidR="00E81835" w:rsidRPr="00CB74F6" w:rsidRDefault="00E81835" w:rsidP="00744930">
            <w:pPr>
              <w:spacing w:after="0" w:line="240" w:lineRule="auto"/>
            </w:pPr>
            <w:r w:rsidRPr="00CB74F6">
              <w:t>0.0</w:t>
            </w:r>
            <w:r w:rsidR="00FF1F33">
              <w:t>2</w:t>
            </w:r>
            <w:r w:rsidRPr="00CB74F6">
              <w:t>%</w:t>
            </w:r>
          </w:p>
        </w:tc>
        <w:tc>
          <w:tcPr>
            <w:tcW w:w="1134" w:type="dxa"/>
          </w:tcPr>
          <w:p w14:paraId="4C5273E4" w14:textId="6FD12E04" w:rsidR="00E81835" w:rsidRPr="00CB74F6" w:rsidRDefault="00FF1F33" w:rsidP="00744930">
            <w:pPr>
              <w:spacing w:after="0" w:line="240" w:lineRule="auto"/>
            </w:pPr>
            <w:r>
              <w:t>225</w:t>
            </w:r>
          </w:p>
        </w:tc>
      </w:tr>
      <w:tr w:rsidR="00E81835" w:rsidRPr="00CB74F6" w14:paraId="71BE0147" w14:textId="77777777" w:rsidTr="00AC5BDB">
        <w:tc>
          <w:tcPr>
            <w:tcW w:w="1838" w:type="dxa"/>
          </w:tcPr>
          <w:p w14:paraId="0E7BF08A" w14:textId="77777777" w:rsidR="00E81835" w:rsidRPr="00CB74F6" w:rsidRDefault="00E81835" w:rsidP="00744930">
            <w:pPr>
              <w:spacing w:after="0" w:line="240" w:lineRule="auto"/>
            </w:pPr>
            <w:r w:rsidRPr="009C39D7">
              <w:rPr>
                <w:rFonts w:ascii="Arial" w:hAnsi="Arial" w:cs="Arial"/>
                <w:color w:val="222222"/>
                <w:sz w:val="21"/>
                <w:szCs w:val="21"/>
                <w:highlight w:val="yellow"/>
                <w:shd w:val="clear" w:color="auto" w:fill="F9F9F9"/>
              </w:rPr>
              <w:t>Uganda</w:t>
            </w:r>
          </w:p>
        </w:tc>
        <w:tc>
          <w:tcPr>
            <w:tcW w:w="2410" w:type="dxa"/>
          </w:tcPr>
          <w:p w14:paraId="43C788EB" w14:textId="0A944D6B" w:rsidR="00E81835" w:rsidRPr="00CB74F6" w:rsidRDefault="00FF1F33" w:rsidP="00744930">
            <w:pPr>
              <w:spacing w:after="0" w:line="240" w:lineRule="auto"/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9F9F9"/>
              </w:rPr>
              <w:t>135</w:t>
            </w:r>
            <w:r w:rsidR="00E81835" w:rsidRPr="00CB74F6">
              <w:rPr>
                <w:rFonts w:ascii="Arial" w:hAnsi="Arial" w:cs="Arial"/>
                <w:color w:val="222222"/>
                <w:sz w:val="21"/>
                <w:szCs w:val="21"/>
                <w:shd w:val="clear" w:color="auto" w:fill="F9F9F9"/>
              </w:rPr>
              <w:t>/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9F9F9"/>
              </w:rPr>
              <w:t>1062</w:t>
            </w:r>
            <w:r w:rsidR="00E81835" w:rsidRPr="00CB74F6">
              <w:rPr>
                <w:rFonts w:ascii="Arial" w:hAnsi="Arial" w:cs="Arial"/>
                <w:color w:val="222222"/>
                <w:sz w:val="21"/>
                <w:szCs w:val="21"/>
                <w:shd w:val="clear" w:color="auto" w:fill="F9F9F9"/>
              </w:rPr>
              <w:t xml:space="preserve">              </w:t>
            </w:r>
          </w:p>
        </w:tc>
        <w:tc>
          <w:tcPr>
            <w:tcW w:w="992" w:type="dxa"/>
          </w:tcPr>
          <w:p w14:paraId="58DC6E58" w14:textId="56260080" w:rsidR="00E81835" w:rsidRPr="00CB74F6" w:rsidRDefault="00AC5BDB" w:rsidP="00744930">
            <w:pPr>
              <w:spacing w:after="0" w:line="240" w:lineRule="auto"/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9F9F9"/>
              </w:rPr>
              <w:t>-</w:t>
            </w:r>
            <w:r w:rsidR="00E81835" w:rsidRPr="00CB74F6">
              <w:rPr>
                <w:rFonts w:ascii="Arial" w:hAnsi="Arial" w:cs="Arial"/>
                <w:color w:val="222222"/>
                <w:sz w:val="21"/>
                <w:szCs w:val="21"/>
                <w:shd w:val="clear" w:color="auto" w:fill="F9F9F9"/>
              </w:rPr>
              <w:t>1</w:t>
            </w:r>
            <w:r w:rsidR="00FF1F33">
              <w:rPr>
                <w:rFonts w:ascii="Arial" w:hAnsi="Arial" w:cs="Arial"/>
                <w:color w:val="222222"/>
                <w:sz w:val="21"/>
                <w:szCs w:val="21"/>
                <w:shd w:val="clear" w:color="auto" w:fill="F9F9F9"/>
              </w:rPr>
              <w:t>2</w:t>
            </w:r>
            <w:r w:rsidR="00E81835" w:rsidRPr="00CB74F6">
              <w:rPr>
                <w:rFonts w:ascii="Arial" w:hAnsi="Arial" w:cs="Arial"/>
                <w:color w:val="222222"/>
                <w:sz w:val="21"/>
                <w:szCs w:val="21"/>
                <w:shd w:val="clear" w:color="auto" w:fill="F9F9F9"/>
              </w:rPr>
              <w:t>.</w:t>
            </w:r>
            <w:r w:rsidR="00FF1F33">
              <w:rPr>
                <w:rFonts w:ascii="Arial" w:hAnsi="Arial" w:cs="Arial"/>
                <w:color w:val="222222"/>
                <w:sz w:val="21"/>
                <w:szCs w:val="21"/>
                <w:shd w:val="clear" w:color="auto" w:fill="F9F9F9"/>
              </w:rPr>
              <w:t>7</w:t>
            </w:r>
            <w:r w:rsidR="00E81835" w:rsidRPr="00CB74F6">
              <w:rPr>
                <w:rFonts w:ascii="Arial" w:hAnsi="Arial" w:cs="Arial"/>
                <w:color w:val="222222"/>
                <w:sz w:val="21"/>
                <w:szCs w:val="21"/>
                <w:shd w:val="clear" w:color="auto" w:fill="F9F9F9"/>
              </w:rPr>
              <w:t>%</w:t>
            </w:r>
          </w:p>
        </w:tc>
        <w:tc>
          <w:tcPr>
            <w:tcW w:w="1701" w:type="dxa"/>
          </w:tcPr>
          <w:p w14:paraId="1B82110B" w14:textId="77777777" w:rsidR="00E81835" w:rsidRPr="00CB74F6" w:rsidRDefault="00E81835" w:rsidP="00744930">
            <w:pPr>
              <w:spacing w:after="0" w:line="240" w:lineRule="auto"/>
            </w:pPr>
            <w:r w:rsidRPr="00CB74F6">
              <w:rPr>
                <w:rFonts w:ascii="Arial" w:hAnsi="Arial" w:cs="Arial"/>
                <w:color w:val="222222"/>
                <w:sz w:val="21"/>
                <w:szCs w:val="21"/>
                <w:shd w:val="clear" w:color="auto" w:fill="F9F9F9"/>
              </w:rPr>
              <w:t xml:space="preserve">45,741,007                 </w:t>
            </w:r>
          </w:p>
        </w:tc>
        <w:tc>
          <w:tcPr>
            <w:tcW w:w="1985" w:type="dxa"/>
          </w:tcPr>
          <w:p w14:paraId="67D49C20" w14:textId="58114168" w:rsidR="00E81835" w:rsidRPr="00CB74F6" w:rsidRDefault="00E81835" w:rsidP="00744930">
            <w:pPr>
              <w:spacing w:after="0" w:line="240" w:lineRule="auto"/>
            </w:pPr>
            <w:r w:rsidRPr="00CB74F6">
              <w:rPr>
                <w:rFonts w:ascii="Arial" w:hAnsi="Arial" w:cs="Arial"/>
                <w:color w:val="222222"/>
                <w:sz w:val="21"/>
                <w:szCs w:val="21"/>
                <w:shd w:val="clear" w:color="auto" w:fill="F9F9F9"/>
              </w:rPr>
              <w:t>0.00</w:t>
            </w:r>
            <w:r w:rsidR="00FF1F33">
              <w:rPr>
                <w:rFonts w:ascii="Arial" w:hAnsi="Arial" w:cs="Arial"/>
                <w:color w:val="222222"/>
                <w:sz w:val="21"/>
                <w:szCs w:val="21"/>
                <w:shd w:val="clear" w:color="auto" w:fill="F9F9F9"/>
              </w:rPr>
              <w:t>2</w:t>
            </w:r>
            <w:r w:rsidRPr="00CB74F6">
              <w:rPr>
                <w:rFonts w:ascii="Arial" w:hAnsi="Arial" w:cs="Arial"/>
                <w:color w:val="222222"/>
                <w:sz w:val="21"/>
                <w:szCs w:val="21"/>
                <w:shd w:val="clear" w:color="auto" w:fill="F9F9F9"/>
              </w:rPr>
              <w:t xml:space="preserve">%    </w:t>
            </w:r>
          </w:p>
        </w:tc>
        <w:tc>
          <w:tcPr>
            <w:tcW w:w="1134" w:type="dxa"/>
          </w:tcPr>
          <w:p w14:paraId="62765C40" w14:textId="3B992297" w:rsidR="00E81835" w:rsidRPr="00CB74F6" w:rsidRDefault="00FF1F33" w:rsidP="00744930">
            <w:pPr>
              <w:spacing w:after="0" w:line="240" w:lineRule="auto"/>
            </w:pPr>
            <w:r>
              <w:t>13</w:t>
            </w:r>
          </w:p>
        </w:tc>
      </w:tr>
      <w:tr w:rsidR="00E81835" w:rsidRPr="00CB74F6" w14:paraId="6736EE0E" w14:textId="77777777" w:rsidTr="00AC5BDB">
        <w:tc>
          <w:tcPr>
            <w:tcW w:w="1838" w:type="dxa"/>
          </w:tcPr>
          <w:p w14:paraId="2143EE91" w14:textId="77777777" w:rsidR="00E81835" w:rsidRPr="00CB74F6" w:rsidRDefault="00E81835" w:rsidP="00744930">
            <w:pPr>
              <w:spacing w:after="0" w:line="240" w:lineRule="auto"/>
            </w:pPr>
            <w:r w:rsidRPr="009C39D7">
              <w:rPr>
                <w:rFonts w:ascii="Arial" w:hAnsi="Arial" w:cs="Arial"/>
                <w:color w:val="222222"/>
                <w:sz w:val="21"/>
                <w:szCs w:val="21"/>
                <w:highlight w:val="lightGray"/>
                <w:shd w:val="clear" w:color="auto" w:fill="F9F9F9"/>
              </w:rPr>
              <w:t>Canada</w:t>
            </w:r>
          </w:p>
        </w:tc>
        <w:tc>
          <w:tcPr>
            <w:tcW w:w="2410" w:type="dxa"/>
          </w:tcPr>
          <w:p w14:paraId="4623E833" w14:textId="5930C5E5" w:rsidR="00E81835" w:rsidRPr="00CB74F6" w:rsidRDefault="0077332C" w:rsidP="00744930">
            <w:pPr>
              <w:spacing w:after="0" w:line="240" w:lineRule="auto"/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9F9F9"/>
              </w:rPr>
              <w:t>4353</w:t>
            </w:r>
            <w:r w:rsidR="00E81835" w:rsidRPr="00CB74F6">
              <w:rPr>
                <w:rFonts w:ascii="Arial" w:hAnsi="Arial" w:cs="Arial"/>
                <w:color w:val="222222"/>
                <w:sz w:val="21"/>
                <w:szCs w:val="21"/>
                <w:shd w:val="clear" w:color="auto" w:fill="F9F9F9"/>
              </w:rPr>
              <w:t>/10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9F9F9"/>
              </w:rPr>
              <w:t>9</w:t>
            </w:r>
            <w:r w:rsidR="00E81835" w:rsidRPr="00CB74F6">
              <w:rPr>
                <w:rFonts w:ascii="Arial" w:hAnsi="Arial" w:cs="Arial"/>
                <w:color w:val="222222"/>
                <w:sz w:val="21"/>
                <w:szCs w:val="21"/>
                <w:shd w:val="clear" w:color="auto" w:fill="F9F9F9"/>
              </w:rPr>
              <w:t>,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9F9F9"/>
              </w:rPr>
              <w:t>658</w:t>
            </w:r>
            <w:r w:rsidR="00E81835" w:rsidRPr="00CB74F6">
              <w:rPr>
                <w:rFonts w:ascii="Arial" w:hAnsi="Arial" w:cs="Arial"/>
                <w:color w:val="222222"/>
                <w:sz w:val="21"/>
                <w:szCs w:val="21"/>
                <w:shd w:val="clear" w:color="auto" w:fill="F9F9F9"/>
              </w:rPr>
              <w:t xml:space="preserve">      </w:t>
            </w:r>
          </w:p>
        </w:tc>
        <w:tc>
          <w:tcPr>
            <w:tcW w:w="992" w:type="dxa"/>
          </w:tcPr>
          <w:p w14:paraId="6A8FB6DB" w14:textId="0AEE1DB2" w:rsidR="00E81835" w:rsidRPr="00CB74F6" w:rsidRDefault="00AC5BDB" w:rsidP="00744930">
            <w:pPr>
              <w:spacing w:after="0" w:line="240" w:lineRule="auto"/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9F9F9"/>
              </w:rPr>
              <w:t>+</w:t>
            </w:r>
            <w:r w:rsidR="0077332C">
              <w:rPr>
                <w:rFonts w:ascii="Arial" w:hAnsi="Arial" w:cs="Arial"/>
                <w:color w:val="222222"/>
                <w:sz w:val="21"/>
                <w:szCs w:val="21"/>
                <w:shd w:val="clear" w:color="auto" w:fill="F9F9F9"/>
              </w:rPr>
              <w:t>3.9</w:t>
            </w:r>
            <w:r w:rsidR="00E81835" w:rsidRPr="00CB74F6">
              <w:rPr>
                <w:rFonts w:ascii="Arial" w:hAnsi="Arial" w:cs="Arial"/>
                <w:color w:val="222222"/>
                <w:sz w:val="21"/>
                <w:szCs w:val="21"/>
                <w:shd w:val="clear" w:color="auto" w:fill="F9F9F9"/>
              </w:rPr>
              <w:t xml:space="preserve">%    </w:t>
            </w:r>
          </w:p>
        </w:tc>
        <w:tc>
          <w:tcPr>
            <w:tcW w:w="1701" w:type="dxa"/>
          </w:tcPr>
          <w:p w14:paraId="2666D098" w14:textId="77777777" w:rsidR="00E81835" w:rsidRPr="00CB74F6" w:rsidRDefault="00E81835" w:rsidP="00744930">
            <w:pPr>
              <w:spacing w:after="0" w:line="240" w:lineRule="auto"/>
            </w:pPr>
            <w:r w:rsidRPr="00CB74F6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 xml:space="preserve">37,742,154                 </w:t>
            </w:r>
          </w:p>
        </w:tc>
        <w:tc>
          <w:tcPr>
            <w:tcW w:w="1985" w:type="dxa"/>
          </w:tcPr>
          <w:p w14:paraId="515D134F" w14:textId="77777777" w:rsidR="00E81835" w:rsidRPr="00CB74F6" w:rsidRDefault="00E81835" w:rsidP="00744930">
            <w:pPr>
              <w:spacing w:after="0" w:line="240" w:lineRule="auto"/>
            </w:pPr>
            <w:r w:rsidRPr="00CB74F6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 xml:space="preserve">0.27%     </w:t>
            </w:r>
          </w:p>
        </w:tc>
        <w:tc>
          <w:tcPr>
            <w:tcW w:w="1134" w:type="dxa"/>
          </w:tcPr>
          <w:p w14:paraId="7ABAB176" w14:textId="4CB1BCF4" w:rsidR="00E81835" w:rsidRPr="00CB74F6" w:rsidRDefault="00E81835" w:rsidP="00744930">
            <w:pPr>
              <w:spacing w:after="0" w:line="240" w:lineRule="auto"/>
            </w:pPr>
            <w:r w:rsidRPr="00CB74F6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8</w:t>
            </w:r>
            <w:r w:rsidR="0077332C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,839</w:t>
            </w:r>
          </w:p>
        </w:tc>
      </w:tr>
      <w:tr w:rsidR="00E81835" w:rsidRPr="00CB74F6" w14:paraId="6180E479" w14:textId="77777777" w:rsidTr="00AC5BDB">
        <w:tc>
          <w:tcPr>
            <w:tcW w:w="1838" w:type="dxa"/>
          </w:tcPr>
          <w:p w14:paraId="41578865" w14:textId="77777777" w:rsidR="00E81835" w:rsidRPr="00CB74F6" w:rsidRDefault="00E81835" w:rsidP="00744930">
            <w:pPr>
              <w:spacing w:after="0" w:line="240" w:lineRule="auto"/>
            </w:pPr>
            <w:r w:rsidRPr="00CB74F6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Malaysia</w:t>
            </w:r>
          </w:p>
        </w:tc>
        <w:tc>
          <w:tcPr>
            <w:tcW w:w="2410" w:type="dxa"/>
          </w:tcPr>
          <w:p w14:paraId="56186774" w14:textId="05754AEE" w:rsidR="00E81835" w:rsidRPr="00CB74F6" w:rsidRDefault="0077332C" w:rsidP="0074493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106</w:t>
            </w:r>
            <w:r w:rsidR="00E81835" w:rsidRPr="00CB74F6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/8,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764</w:t>
            </w:r>
            <w:r w:rsidR="00E81835" w:rsidRPr="00CB74F6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 xml:space="preserve">             </w:t>
            </w:r>
          </w:p>
        </w:tc>
        <w:tc>
          <w:tcPr>
            <w:tcW w:w="992" w:type="dxa"/>
          </w:tcPr>
          <w:p w14:paraId="0145A20A" w14:textId="6BF5FE6B" w:rsidR="00E81835" w:rsidRPr="00CB74F6" w:rsidRDefault="00AC5BDB" w:rsidP="00744930">
            <w:pPr>
              <w:spacing w:after="0" w:line="240" w:lineRule="auto"/>
            </w:pPr>
            <w:r>
              <w:t>-</w:t>
            </w:r>
            <w:r w:rsidR="0077332C">
              <w:t>1.2</w:t>
            </w:r>
            <w:r w:rsidR="00E81835" w:rsidRPr="00CB74F6">
              <w:t>%</w:t>
            </w:r>
          </w:p>
        </w:tc>
        <w:tc>
          <w:tcPr>
            <w:tcW w:w="1701" w:type="dxa"/>
          </w:tcPr>
          <w:p w14:paraId="67660564" w14:textId="77777777" w:rsidR="00E81835" w:rsidRPr="00CB74F6" w:rsidRDefault="00E81835" w:rsidP="00744930">
            <w:pPr>
              <w:spacing w:after="0" w:line="240" w:lineRule="auto"/>
            </w:pPr>
            <w:r w:rsidRPr="00CB74F6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 xml:space="preserve">32,365,999               </w:t>
            </w:r>
          </w:p>
        </w:tc>
        <w:tc>
          <w:tcPr>
            <w:tcW w:w="1985" w:type="dxa"/>
          </w:tcPr>
          <w:p w14:paraId="4FE9AA2A" w14:textId="77777777" w:rsidR="00E81835" w:rsidRPr="00CB74F6" w:rsidRDefault="00E81835" w:rsidP="00744930">
            <w:pPr>
              <w:spacing w:after="0" w:line="240" w:lineRule="auto"/>
            </w:pPr>
            <w:r w:rsidRPr="00CB74F6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 xml:space="preserve">0.026%     </w:t>
            </w:r>
          </w:p>
        </w:tc>
        <w:tc>
          <w:tcPr>
            <w:tcW w:w="1134" w:type="dxa"/>
          </w:tcPr>
          <w:p w14:paraId="5231F495" w14:textId="4263BDA7" w:rsidR="00E81835" w:rsidRPr="00CB74F6" w:rsidRDefault="00E81835" w:rsidP="00744930">
            <w:pPr>
              <w:spacing w:after="0" w:line="240" w:lineRule="auto"/>
            </w:pPr>
            <w:r w:rsidRPr="00CB74F6">
              <w:t>12</w:t>
            </w:r>
            <w:r w:rsidR="0077332C">
              <w:t>2</w:t>
            </w:r>
          </w:p>
        </w:tc>
      </w:tr>
      <w:tr w:rsidR="00E81835" w:rsidRPr="00CB74F6" w14:paraId="3A6FA6A1" w14:textId="77777777" w:rsidTr="00AC5BDB">
        <w:tc>
          <w:tcPr>
            <w:tcW w:w="1838" w:type="dxa"/>
          </w:tcPr>
          <w:p w14:paraId="28C9E8D3" w14:textId="77777777" w:rsidR="00E81835" w:rsidRPr="00CB74F6" w:rsidRDefault="00E81835" w:rsidP="00744930">
            <w:pPr>
              <w:spacing w:after="0" w:line="240" w:lineRule="auto"/>
            </w:pPr>
            <w:r w:rsidRPr="00744930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cyan"/>
                <w:lang w:eastAsia="en-GB"/>
              </w:rPr>
              <w:t>Mozambique</w:t>
            </w:r>
          </w:p>
        </w:tc>
        <w:tc>
          <w:tcPr>
            <w:tcW w:w="2410" w:type="dxa"/>
          </w:tcPr>
          <w:p w14:paraId="64F5AB96" w14:textId="5E0BA247" w:rsidR="00E81835" w:rsidRPr="00CB74F6" w:rsidRDefault="0077332C" w:rsidP="00744930">
            <w:pPr>
              <w:spacing w:after="0" w:line="240" w:lineRule="auto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466</w:t>
            </w:r>
            <w:r w:rsidR="00E81835" w:rsidRPr="00CB74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1435</w:t>
            </w:r>
            <w:r w:rsidR="00E81835" w:rsidRPr="00CB74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   </w:t>
            </w:r>
          </w:p>
        </w:tc>
        <w:tc>
          <w:tcPr>
            <w:tcW w:w="992" w:type="dxa"/>
          </w:tcPr>
          <w:p w14:paraId="3FC47787" w14:textId="572E3705" w:rsidR="00E81835" w:rsidRPr="00CB74F6" w:rsidRDefault="00AC5BDB" w:rsidP="00744930">
            <w:pPr>
              <w:spacing w:after="0" w:line="240" w:lineRule="auto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-</w:t>
            </w:r>
            <w:r w:rsidR="007733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32.5</w:t>
            </w:r>
            <w:r w:rsidR="00E81835" w:rsidRPr="00CB74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%,  </w:t>
            </w:r>
          </w:p>
        </w:tc>
        <w:tc>
          <w:tcPr>
            <w:tcW w:w="1701" w:type="dxa"/>
          </w:tcPr>
          <w:p w14:paraId="6F2A4E4E" w14:textId="77777777" w:rsidR="00E81835" w:rsidRPr="00CB74F6" w:rsidRDefault="00E81835" w:rsidP="00744930">
            <w:pPr>
              <w:spacing w:after="0" w:line="240" w:lineRule="auto"/>
            </w:pPr>
            <w:r w:rsidRPr="00CB74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31,255,435                </w:t>
            </w:r>
          </w:p>
        </w:tc>
        <w:tc>
          <w:tcPr>
            <w:tcW w:w="1985" w:type="dxa"/>
          </w:tcPr>
          <w:p w14:paraId="450B057D" w14:textId="77777777" w:rsidR="00E81835" w:rsidRPr="00CB74F6" w:rsidRDefault="00E81835" w:rsidP="00744930">
            <w:pPr>
              <w:spacing w:after="0" w:line="240" w:lineRule="auto"/>
            </w:pPr>
            <w:r w:rsidRPr="00CB74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0.0024%</w:t>
            </w:r>
          </w:p>
        </w:tc>
        <w:tc>
          <w:tcPr>
            <w:tcW w:w="1134" w:type="dxa"/>
          </w:tcPr>
          <w:p w14:paraId="52DE6FB0" w14:textId="62FE1A69" w:rsidR="00E81835" w:rsidRPr="00CB74F6" w:rsidRDefault="0077332C" w:rsidP="00744930">
            <w:pPr>
              <w:spacing w:after="0" w:line="240" w:lineRule="auto"/>
            </w:pPr>
            <w:r>
              <w:t>10</w:t>
            </w:r>
          </w:p>
        </w:tc>
      </w:tr>
      <w:tr w:rsidR="00E81835" w:rsidRPr="00CB74F6" w14:paraId="7C282D33" w14:textId="77777777" w:rsidTr="00AC5BDB">
        <w:tc>
          <w:tcPr>
            <w:tcW w:w="1838" w:type="dxa"/>
          </w:tcPr>
          <w:p w14:paraId="68583358" w14:textId="77777777" w:rsidR="00E81835" w:rsidRPr="00744930" w:rsidRDefault="00E81835" w:rsidP="00744930">
            <w:pPr>
              <w:spacing w:after="0" w:line="240" w:lineRule="auto"/>
              <w:rPr>
                <w:highlight w:val="cyan"/>
              </w:rPr>
            </w:pPr>
            <w:r w:rsidRPr="00744930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cyan"/>
                <w:lang w:eastAsia="en-GB"/>
              </w:rPr>
              <w:t>Ghana</w:t>
            </w:r>
          </w:p>
        </w:tc>
        <w:tc>
          <w:tcPr>
            <w:tcW w:w="2410" w:type="dxa"/>
          </w:tcPr>
          <w:p w14:paraId="1AB6B467" w14:textId="08CC3080" w:rsidR="00E81835" w:rsidRPr="00CB74F6" w:rsidRDefault="0077332C" w:rsidP="00744930">
            <w:pPr>
              <w:spacing w:after="0" w:line="240" w:lineRule="auto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7672</w:t>
            </w:r>
            <w:r w:rsidR="00E81835" w:rsidRPr="00CB74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27,060</w:t>
            </w:r>
            <w:r w:rsidR="00E81835" w:rsidRPr="00CB74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         </w:t>
            </w:r>
          </w:p>
        </w:tc>
        <w:tc>
          <w:tcPr>
            <w:tcW w:w="992" w:type="dxa"/>
          </w:tcPr>
          <w:p w14:paraId="6E338970" w14:textId="2301A73D" w:rsidR="00E81835" w:rsidRPr="00CB74F6" w:rsidRDefault="00AC5BDB" w:rsidP="00744930">
            <w:pPr>
              <w:spacing w:after="0" w:line="240" w:lineRule="auto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+</w:t>
            </w:r>
            <w:r w:rsidR="007733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35.2</w:t>
            </w:r>
            <w:r w:rsidR="00E81835" w:rsidRPr="00CB74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%  </w:t>
            </w:r>
          </w:p>
        </w:tc>
        <w:tc>
          <w:tcPr>
            <w:tcW w:w="1701" w:type="dxa"/>
          </w:tcPr>
          <w:p w14:paraId="4A2C8C77" w14:textId="77777777" w:rsidR="00E81835" w:rsidRPr="00CB74F6" w:rsidRDefault="00E81835" w:rsidP="00744930">
            <w:pPr>
              <w:spacing w:after="0" w:line="240" w:lineRule="auto"/>
            </w:pPr>
            <w:r w:rsidRPr="00CB74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31,072,940             </w:t>
            </w:r>
          </w:p>
        </w:tc>
        <w:tc>
          <w:tcPr>
            <w:tcW w:w="1985" w:type="dxa"/>
          </w:tcPr>
          <w:p w14:paraId="2A1597F5" w14:textId="77777777" w:rsidR="00E81835" w:rsidRPr="00CB74F6" w:rsidRDefault="00E81835" w:rsidP="00744930">
            <w:pPr>
              <w:spacing w:after="0" w:line="240" w:lineRule="auto"/>
            </w:pPr>
            <w:r w:rsidRPr="00CB74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0.047%   </w:t>
            </w:r>
          </w:p>
        </w:tc>
        <w:tc>
          <w:tcPr>
            <w:tcW w:w="1134" w:type="dxa"/>
          </w:tcPr>
          <w:p w14:paraId="19736CF8" w14:textId="23F5A56E" w:rsidR="00E81835" w:rsidRPr="00CB74F6" w:rsidRDefault="0077332C" w:rsidP="00744930">
            <w:pPr>
              <w:spacing w:after="0" w:line="240" w:lineRule="auto"/>
            </w:pPr>
            <w:r>
              <w:t>145</w:t>
            </w:r>
          </w:p>
        </w:tc>
      </w:tr>
      <w:tr w:rsidR="00E81835" w:rsidRPr="00CB74F6" w14:paraId="66294E3C" w14:textId="77777777" w:rsidTr="00AC5BDB">
        <w:tc>
          <w:tcPr>
            <w:tcW w:w="1838" w:type="dxa"/>
          </w:tcPr>
          <w:p w14:paraId="2C5AE5D4" w14:textId="77777777" w:rsidR="00E81835" w:rsidRPr="00744930" w:rsidRDefault="00E81835" w:rsidP="00744930">
            <w:pPr>
              <w:spacing w:after="0" w:line="240" w:lineRule="auto"/>
              <w:rPr>
                <w:highlight w:val="cyan"/>
              </w:rPr>
            </w:pPr>
            <w:r w:rsidRPr="00744930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cyan"/>
                <w:lang w:eastAsia="en-GB"/>
              </w:rPr>
              <w:t>Cameroon</w:t>
            </w:r>
          </w:p>
        </w:tc>
        <w:tc>
          <w:tcPr>
            <w:tcW w:w="2410" w:type="dxa"/>
          </w:tcPr>
          <w:p w14:paraId="362FC9DC" w14:textId="7A63A7D8" w:rsidR="00E81835" w:rsidRPr="00CB74F6" w:rsidRDefault="00E81835" w:rsidP="00744930">
            <w:pPr>
              <w:spacing w:after="0" w:line="240" w:lineRule="auto"/>
            </w:pPr>
            <w:r w:rsidRPr="00CB74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</w:t>
            </w:r>
            <w:r w:rsidR="007733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,565</w:t>
            </w:r>
            <w:r w:rsidRPr="00CB74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/</w:t>
            </w:r>
            <w:r w:rsidR="007733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16,157</w:t>
            </w:r>
            <w:r w:rsidRPr="00CB74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   </w:t>
            </w:r>
          </w:p>
        </w:tc>
        <w:tc>
          <w:tcPr>
            <w:tcW w:w="992" w:type="dxa"/>
          </w:tcPr>
          <w:p w14:paraId="625FE093" w14:textId="1179A2A2" w:rsidR="00E81835" w:rsidRPr="00CB74F6" w:rsidRDefault="00AC5BDB" w:rsidP="00744930">
            <w:pPr>
              <w:spacing w:after="0" w:line="240" w:lineRule="auto"/>
            </w:pPr>
            <w:r>
              <w:t>-</w:t>
            </w:r>
            <w:r w:rsidR="00E81835" w:rsidRPr="00CB74F6">
              <w:t>2</w:t>
            </w:r>
            <w:r w:rsidR="0077332C">
              <w:t>2</w:t>
            </w:r>
            <w:r w:rsidR="00E81835" w:rsidRPr="00CB74F6">
              <w:t>%</w:t>
            </w:r>
          </w:p>
        </w:tc>
        <w:tc>
          <w:tcPr>
            <w:tcW w:w="1701" w:type="dxa"/>
          </w:tcPr>
          <w:p w14:paraId="13375793" w14:textId="77777777" w:rsidR="00E81835" w:rsidRPr="00CB74F6" w:rsidRDefault="00E81835" w:rsidP="00744930">
            <w:pPr>
              <w:spacing w:after="0" w:line="240" w:lineRule="auto"/>
            </w:pPr>
            <w:r w:rsidRPr="00CB74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26,545,863               </w:t>
            </w:r>
          </w:p>
        </w:tc>
        <w:tc>
          <w:tcPr>
            <w:tcW w:w="1985" w:type="dxa"/>
          </w:tcPr>
          <w:p w14:paraId="4D2752A8" w14:textId="77777777" w:rsidR="00E81835" w:rsidRPr="00CB74F6" w:rsidRDefault="00E81835" w:rsidP="00744930">
            <w:pPr>
              <w:spacing w:after="0" w:line="240" w:lineRule="auto"/>
            </w:pPr>
            <w:r w:rsidRPr="00CB74F6">
              <w:t>0.045%</w:t>
            </w:r>
          </w:p>
        </w:tc>
        <w:tc>
          <w:tcPr>
            <w:tcW w:w="1134" w:type="dxa"/>
          </w:tcPr>
          <w:p w14:paraId="789ACFF8" w14:textId="5C2F392B" w:rsidR="00E81835" w:rsidRPr="00CB74F6" w:rsidRDefault="00E81835" w:rsidP="00744930">
            <w:pPr>
              <w:spacing w:after="0" w:line="240" w:lineRule="auto"/>
            </w:pPr>
            <w:r w:rsidRPr="00CB74F6">
              <w:t>3</w:t>
            </w:r>
            <w:r w:rsidR="0077332C">
              <w:t>73</w:t>
            </w:r>
          </w:p>
        </w:tc>
      </w:tr>
      <w:tr w:rsidR="00E81835" w:rsidRPr="00CB74F6" w14:paraId="57FCE346" w14:textId="77777777" w:rsidTr="00AC5BDB">
        <w:tc>
          <w:tcPr>
            <w:tcW w:w="1838" w:type="dxa"/>
          </w:tcPr>
          <w:p w14:paraId="59AB386D" w14:textId="77777777" w:rsidR="00E81835" w:rsidRPr="00744930" w:rsidRDefault="00E81835" w:rsidP="00744930">
            <w:pPr>
              <w:spacing w:after="0" w:line="240" w:lineRule="auto"/>
              <w:rPr>
                <w:highlight w:val="cyan"/>
              </w:rPr>
            </w:pPr>
            <w:r w:rsidRPr="00744930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cyan"/>
                <w:lang w:eastAsia="en-GB"/>
              </w:rPr>
              <w:t>Australia</w:t>
            </w:r>
          </w:p>
        </w:tc>
        <w:tc>
          <w:tcPr>
            <w:tcW w:w="2410" w:type="dxa"/>
          </w:tcPr>
          <w:p w14:paraId="18A08544" w14:textId="3CF96A39" w:rsidR="00E81835" w:rsidRPr="00CB74F6" w:rsidRDefault="00AE1003" w:rsidP="00744930">
            <w:pPr>
              <w:spacing w:after="0" w:line="240" w:lineRule="auto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3079</w:t>
            </w:r>
            <w:r w:rsidR="00E81835" w:rsidRPr="00CB74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11,441</w:t>
            </w:r>
          </w:p>
        </w:tc>
        <w:tc>
          <w:tcPr>
            <w:tcW w:w="992" w:type="dxa"/>
          </w:tcPr>
          <w:p w14:paraId="6125491C" w14:textId="0260E1AB" w:rsidR="00E81835" w:rsidRPr="00CB74F6" w:rsidRDefault="00AC5BDB" w:rsidP="00744930">
            <w:pPr>
              <w:spacing w:after="0" w:line="240" w:lineRule="auto"/>
            </w:pPr>
            <w:r>
              <w:t>+</w:t>
            </w:r>
            <w:r w:rsidR="00AE1003">
              <w:t>26.9</w:t>
            </w:r>
            <w:r w:rsidR="00E81835" w:rsidRPr="00CB74F6">
              <w:t>%</w:t>
            </w:r>
          </w:p>
        </w:tc>
        <w:tc>
          <w:tcPr>
            <w:tcW w:w="1701" w:type="dxa"/>
          </w:tcPr>
          <w:p w14:paraId="6E7294FB" w14:textId="77777777" w:rsidR="00E81835" w:rsidRPr="00CB74F6" w:rsidRDefault="00E81835" w:rsidP="00744930">
            <w:pPr>
              <w:spacing w:after="0" w:line="240" w:lineRule="auto"/>
            </w:pPr>
            <w:r w:rsidRPr="00CB74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25,499,884                </w:t>
            </w:r>
          </w:p>
        </w:tc>
        <w:tc>
          <w:tcPr>
            <w:tcW w:w="1985" w:type="dxa"/>
          </w:tcPr>
          <w:p w14:paraId="3CCA4AE8" w14:textId="77777777" w:rsidR="00E81835" w:rsidRPr="00CB74F6" w:rsidRDefault="00E81835" w:rsidP="00744930">
            <w:pPr>
              <w:spacing w:after="0" w:line="240" w:lineRule="auto"/>
            </w:pPr>
            <w:r w:rsidRPr="00CB74F6">
              <w:t>0.029%</w:t>
            </w:r>
          </w:p>
        </w:tc>
        <w:tc>
          <w:tcPr>
            <w:tcW w:w="1134" w:type="dxa"/>
          </w:tcPr>
          <w:p w14:paraId="37A88B83" w14:textId="17883F32" w:rsidR="00E81835" w:rsidRPr="00CB74F6" w:rsidRDefault="00E81835" w:rsidP="00744930">
            <w:pPr>
              <w:spacing w:after="0" w:line="240" w:lineRule="auto"/>
            </w:pPr>
            <w:r w:rsidRPr="00CB74F6">
              <w:t>1</w:t>
            </w:r>
            <w:r w:rsidR="00AE1003">
              <w:t>18</w:t>
            </w:r>
          </w:p>
        </w:tc>
      </w:tr>
      <w:tr w:rsidR="00E81835" w:rsidRPr="00CB74F6" w14:paraId="5E0CF130" w14:textId="77777777" w:rsidTr="00AC5BDB">
        <w:tc>
          <w:tcPr>
            <w:tcW w:w="1838" w:type="dxa"/>
          </w:tcPr>
          <w:p w14:paraId="1BA7E799" w14:textId="77777777" w:rsidR="00E81835" w:rsidRPr="00744930" w:rsidRDefault="00E81835" w:rsidP="00744930">
            <w:pPr>
              <w:spacing w:after="0" w:line="240" w:lineRule="auto"/>
              <w:rPr>
                <w:highlight w:val="cyan"/>
              </w:rPr>
            </w:pPr>
            <w:r w:rsidRPr="00744930">
              <w:rPr>
                <w:highlight w:val="cyan"/>
              </w:rPr>
              <w:t>Sri Lanka</w:t>
            </w:r>
          </w:p>
        </w:tc>
        <w:tc>
          <w:tcPr>
            <w:tcW w:w="2410" w:type="dxa"/>
          </w:tcPr>
          <w:p w14:paraId="136C9307" w14:textId="03A3B9DE" w:rsidR="00E81835" w:rsidRPr="00CB74F6" w:rsidRDefault="00AE1003" w:rsidP="00744930">
            <w:pPr>
              <w:spacing w:after="0" w:line="240" w:lineRule="auto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630</w:t>
            </w:r>
            <w:r w:rsidR="00E81835" w:rsidRPr="00CB74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2704</w:t>
            </w:r>
            <w:r w:rsidR="00E81835" w:rsidRPr="00CB74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            </w:t>
            </w:r>
          </w:p>
        </w:tc>
        <w:tc>
          <w:tcPr>
            <w:tcW w:w="992" w:type="dxa"/>
          </w:tcPr>
          <w:p w14:paraId="47514118" w14:textId="2B6A033A" w:rsidR="00E81835" w:rsidRPr="00CB74F6" w:rsidRDefault="00252045" w:rsidP="00744930">
            <w:pPr>
              <w:spacing w:after="0" w:line="240" w:lineRule="auto"/>
            </w:pPr>
            <w:r>
              <w:t>+</w:t>
            </w:r>
            <w:r w:rsidR="00AE1003">
              <w:t>23.2</w:t>
            </w:r>
            <w:r w:rsidR="00E81835" w:rsidRPr="00CB74F6">
              <w:t>%</w:t>
            </w:r>
          </w:p>
        </w:tc>
        <w:tc>
          <w:tcPr>
            <w:tcW w:w="1701" w:type="dxa"/>
          </w:tcPr>
          <w:p w14:paraId="133B0F7C" w14:textId="77777777" w:rsidR="00E81835" w:rsidRPr="00CB74F6" w:rsidRDefault="00E81835" w:rsidP="00744930">
            <w:pPr>
              <w:spacing w:after="0" w:line="240" w:lineRule="auto"/>
            </w:pPr>
            <w:r w:rsidRPr="00CB74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21,413,249               </w:t>
            </w:r>
          </w:p>
        </w:tc>
        <w:tc>
          <w:tcPr>
            <w:tcW w:w="1985" w:type="dxa"/>
          </w:tcPr>
          <w:p w14:paraId="5BCDD2C0" w14:textId="77777777" w:rsidR="00E81835" w:rsidRPr="00CB74F6" w:rsidRDefault="00E81835" w:rsidP="00744930">
            <w:pPr>
              <w:spacing w:after="0" w:line="240" w:lineRule="auto"/>
            </w:pPr>
            <w:r w:rsidRPr="00CB74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0.009%  </w:t>
            </w:r>
          </w:p>
        </w:tc>
        <w:tc>
          <w:tcPr>
            <w:tcW w:w="1134" w:type="dxa"/>
          </w:tcPr>
          <w:p w14:paraId="021AED44" w14:textId="7125C0C6" w:rsidR="00E81835" w:rsidRPr="00CB74F6" w:rsidRDefault="00AE1003" w:rsidP="00744930">
            <w:pPr>
              <w:spacing w:after="0" w:line="240" w:lineRule="auto"/>
            </w:pPr>
            <w:r>
              <w:t>11</w:t>
            </w:r>
          </w:p>
        </w:tc>
      </w:tr>
      <w:tr w:rsidR="00E81835" w:rsidRPr="00CB74F6" w14:paraId="70F84CC2" w14:textId="77777777" w:rsidTr="00AC5BDB">
        <w:tc>
          <w:tcPr>
            <w:tcW w:w="1838" w:type="dxa"/>
          </w:tcPr>
          <w:p w14:paraId="318DB414" w14:textId="77777777" w:rsidR="00E81835" w:rsidRPr="00744930" w:rsidRDefault="00E81835" w:rsidP="00744930">
            <w:pPr>
              <w:spacing w:after="0" w:line="240" w:lineRule="auto"/>
              <w:rPr>
                <w:highlight w:val="cyan"/>
              </w:rPr>
            </w:pPr>
            <w:r w:rsidRPr="00744930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cyan"/>
                <w:lang w:eastAsia="en-GB"/>
              </w:rPr>
              <w:t>Malawi</w:t>
            </w:r>
          </w:p>
        </w:tc>
        <w:tc>
          <w:tcPr>
            <w:tcW w:w="2410" w:type="dxa"/>
          </w:tcPr>
          <w:p w14:paraId="2442347D" w14:textId="222A9E64" w:rsidR="00E81835" w:rsidRPr="00CB74F6" w:rsidRDefault="00AE1003" w:rsidP="00744930">
            <w:pPr>
              <w:spacing w:after="0" w:line="240" w:lineRule="auto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1294</w:t>
            </w:r>
            <w:r w:rsidR="00E81835" w:rsidRPr="00CB74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2907</w:t>
            </w:r>
            <w:r w:rsidR="00E81835" w:rsidRPr="00CB74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                </w:t>
            </w:r>
          </w:p>
        </w:tc>
        <w:tc>
          <w:tcPr>
            <w:tcW w:w="992" w:type="dxa"/>
          </w:tcPr>
          <w:p w14:paraId="1AE4755B" w14:textId="4CBA8AC2" w:rsidR="00E81835" w:rsidRPr="00CB74F6" w:rsidRDefault="00252045" w:rsidP="00744930">
            <w:pPr>
              <w:spacing w:after="0" w:line="240" w:lineRule="auto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-</w:t>
            </w:r>
            <w:r w:rsidR="00AE10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44.5</w:t>
            </w:r>
            <w:r w:rsidR="00E81835" w:rsidRPr="00CB74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%  </w:t>
            </w:r>
          </w:p>
        </w:tc>
        <w:tc>
          <w:tcPr>
            <w:tcW w:w="1701" w:type="dxa"/>
          </w:tcPr>
          <w:p w14:paraId="4976E4A6" w14:textId="77777777" w:rsidR="00E81835" w:rsidRPr="00CB74F6" w:rsidRDefault="00E81835" w:rsidP="00744930">
            <w:pPr>
              <w:spacing w:after="0" w:line="240" w:lineRule="auto"/>
            </w:pPr>
            <w:r w:rsidRPr="00CB74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19,129,952                 </w:t>
            </w:r>
          </w:p>
        </w:tc>
        <w:tc>
          <w:tcPr>
            <w:tcW w:w="1985" w:type="dxa"/>
          </w:tcPr>
          <w:p w14:paraId="712E7DCF" w14:textId="73260694" w:rsidR="00E81835" w:rsidRPr="00CB74F6" w:rsidRDefault="00E81835" w:rsidP="00744930">
            <w:pPr>
              <w:spacing w:after="0" w:line="240" w:lineRule="auto"/>
            </w:pPr>
            <w:r w:rsidRPr="00CB74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0.0</w:t>
            </w:r>
            <w:r w:rsidR="00B125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15</w:t>
            </w:r>
            <w:r w:rsidRPr="00CB74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1134" w:type="dxa"/>
          </w:tcPr>
          <w:p w14:paraId="1F9D4F4F" w14:textId="41AC27B7" w:rsidR="00E81835" w:rsidRPr="00CB74F6" w:rsidRDefault="00AE1003" w:rsidP="00744930">
            <w:pPr>
              <w:spacing w:after="0" w:line="240" w:lineRule="auto"/>
            </w:pPr>
            <w:r>
              <w:t>59</w:t>
            </w:r>
          </w:p>
        </w:tc>
      </w:tr>
      <w:tr w:rsidR="00E81835" w:rsidRPr="00CB74F6" w14:paraId="0E2519E3" w14:textId="77777777" w:rsidTr="00AC5BDB">
        <w:tc>
          <w:tcPr>
            <w:tcW w:w="1838" w:type="dxa"/>
          </w:tcPr>
          <w:p w14:paraId="00A59E20" w14:textId="77777777" w:rsidR="00E81835" w:rsidRPr="00744930" w:rsidRDefault="00E81835" w:rsidP="00744930">
            <w:pPr>
              <w:spacing w:after="0" w:line="240" w:lineRule="auto"/>
              <w:rPr>
                <w:highlight w:val="cyan"/>
              </w:rPr>
            </w:pPr>
            <w:r w:rsidRPr="00744930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cyan"/>
                <w:lang w:eastAsia="en-GB"/>
              </w:rPr>
              <w:t>Zambia</w:t>
            </w:r>
          </w:p>
        </w:tc>
        <w:tc>
          <w:tcPr>
            <w:tcW w:w="2410" w:type="dxa"/>
          </w:tcPr>
          <w:p w14:paraId="6CAFD79C" w14:textId="3848BF8F" w:rsidR="00E81835" w:rsidRPr="00CB74F6" w:rsidRDefault="00AE1003" w:rsidP="00744930">
            <w:pPr>
              <w:spacing w:after="0" w:line="240" w:lineRule="auto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1348</w:t>
            </w:r>
            <w:r w:rsidR="00E81835" w:rsidRPr="00CB74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2980</w:t>
            </w:r>
            <w:r w:rsidR="00E81835" w:rsidRPr="00CB74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             </w:t>
            </w:r>
          </w:p>
        </w:tc>
        <w:tc>
          <w:tcPr>
            <w:tcW w:w="992" w:type="dxa"/>
          </w:tcPr>
          <w:p w14:paraId="30EF7F66" w14:textId="46202668" w:rsidR="00E81835" w:rsidRPr="00CB74F6" w:rsidRDefault="00252045" w:rsidP="00744930">
            <w:pPr>
              <w:spacing w:after="0" w:line="240" w:lineRule="auto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+</w:t>
            </w:r>
            <w:r w:rsidR="00AE10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45.2</w:t>
            </w:r>
            <w:r w:rsidR="00E81835" w:rsidRPr="00CB74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1701" w:type="dxa"/>
          </w:tcPr>
          <w:p w14:paraId="6EF73781" w14:textId="77777777" w:rsidR="00E81835" w:rsidRPr="00CB74F6" w:rsidRDefault="00E81835" w:rsidP="00744930">
            <w:pPr>
              <w:spacing w:after="0" w:line="240" w:lineRule="auto"/>
            </w:pPr>
            <w:r w:rsidRPr="00CB74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18,383,955                </w:t>
            </w:r>
          </w:p>
        </w:tc>
        <w:tc>
          <w:tcPr>
            <w:tcW w:w="1985" w:type="dxa"/>
          </w:tcPr>
          <w:p w14:paraId="1D194CB2" w14:textId="77777777" w:rsidR="00E81835" w:rsidRPr="00CB74F6" w:rsidRDefault="00E81835" w:rsidP="00744930">
            <w:pPr>
              <w:spacing w:after="0" w:line="240" w:lineRule="auto"/>
            </w:pPr>
            <w:r w:rsidRPr="00CB74F6">
              <w:t>0.008%</w:t>
            </w:r>
          </w:p>
        </w:tc>
        <w:tc>
          <w:tcPr>
            <w:tcW w:w="1134" w:type="dxa"/>
          </w:tcPr>
          <w:p w14:paraId="6EA013D1" w14:textId="40327FCA" w:rsidR="00E81835" w:rsidRPr="00CB74F6" w:rsidRDefault="00E81835" w:rsidP="00744930">
            <w:pPr>
              <w:spacing w:after="0" w:line="240" w:lineRule="auto"/>
            </w:pPr>
            <w:r w:rsidRPr="00CB74F6">
              <w:t>1</w:t>
            </w:r>
            <w:r w:rsidR="00AE1003">
              <w:t>09</w:t>
            </w:r>
          </w:p>
        </w:tc>
      </w:tr>
      <w:tr w:rsidR="00E81835" w:rsidRPr="00CB74F6" w14:paraId="0ABFDF7E" w14:textId="77777777" w:rsidTr="00AC5BDB">
        <w:tc>
          <w:tcPr>
            <w:tcW w:w="1838" w:type="dxa"/>
          </w:tcPr>
          <w:p w14:paraId="405ECEBD" w14:textId="77777777" w:rsidR="00E81835" w:rsidRPr="00744930" w:rsidRDefault="00E81835" w:rsidP="00744930">
            <w:pPr>
              <w:spacing w:after="0" w:line="240" w:lineRule="auto"/>
              <w:rPr>
                <w:highlight w:val="cyan"/>
              </w:rPr>
            </w:pPr>
            <w:r w:rsidRPr="00744930">
              <w:rPr>
                <w:highlight w:val="cyan"/>
              </w:rPr>
              <w:t xml:space="preserve">Rwanda </w:t>
            </w:r>
          </w:p>
        </w:tc>
        <w:tc>
          <w:tcPr>
            <w:tcW w:w="2410" w:type="dxa"/>
          </w:tcPr>
          <w:p w14:paraId="102E081F" w14:textId="300F94CD" w:rsidR="00E81835" w:rsidRPr="00CB74F6" w:rsidRDefault="00AE1003" w:rsidP="00744930">
            <w:pPr>
              <w:spacing w:after="0" w:line="240" w:lineRule="auto"/>
            </w:pPr>
            <w:r>
              <w:t>447</w:t>
            </w:r>
            <w:r w:rsidR="00E81835" w:rsidRPr="00CB74F6">
              <w:t>/</w:t>
            </w:r>
            <w:r>
              <w:t>1539</w:t>
            </w:r>
          </w:p>
        </w:tc>
        <w:tc>
          <w:tcPr>
            <w:tcW w:w="992" w:type="dxa"/>
          </w:tcPr>
          <w:p w14:paraId="50FA5079" w14:textId="4A51FB3D" w:rsidR="00E81835" w:rsidRPr="00CB74F6" w:rsidRDefault="00252045" w:rsidP="00744930">
            <w:pPr>
              <w:spacing w:after="0" w:line="240" w:lineRule="auto"/>
            </w:pPr>
            <w:r>
              <w:t>+</w:t>
            </w:r>
            <w:r w:rsidR="00E81835" w:rsidRPr="00CB74F6">
              <w:t>4</w:t>
            </w:r>
            <w:r w:rsidR="00AE1003">
              <w:t>4.5</w:t>
            </w:r>
            <w:r w:rsidR="00E81835" w:rsidRPr="00CB74F6">
              <w:t>%</w:t>
            </w:r>
          </w:p>
        </w:tc>
        <w:tc>
          <w:tcPr>
            <w:tcW w:w="1701" w:type="dxa"/>
          </w:tcPr>
          <w:p w14:paraId="2DEE092D" w14:textId="77777777" w:rsidR="00E81835" w:rsidRPr="00CB74F6" w:rsidRDefault="00E81835" w:rsidP="00744930">
            <w:pPr>
              <w:spacing w:after="0" w:line="240" w:lineRule="auto"/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CB74F6">
              <w:rPr>
                <w:rFonts w:ascii="Arial" w:hAnsi="Arial" w:cs="Arial"/>
                <w:color w:val="222222"/>
                <w:sz w:val="21"/>
                <w:szCs w:val="21"/>
              </w:rPr>
              <w:t>12,952,218</w:t>
            </w:r>
          </w:p>
        </w:tc>
        <w:tc>
          <w:tcPr>
            <w:tcW w:w="1985" w:type="dxa"/>
          </w:tcPr>
          <w:p w14:paraId="1FE2C74F" w14:textId="77777777" w:rsidR="00E81835" w:rsidRPr="00CB74F6" w:rsidRDefault="00E81835" w:rsidP="00744930">
            <w:pPr>
              <w:spacing w:after="0" w:line="240" w:lineRule="auto"/>
            </w:pPr>
            <w:r w:rsidRPr="00CB74F6">
              <w:t>0.006%</w:t>
            </w:r>
          </w:p>
        </w:tc>
        <w:tc>
          <w:tcPr>
            <w:tcW w:w="1134" w:type="dxa"/>
          </w:tcPr>
          <w:p w14:paraId="5A04F1DF" w14:textId="16D9521D" w:rsidR="00E81835" w:rsidRPr="00CB74F6" w:rsidRDefault="00AE1003" w:rsidP="00744930">
            <w:pPr>
              <w:spacing w:after="0" w:line="240" w:lineRule="auto"/>
            </w:pPr>
            <w:r>
              <w:t>5</w:t>
            </w:r>
          </w:p>
        </w:tc>
      </w:tr>
      <w:tr w:rsidR="00E81835" w:rsidRPr="00CB74F6" w14:paraId="04C14573" w14:textId="77777777" w:rsidTr="00AC5BDB">
        <w:tc>
          <w:tcPr>
            <w:tcW w:w="1838" w:type="dxa"/>
          </w:tcPr>
          <w:p w14:paraId="7DED9254" w14:textId="77777777" w:rsidR="00E81835" w:rsidRPr="00744930" w:rsidRDefault="00E81835" w:rsidP="00744930">
            <w:pPr>
              <w:spacing w:after="0" w:line="240" w:lineRule="auto"/>
              <w:rPr>
                <w:highlight w:val="cyan"/>
              </w:rPr>
            </w:pPr>
            <w:r w:rsidRPr="00744930">
              <w:rPr>
                <w:highlight w:val="cyan"/>
              </w:rPr>
              <w:t>Papua New Guinea</w:t>
            </w:r>
          </w:p>
        </w:tc>
        <w:tc>
          <w:tcPr>
            <w:tcW w:w="2410" w:type="dxa"/>
          </w:tcPr>
          <w:p w14:paraId="1E138B24" w14:textId="52B37154" w:rsidR="00E81835" w:rsidRPr="00CB74F6" w:rsidRDefault="00AE1003" w:rsidP="00744930">
            <w:pPr>
              <w:spacing w:after="0" w:line="240" w:lineRule="auto"/>
            </w:pPr>
            <w:r>
              <w:t>4</w:t>
            </w:r>
            <w:r w:rsidR="00E81835" w:rsidRPr="00CB74F6">
              <w:t>/</w:t>
            </w:r>
            <w:r>
              <w:t>15</w:t>
            </w:r>
          </w:p>
        </w:tc>
        <w:tc>
          <w:tcPr>
            <w:tcW w:w="992" w:type="dxa"/>
          </w:tcPr>
          <w:p w14:paraId="6ECDA9D5" w14:textId="3A705443" w:rsidR="00E81835" w:rsidRPr="00CB74F6" w:rsidRDefault="00252045" w:rsidP="00744930">
            <w:pPr>
              <w:spacing w:after="0" w:line="240" w:lineRule="auto"/>
            </w:pPr>
            <w:r>
              <w:t>+</w:t>
            </w:r>
            <w:r w:rsidR="00E81835" w:rsidRPr="00CB74F6">
              <w:t>2</w:t>
            </w:r>
            <w:r w:rsidR="00AE1003">
              <w:t>6.6</w:t>
            </w:r>
            <w:r w:rsidR="00E81835" w:rsidRPr="00CB74F6">
              <w:t>%</w:t>
            </w:r>
          </w:p>
        </w:tc>
        <w:tc>
          <w:tcPr>
            <w:tcW w:w="1701" w:type="dxa"/>
          </w:tcPr>
          <w:p w14:paraId="62F954B3" w14:textId="77777777" w:rsidR="00E81835" w:rsidRPr="00CB74F6" w:rsidRDefault="00E81835" w:rsidP="00744930">
            <w:pPr>
              <w:spacing w:after="0" w:line="240" w:lineRule="auto"/>
            </w:pPr>
            <w:r w:rsidRPr="00CB74F6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8,947,024</w:t>
            </w:r>
          </w:p>
        </w:tc>
        <w:tc>
          <w:tcPr>
            <w:tcW w:w="1985" w:type="dxa"/>
          </w:tcPr>
          <w:p w14:paraId="12334ED7" w14:textId="77777777" w:rsidR="00E81835" w:rsidRPr="00CB74F6" w:rsidRDefault="00E81835" w:rsidP="00744930">
            <w:pPr>
              <w:spacing w:after="0" w:line="240" w:lineRule="auto"/>
            </w:pPr>
            <w:r w:rsidRPr="00CB74F6">
              <w:t>0.0001%</w:t>
            </w:r>
          </w:p>
        </w:tc>
        <w:tc>
          <w:tcPr>
            <w:tcW w:w="1134" w:type="dxa"/>
          </w:tcPr>
          <w:p w14:paraId="55645297" w14:textId="77777777" w:rsidR="00E81835" w:rsidRPr="00CB74F6" w:rsidRDefault="00E81835" w:rsidP="00744930">
            <w:pPr>
              <w:spacing w:after="0" w:line="240" w:lineRule="auto"/>
            </w:pPr>
            <w:r w:rsidRPr="00CB74F6">
              <w:t>0</w:t>
            </w:r>
          </w:p>
        </w:tc>
      </w:tr>
      <w:tr w:rsidR="00E81835" w:rsidRPr="00CB74F6" w14:paraId="2F0CF789" w14:textId="77777777" w:rsidTr="00AC5BDB">
        <w:tc>
          <w:tcPr>
            <w:tcW w:w="1838" w:type="dxa"/>
          </w:tcPr>
          <w:p w14:paraId="0591F10C" w14:textId="77777777" w:rsidR="00E81835" w:rsidRPr="009C39D7" w:rsidRDefault="00E81835" w:rsidP="00744930">
            <w:pPr>
              <w:spacing w:after="0" w:line="240" w:lineRule="auto"/>
              <w:rPr>
                <w:highlight w:val="lightGray"/>
              </w:rPr>
            </w:pPr>
            <w:proofErr w:type="spellStart"/>
            <w:r w:rsidRPr="009C39D7">
              <w:rPr>
                <w:highlight w:val="lightGray"/>
              </w:rPr>
              <w:t>Sierre</w:t>
            </w:r>
            <w:proofErr w:type="spellEnd"/>
            <w:r w:rsidRPr="009C39D7">
              <w:rPr>
                <w:highlight w:val="lightGray"/>
              </w:rPr>
              <w:t xml:space="preserve"> Leone</w:t>
            </w:r>
          </w:p>
        </w:tc>
        <w:tc>
          <w:tcPr>
            <w:tcW w:w="2410" w:type="dxa"/>
          </w:tcPr>
          <w:p w14:paraId="4AD9098A" w14:textId="7EC70802" w:rsidR="00E81835" w:rsidRPr="00CB74F6" w:rsidRDefault="00AE1003" w:rsidP="00744930">
            <w:pPr>
              <w:spacing w:after="0" w:line="240" w:lineRule="auto"/>
            </w:pPr>
            <w:r>
              <w:t>168</w:t>
            </w:r>
            <w:r w:rsidR="00E81835" w:rsidRPr="00CB74F6">
              <w:t>/1</w:t>
            </w:r>
            <w:r>
              <w:t>701</w:t>
            </w:r>
          </w:p>
        </w:tc>
        <w:tc>
          <w:tcPr>
            <w:tcW w:w="992" w:type="dxa"/>
          </w:tcPr>
          <w:p w14:paraId="034FC51C" w14:textId="025D5B25" w:rsidR="00E81835" w:rsidRPr="00CB74F6" w:rsidRDefault="00252045" w:rsidP="00744930">
            <w:pPr>
              <w:spacing w:after="0" w:line="240" w:lineRule="auto"/>
            </w:pPr>
            <w:r>
              <w:t>-</w:t>
            </w:r>
            <w:r w:rsidR="00AE1003">
              <w:t>9</w:t>
            </w:r>
            <w:r w:rsidR="00E81835" w:rsidRPr="00CB74F6">
              <w:t>.</w:t>
            </w:r>
            <w:r w:rsidR="00AE1003">
              <w:t>8</w:t>
            </w:r>
            <w:r w:rsidR="00E81835" w:rsidRPr="00CB74F6">
              <w:t>%</w:t>
            </w:r>
          </w:p>
        </w:tc>
        <w:tc>
          <w:tcPr>
            <w:tcW w:w="1701" w:type="dxa"/>
          </w:tcPr>
          <w:p w14:paraId="26496BB6" w14:textId="77777777" w:rsidR="00E81835" w:rsidRPr="00CB74F6" w:rsidRDefault="00E81835" w:rsidP="00744930">
            <w:pPr>
              <w:spacing w:after="0" w:line="240" w:lineRule="auto"/>
            </w:pPr>
            <w:r w:rsidRPr="00CB74F6">
              <w:rPr>
                <w:rFonts w:ascii="Arial" w:hAnsi="Arial" w:cs="Arial"/>
                <w:color w:val="222222"/>
                <w:sz w:val="21"/>
                <w:szCs w:val="21"/>
                <w:shd w:val="clear" w:color="auto" w:fill="F9F9F9"/>
              </w:rPr>
              <w:t>7,976,983</w:t>
            </w:r>
          </w:p>
        </w:tc>
        <w:tc>
          <w:tcPr>
            <w:tcW w:w="1985" w:type="dxa"/>
          </w:tcPr>
          <w:p w14:paraId="69B5E2DC" w14:textId="77777777" w:rsidR="00E81835" w:rsidRPr="00CB74F6" w:rsidRDefault="00E81835" w:rsidP="00744930">
            <w:pPr>
              <w:spacing w:after="0" w:line="240" w:lineRule="auto"/>
            </w:pPr>
            <w:r w:rsidRPr="00CB74F6">
              <w:t>0.017%</w:t>
            </w:r>
          </w:p>
        </w:tc>
        <w:tc>
          <w:tcPr>
            <w:tcW w:w="1134" w:type="dxa"/>
          </w:tcPr>
          <w:p w14:paraId="01CCF62E" w14:textId="06EF5709" w:rsidR="00E81835" w:rsidRPr="00CB74F6" w:rsidRDefault="00AE1003" w:rsidP="00744930">
            <w:pPr>
              <w:spacing w:after="0" w:line="240" w:lineRule="auto"/>
            </w:pPr>
            <w:r>
              <w:t>65</w:t>
            </w:r>
          </w:p>
        </w:tc>
      </w:tr>
      <w:tr w:rsidR="00E81835" w:rsidRPr="00CB74F6" w14:paraId="17B5943E" w14:textId="77777777" w:rsidTr="00AC5BDB">
        <w:tc>
          <w:tcPr>
            <w:tcW w:w="1838" w:type="dxa"/>
          </w:tcPr>
          <w:p w14:paraId="1F811EC9" w14:textId="77777777" w:rsidR="00E81835" w:rsidRPr="009C39D7" w:rsidRDefault="00E81835" w:rsidP="00744930">
            <w:pPr>
              <w:spacing w:after="0" w:line="240" w:lineRule="auto"/>
              <w:rPr>
                <w:highlight w:val="lightGray"/>
              </w:rPr>
            </w:pPr>
            <w:r w:rsidRPr="009C39D7">
              <w:rPr>
                <w:highlight w:val="lightGray"/>
              </w:rPr>
              <w:t>Singapore</w:t>
            </w:r>
          </w:p>
        </w:tc>
        <w:tc>
          <w:tcPr>
            <w:tcW w:w="2410" w:type="dxa"/>
          </w:tcPr>
          <w:p w14:paraId="3786D199" w14:textId="75206D3A" w:rsidR="00E81835" w:rsidRPr="00CB74F6" w:rsidRDefault="00252045" w:rsidP="00744930">
            <w:pPr>
              <w:spacing w:after="0" w:line="240" w:lineRule="auto"/>
            </w:pPr>
            <w:r>
              <w:t>2991</w:t>
            </w:r>
            <w:r w:rsidR="00E81835" w:rsidRPr="00CB74F6">
              <w:t>/4</w:t>
            </w:r>
            <w:r>
              <w:t>7,655</w:t>
            </w:r>
          </w:p>
        </w:tc>
        <w:tc>
          <w:tcPr>
            <w:tcW w:w="992" w:type="dxa"/>
          </w:tcPr>
          <w:p w14:paraId="4A23A67C" w14:textId="527E54E2" w:rsidR="00E81835" w:rsidRPr="00CB74F6" w:rsidRDefault="00252045" w:rsidP="00744930">
            <w:pPr>
              <w:spacing w:after="0" w:line="240" w:lineRule="auto"/>
            </w:pPr>
            <w:r>
              <w:t>-6</w:t>
            </w:r>
            <w:r w:rsidR="00E81835" w:rsidRPr="00CB74F6">
              <w:t>.</w:t>
            </w:r>
            <w:r>
              <w:t>3</w:t>
            </w:r>
            <w:r w:rsidR="00E81835" w:rsidRPr="00CB74F6">
              <w:t>%</w:t>
            </w:r>
          </w:p>
        </w:tc>
        <w:tc>
          <w:tcPr>
            <w:tcW w:w="1701" w:type="dxa"/>
          </w:tcPr>
          <w:p w14:paraId="54B6BCF6" w14:textId="77777777" w:rsidR="00E81835" w:rsidRPr="00CB74F6" w:rsidRDefault="00E81835" w:rsidP="00744930">
            <w:pPr>
              <w:spacing w:after="0" w:line="240" w:lineRule="auto"/>
            </w:pPr>
            <w:r w:rsidRPr="00CB74F6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5,850,342</w:t>
            </w:r>
          </w:p>
        </w:tc>
        <w:tc>
          <w:tcPr>
            <w:tcW w:w="1985" w:type="dxa"/>
          </w:tcPr>
          <w:p w14:paraId="017C0203" w14:textId="77777777" w:rsidR="00E81835" w:rsidRPr="00CB74F6" w:rsidRDefault="00E81835" w:rsidP="00744930">
            <w:pPr>
              <w:spacing w:after="0" w:line="240" w:lineRule="auto"/>
            </w:pPr>
            <w:r w:rsidRPr="00CB74F6">
              <w:t>0.72%</w:t>
            </w:r>
          </w:p>
        </w:tc>
        <w:tc>
          <w:tcPr>
            <w:tcW w:w="1134" w:type="dxa"/>
          </w:tcPr>
          <w:p w14:paraId="0D65DC00" w14:textId="603C3E7E" w:rsidR="00E81835" w:rsidRPr="00CB74F6" w:rsidRDefault="00E81835" w:rsidP="00744930">
            <w:pPr>
              <w:spacing w:after="0" w:line="240" w:lineRule="auto"/>
            </w:pPr>
            <w:r w:rsidRPr="00CB74F6">
              <w:t>2</w:t>
            </w:r>
            <w:r w:rsidR="00252045">
              <w:t>7</w:t>
            </w:r>
          </w:p>
        </w:tc>
      </w:tr>
      <w:tr w:rsidR="00E81835" w:rsidRPr="00CB74F6" w14:paraId="2F28BC8F" w14:textId="77777777" w:rsidTr="00AC5BDB">
        <w:tc>
          <w:tcPr>
            <w:tcW w:w="1838" w:type="dxa"/>
          </w:tcPr>
          <w:p w14:paraId="2C04BBE5" w14:textId="77777777" w:rsidR="00E81835" w:rsidRPr="00CB74F6" w:rsidRDefault="00E81835" w:rsidP="00744930">
            <w:pPr>
              <w:spacing w:after="0" w:line="240" w:lineRule="auto"/>
            </w:pPr>
            <w:r w:rsidRPr="00CB74F6">
              <w:t xml:space="preserve">New Zealand </w:t>
            </w:r>
          </w:p>
        </w:tc>
        <w:tc>
          <w:tcPr>
            <w:tcW w:w="2410" w:type="dxa"/>
          </w:tcPr>
          <w:p w14:paraId="4CA90636" w14:textId="398C6B06" w:rsidR="00E81835" w:rsidRPr="00CB74F6" w:rsidRDefault="00252045" w:rsidP="00744930">
            <w:pPr>
              <w:spacing w:after="0" w:line="240" w:lineRule="auto"/>
            </w:pPr>
            <w:r>
              <w:t>20</w:t>
            </w:r>
            <w:r w:rsidR="00E81835" w:rsidRPr="00CB74F6">
              <w:t>/1</w:t>
            </w:r>
            <w:r>
              <w:t>203</w:t>
            </w:r>
          </w:p>
        </w:tc>
        <w:tc>
          <w:tcPr>
            <w:tcW w:w="992" w:type="dxa"/>
          </w:tcPr>
          <w:p w14:paraId="0B6028CA" w14:textId="538B5604" w:rsidR="00E81835" w:rsidRPr="00CB74F6" w:rsidRDefault="00252045" w:rsidP="00744930">
            <w:pPr>
              <w:spacing w:after="0" w:line="240" w:lineRule="auto"/>
            </w:pPr>
            <w:r>
              <w:t>+</w:t>
            </w:r>
            <w:r w:rsidR="00E81835" w:rsidRPr="00CB74F6">
              <w:t>1.</w:t>
            </w:r>
            <w:r>
              <w:t>6</w:t>
            </w:r>
            <w:r w:rsidR="00E81835" w:rsidRPr="00CB74F6">
              <w:t>%</w:t>
            </w:r>
          </w:p>
        </w:tc>
        <w:tc>
          <w:tcPr>
            <w:tcW w:w="1701" w:type="dxa"/>
          </w:tcPr>
          <w:p w14:paraId="03097D0B" w14:textId="77777777" w:rsidR="00E81835" w:rsidRPr="00CB74F6" w:rsidRDefault="00E81835" w:rsidP="00744930">
            <w:pPr>
              <w:spacing w:after="0" w:line="240" w:lineRule="auto"/>
            </w:pPr>
            <w:r w:rsidRPr="00CB74F6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4,822,233</w:t>
            </w:r>
          </w:p>
        </w:tc>
        <w:tc>
          <w:tcPr>
            <w:tcW w:w="1985" w:type="dxa"/>
          </w:tcPr>
          <w:p w14:paraId="1E0EB031" w14:textId="77777777" w:rsidR="00E81835" w:rsidRPr="00CB74F6" w:rsidRDefault="00E81835" w:rsidP="00744930">
            <w:pPr>
              <w:spacing w:after="0" w:line="240" w:lineRule="auto"/>
            </w:pPr>
            <w:r w:rsidRPr="00CB74F6">
              <w:t>0.02%</w:t>
            </w:r>
          </w:p>
        </w:tc>
        <w:tc>
          <w:tcPr>
            <w:tcW w:w="1134" w:type="dxa"/>
          </w:tcPr>
          <w:p w14:paraId="348A0D30" w14:textId="77777777" w:rsidR="00E81835" w:rsidRPr="00CB74F6" w:rsidRDefault="00E81835" w:rsidP="00744930">
            <w:pPr>
              <w:spacing w:after="0" w:line="240" w:lineRule="auto"/>
            </w:pPr>
            <w:r w:rsidRPr="00CB74F6">
              <w:t>22</w:t>
            </w:r>
          </w:p>
        </w:tc>
      </w:tr>
      <w:tr w:rsidR="00E81835" w:rsidRPr="00CB74F6" w14:paraId="1F57ED5B" w14:textId="77777777" w:rsidTr="00AC5BDB">
        <w:tc>
          <w:tcPr>
            <w:tcW w:w="1838" w:type="dxa"/>
          </w:tcPr>
          <w:p w14:paraId="48D696C9" w14:textId="77777777" w:rsidR="00E81835" w:rsidRPr="00CB74F6" w:rsidRDefault="00E81835" w:rsidP="00744930">
            <w:pPr>
              <w:spacing w:after="0" w:line="240" w:lineRule="auto"/>
            </w:pPr>
            <w:r w:rsidRPr="009C39D7">
              <w:rPr>
                <w:highlight w:val="lightGray"/>
              </w:rPr>
              <w:t>Jamaica</w:t>
            </w:r>
            <w:r w:rsidRPr="00CB74F6">
              <w:t xml:space="preserve"> </w:t>
            </w:r>
          </w:p>
        </w:tc>
        <w:tc>
          <w:tcPr>
            <w:tcW w:w="2410" w:type="dxa"/>
          </w:tcPr>
          <w:p w14:paraId="6B6378E1" w14:textId="1894AAC5" w:rsidR="00E81835" w:rsidRPr="00CB74F6" w:rsidRDefault="00252045" w:rsidP="00744930">
            <w:pPr>
              <w:spacing w:after="0" w:line="240" w:lineRule="auto"/>
            </w:pPr>
            <w:r>
              <w:t>46</w:t>
            </w:r>
            <w:r w:rsidR="00E81835" w:rsidRPr="00CB74F6">
              <w:t>/</w:t>
            </w:r>
            <w:r>
              <w:t>774</w:t>
            </w:r>
          </w:p>
        </w:tc>
        <w:tc>
          <w:tcPr>
            <w:tcW w:w="992" w:type="dxa"/>
          </w:tcPr>
          <w:p w14:paraId="6221441A" w14:textId="1A2938AF" w:rsidR="00E81835" w:rsidRPr="00CB74F6" w:rsidRDefault="00252045" w:rsidP="00744930">
            <w:pPr>
              <w:spacing w:after="0" w:line="240" w:lineRule="auto"/>
            </w:pPr>
            <w:r>
              <w:t>-5.9</w:t>
            </w:r>
            <w:r w:rsidR="00E81835" w:rsidRPr="00CB74F6">
              <w:t>%</w:t>
            </w:r>
          </w:p>
        </w:tc>
        <w:tc>
          <w:tcPr>
            <w:tcW w:w="1701" w:type="dxa"/>
          </w:tcPr>
          <w:p w14:paraId="313E76BB" w14:textId="77777777" w:rsidR="00E81835" w:rsidRPr="00CB74F6" w:rsidRDefault="00E81835" w:rsidP="00744930">
            <w:pPr>
              <w:spacing w:after="0" w:line="240" w:lineRule="auto"/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CB74F6">
              <w:rPr>
                <w:rFonts w:ascii="Arial" w:hAnsi="Arial" w:cs="Arial"/>
                <w:color w:val="222222"/>
                <w:sz w:val="21"/>
                <w:szCs w:val="21"/>
              </w:rPr>
              <w:t>2,961,167</w:t>
            </w:r>
          </w:p>
        </w:tc>
        <w:tc>
          <w:tcPr>
            <w:tcW w:w="1985" w:type="dxa"/>
          </w:tcPr>
          <w:p w14:paraId="445DC33E" w14:textId="77777777" w:rsidR="00E81835" w:rsidRPr="00CB74F6" w:rsidRDefault="00E81835" w:rsidP="00744930">
            <w:pPr>
              <w:spacing w:after="0" w:line="240" w:lineRule="auto"/>
            </w:pPr>
            <w:r w:rsidRPr="00CB74F6">
              <w:t>0.02%</w:t>
            </w:r>
          </w:p>
        </w:tc>
        <w:tc>
          <w:tcPr>
            <w:tcW w:w="1134" w:type="dxa"/>
          </w:tcPr>
          <w:p w14:paraId="5C17FD29" w14:textId="77777777" w:rsidR="00E81835" w:rsidRPr="00CB74F6" w:rsidRDefault="00E81835" w:rsidP="00744930">
            <w:pPr>
              <w:spacing w:after="0" w:line="240" w:lineRule="auto"/>
            </w:pPr>
            <w:r w:rsidRPr="00CB74F6">
              <w:t>10</w:t>
            </w:r>
          </w:p>
        </w:tc>
      </w:tr>
      <w:tr w:rsidR="00E81835" w:rsidRPr="00CB74F6" w14:paraId="0443BCEF" w14:textId="77777777" w:rsidTr="00AC5BDB">
        <w:tc>
          <w:tcPr>
            <w:tcW w:w="1838" w:type="dxa"/>
          </w:tcPr>
          <w:p w14:paraId="0B397F46" w14:textId="77777777" w:rsidR="00E81835" w:rsidRPr="00CB74F6" w:rsidRDefault="00E81835" w:rsidP="00744930">
            <w:pPr>
              <w:spacing w:after="0" w:line="240" w:lineRule="auto"/>
            </w:pPr>
            <w:r w:rsidRPr="009C39D7">
              <w:rPr>
                <w:highlight w:val="red"/>
              </w:rPr>
              <w:t>Namibia</w:t>
            </w:r>
            <w:r w:rsidRPr="00CB74F6">
              <w:t xml:space="preserve"> </w:t>
            </w:r>
          </w:p>
        </w:tc>
        <w:tc>
          <w:tcPr>
            <w:tcW w:w="2410" w:type="dxa"/>
          </w:tcPr>
          <w:p w14:paraId="37D45149" w14:textId="69E35C81" w:rsidR="00E81835" w:rsidRPr="00CB74F6" w:rsidRDefault="00252045" w:rsidP="00744930">
            <w:pPr>
              <w:spacing w:after="0" w:line="240" w:lineRule="auto"/>
            </w:pPr>
            <w:r>
              <w:t>820</w:t>
            </w:r>
            <w:r w:rsidR="00E81835" w:rsidRPr="00CB74F6">
              <w:t>/</w:t>
            </w:r>
            <w:r>
              <w:t>1203</w:t>
            </w:r>
          </w:p>
        </w:tc>
        <w:tc>
          <w:tcPr>
            <w:tcW w:w="992" w:type="dxa"/>
          </w:tcPr>
          <w:p w14:paraId="673F217A" w14:textId="236FC839" w:rsidR="00E81835" w:rsidRPr="00CB74F6" w:rsidRDefault="00252045" w:rsidP="00744930">
            <w:pPr>
              <w:spacing w:after="0" w:line="240" w:lineRule="auto"/>
            </w:pPr>
            <w:r>
              <w:t>+</w:t>
            </w:r>
            <w:r w:rsidR="00E81835" w:rsidRPr="00CB74F6">
              <w:t>56.9%</w:t>
            </w:r>
          </w:p>
        </w:tc>
        <w:tc>
          <w:tcPr>
            <w:tcW w:w="1701" w:type="dxa"/>
          </w:tcPr>
          <w:p w14:paraId="7BF43BDB" w14:textId="77777777" w:rsidR="00E81835" w:rsidRPr="00CB74F6" w:rsidRDefault="00E81835" w:rsidP="00744930">
            <w:pPr>
              <w:spacing w:after="0" w:line="240" w:lineRule="auto"/>
            </w:pPr>
            <w:r w:rsidRPr="00CB74F6">
              <w:rPr>
                <w:rFonts w:ascii="Arial" w:hAnsi="Arial" w:cs="Arial"/>
                <w:color w:val="222222"/>
                <w:sz w:val="21"/>
                <w:szCs w:val="21"/>
                <w:shd w:val="clear" w:color="auto" w:fill="F9F9F9"/>
              </w:rPr>
              <w:t>2,540,905</w:t>
            </w:r>
          </w:p>
        </w:tc>
        <w:tc>
          <w:tcPr>
            <w:tcW w:w="1985" w:type="dxa"/>
          </w:tcPr>
          <w:p w14:paraId="63A92808" w14:textId="77777777" w:rsidR="00E81835" w:rsidRPr="00CB74F6" w:rsidRDefault="00E81835" w:rsidP="00744930">
            <w:pPr>
              <w:spacing w:after="0" w:line="240" w:lineRule="auto"/>
            </w:pPr>
            <w:r w:rsidRPr="00CB74F6">
              <w:t>0.002%</w:t>
            </w:r>
          </w:p>
        </w:tc>
        <w:tc>
          <w:tcPr>
            <w:tcW w:w="1134" w:type="dxa"/>
          </w:tcPr>
          <w:p w14:paraId="6B71B543" w14:textId="60329084" w:rsidR="00E81835" w:rsidRPr="00CB74F6" w:rsidRDefault="00252045" w:rsidP="00744930">
            <w:pPr>
              <w:spacing w:after="0" w:line="240" w:lineRule="auto"/>
            </w:pPr>
            <w:r>
              <w:t>2</w:t>
            </w:r>
          </w:p>
        </w:tc>
      </w:tr>
      <w:tr w:rsidR="00E81835" w:rsidRPr="00CB74F6" w14:paraId="7ADF0CCD" w14:textId="77777777" w:rsidTr="00AC5BDB">
        <w:tc>
          <w:tcPr>
            <w:tcW w:w="1838" w:type="dxa"/>
          </w:tcPr>
          <w:p w14:paraId="35B3DE63" w14:textId="77777777" w:rsidR="00E81835" w:rsidRPr="00CB74F6" w:rsidRDefault="00E81835" w:rsidP="00744930">
            <w:pPr>
              <w:spacing w:after="0" w:line="240" w:lineRule="auto"/>
            </w:pPr>
            <w:r w:rsidRPr="009C39D7">
              <w:rPr>
                <w:highlight w:val="cyan"/>
              </w:rPr>
              <w:t>Gambia</w:t>
            </w:r>
          </w:p>
        </w:tc>
        <w:tc>
          <w:tcPr>
            <w:tcW w:w="2410" w:type="dxa"/>
          </w:tcPr>
          <w:p w14:paraId="50675355" w14:textId="4BFE3ABA" w:rsidR="00E81835" w:rsidRPr="00CB74F6" w:rsidRDefault="00252045" w:rsidP="00744930">
            <w:pPr>
              <w:spacing w:after="0" w:line="240" w:lineRule="auto"/>
            </w:pPr>
            <w:r>
              <w:t>93</w:t>
            </w:r>
            <w:r w:rsidR="00E81835" w:rsidRPr="00CB74F6">
              <w:t>/</w:t>
            </w:r>
            <w:r>
              <w:t>36</w:t>
            </w:r>
          </w:p>
        </w:tc>
        <w:tc>
          <w:tcPr>
            <w:tcW w:w="992" w:type="dxa"/>
          </w:tcPr>
          <w:p w14:paraId="26F4B5C7" w14:textId="73C0E65A" w:rsidR="00E81835" w:rsidRPr="00CB74F6" w:rsidRDefault="00252045" w:rsidP="00744930">
            <w:pPr>
              <w:spacing w:after="0" w:line="240" w:lineRule="auto"/>
            </w:pPr>
            <w:r>
              <w:t>+</w:t>
            </w:r>
            <w:r w:rsidR="00E81835" w:rsidRPr="00CB74F6">
              <w:t>3</w:t>
            </w:r>
            <w:r>
              <w:t>8.7</w:t>
            </w:r>
            <w:r w:rsidR="00E81835" w:rsidRPr="00CB74F6">
              <w:t>%</w:t>
            </w:r>
          </w:p>
        </w:tc>
        <w:tc>
          <w:tcPr>
            <w:tcW w:w="1701" w:type="dxa"/>
          </w:tcPr>
          <w:p w14:paraId="14EE5B3A" w14:textId="77777777" w:rsidR="00E81835" w:rsidRPr="00CB74F6" w:rsidRDefault="00E81835" w:rsidP="00744930">
            <w:pPr>
              <w:spacing w:after="0" w:line="240" w:lineRule="auto"/>
            </w:pPr>
            <w:r w:rsidRPr="00CB74F6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2,416,668</w:t>
            </w:r>
          </w:p>
        </w:tc>
        <w:tc>
          <w:tcPr>
            <w:tcW w:w="1985" w:type="dxa"/>
          </w:tcPr>
          <w:p w14:paraId="172E81EF" w14:textId="77777777" w:rsidR="00E81835" w:rsidRPr="00CB74F6" w:rsidRDefault="00E81835" w:rsidP="00744930">
            <w:pPr>
              <w:spacing w:after="0" w:line="240" w:lineRule="auto"/>
            </w:pPr>
            <w:r w:rsidRPr="00CB74F6">
              <w:t>0.0017%</w:t>
            </w:r>
          </w:p>
        </w:tc>
        <w:tc>
          <w:tcPr>
            <w:tcW w:w="1134" w:type="dxa"/>
          </w:tcPr>
          <w:p w14:paraId="6E3B7AB3" w14:textId="27A5977B" w:rsidR="00E81835" w:rsidRPr="00CB74F6" w:rsidRDefault="00252045" w:rsidP="00744930">
            <w:pPr>
              <w:spacing w:after="0" w:line="240" w:lineRule="auto"/>
            </w:pPr>
            <w:r>
              <w:t>4</w:t>
            </w:r>
          </w:p>
        </w:tc>
      </w:tr>
      <w:tr w:rsidR="00E81835" w:rsidRPr="00CB74F6" w14:paraId="08C03E61" w14:textId="77777777" w:rsidTr="00AC5BDB">
        <w:tc>
          <w:tcPr>
            <w:tcW w:w="1838" w:type="dxa"/>
          </w:tcPr>
          <w:p w14:paraId="59FB0457" w14:textId="77777777" w:rsidR="00E81835" w:rsidRPr="00CB74F6" w:rsidRDefault="00E81835" w:rsidP="00744930">
            <w:pPr>
              <w:spacing w:after="0" w:line="240" w:lineRule="auto"/>
            </w:pPr>
            <w:r w:rsidRPr="00744930">
              <w:rPr>
                <w:highlight w:val="red"/>
              </w:rPr>
              <w:t>Botswana</w:t>
            </w:r>
            <w:r w:rsidRPr="00CB74F6">
              <w:t xml:space="preserve"> </w:t>
            </w:r>
          </w:p>
        </w:tc>
        <w:tc>
          <w:tcPr>
            <w:tcW w:w="2410" w:type="dxa"/>
          </w:tcPr>
          <w:p w14:paraId="0DE25ECA" w14:textId="77777777" w:rsidR="00E81835" w:rsidRPr="00CB74F6" w:rsidRDefault="00E81835" w:rsidP="00744930">
            <w:pPr>
              <w:spacing w:after="0" w:line="240" w:lineRule="auto"/>
            </w:pPr>
            <w:r w:rsidRPr="00CB74F6">
              <w:t>47/89</w:t>
            </w:r>
          </w:p>
        </w:tc>
        <w:tc>
          <w:tcPr>
            <w:tcW w:w="992" w:type="dxa"/>
          </w:tcPr>
          <w:p w14:paraId="405B356A" w14:textId="0F1B0205" w:rsidR="00E81835" w:rsidRPr="00CB74F6" w:rsidRDefault="00252045" w:rsidP="00744930">
            <w:pPr>
              <w:spacing w:after="0" w:line="240" w:lineRule="auto"/>
            </w:pPr>
            <w:r>
              <w:t>+68</w:t>
            </w:r>
            <w:r w:rsidR="00E81835" w:rsidRPr="00CB74F6">
              <w:t>.</w:t>
            </w:r>
            <w:r>
              <w:t>2</w:t>
            </w:r>
            <w:r w:rsidR="00E81835" w:rsidRPr="00CB74F6">
              <w:t>%</w:t>
            </w:r>
          </w:p>
        </w:tc>
        <w:tc>
          <w:tcPr>
            <w:tcW w:w="1701" w:type="dxa"/>
          </w:tcPr>
          <w:p w14:paraId="061CE8AC" w14:textId="77777777" w:rsidR="00E81835" w:rsidRPr="00CB74F6" w:rsidRDefault="00E81835" w:rsidP="00744930">
            <w:pPr>
              <w:spacing w:after="0" w:line="240" w:lineRule="auto"/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CB74F6">
              <w:rPr>
                <w:rFonts w:ascii="Arial" w:hAnsi="Arial" w:cs="Arial"/>
                <w:color w:val="222222"/>
                <w:sz w:val="21"/>
                <w:szCs w:val="21"/>
              </w:rPr>
              <w:t>2,351,627</w:t>
            </w:r>
          </w:p>
        </w:tc>
        <w:tc>
          <w:tcPr>
            <w:tcW w:w="1985" w:type="dxa"/>
          </w:tcPr>
          <w:p w14:paraId="1E16B4B3" w14:textId="77777777" w:rsidR="00E81835" w:rsidRPr="00CB74F6" w:rsidRDefault="00E81835" w:rsidP="00744930">
            <w:pPr>
              <w:spacing w:after="0" w:line="240" w:lineRule="auto"/>
            </w:pPr>
            <w:r w:rsidRPr="00CB74F6">
              <w:t>0.0038%</w:t>
            </w:r>
          </w:p>
        </w:tc>
        <w:tc>
          <w:tcPr>
            <w:tcW w:w="1134" w:type="dxa"/>
          </w:tcPr>
          <w:p w14:paraId="681F02ED" w14:textId="77777777" w:rsidR="00E81835" w:rsidRPr="00CB74F6" w:rsidRDefault="00E81835" w:rsidP="00744930">
            <w:pPr>
              <w:spacing w:after="0" w:line="240" w:lineRule="auto"/>
            </w:pPr>
            <w:r w:rsidRPr="00CB74F6">
              <w:t>1</w:t>
            </w:r>
          </w:p>
        </w:tc>
      </w:tr>
      <w:tr w:rsidR="00E81835" w:rsidRPr="00CB74F6" w14:paraId="2B7EB9A6" w14:textId="77777777" w:rsidTr="00AC5BDB">
        <w:tc>
          <w:tcPr>
            <w:tcW w:w="1838" w:type="dxa"/>
          </w:tcPr>
          <w:p w14:paraId="5225C184" w14:textId="77777777" w:rsidR="00E81835" w:rsidRPr="00CB74F6" w:rsidRDefault="00E81835" w:rsidP="00744930">
            <w:pPr>
              <w:spacing w:after="0" w:line="240" w:lineRule="auto"/>
            </w:pPr>
            <w:r w:rsidRPr="00744930">
              <w:rPr>
                <w:highlight w:val="red"/>
              </w:rPr>
              <w:t>Lesotho</w:t>
            </w:r>
            <w:r w:rsidRPr="00CB74F6">
              <w:t xml:space="preserve"> </w:t>
            </w:r>
          </w:p>
        </w:tc>
        <w:tc>
          <w:tcPr>
            <w:tcW w:w="2410" w:type="dxa"/>
          </w:tcPr>
          <w:p w14:paraId="0D7DBA3A" w14:textId="3C36C0AA" w:rsidR="00E81835" w:rsidRPr="00CB74F6" w:rsidRDefault="00252045" w:rsidP="00744930">
            <w:pPr>
              <w:spacing w:after="0" w:line="240" w:lineRule="auto"/>
            </w:pPr>
            <w:r>
              <w:t>359</w:t>
            </w:r>
            <w:r w:rsidR="00E81835" w:rsidRPr="00CB74F6">
              <w:t>/</w:t>
            </w:r>
            <w:r>
              <w:t>324</w:t>
            </w:r>
          </w:p>
        </w:tc>
        <w:tc>
          <w:tcPr>
            <w:tcW w:w="992" w:type="dxa"/>
          </w:tcPr>
          <w:p w14:paraId="2B5DEB4F" w14:textId="14850CB7" w:rsidR="00E81835" w:rsidRPr="00CB74F6" w:rsidRDefault="00252045" w:rsidP="00744930">
            <w:pPr>
              <w:spacing w:after="0" w:line="240" w:lineRule="auto"/>
            </w:pPr>
            <w:r>
              <w:t>+90.2</w:t>
            </w:r>
            <w:r w:rsidR="00E81835" w:rsidRPr="00CB74F6">
              <w:t>%</w:t>
            </w:r>
          </w:p>
        </w:tc>
        <w:tc>
          <w:tcPr>
            <w:tcW w:w="1701" w:type="dxa"/>
          </w:tcPr>
          <w:p w14:paraId="4D18FDEE" w14:textId="77777777" w:rsidR="00E81835" w:rsidRPr="00CB74F6" w:rsidRDefault="00E81835" w:rsidP="00744930">
            <w:pPr>
              <w:spacing w:after="0" w:line="240" w:lineRule="auto"/>
            </w:pPr>
            <w:r w:rsidRPr="00CB74F6">
              <w:rPr>
                <w:rFonts w:ascii="Arial" w:hAnsi="Arial" w:cs="Arial"/>
                <w:color w:val="222222"/>
                <w:sz w:val="21"/>
                <w:szCs w:val="21"/>
                <w:shd w:val="clear" w:color="auto" w:fill="F9F9F9"/>
              </w:rPr>
              <w:t>2,142,249</w:t>
            </w:r>
          </w:p>
        </w:tc>
        <w:tc>
          <w:tcPr>
            <w:tcW w:w="1985" w:type="dxa"/>
          </w:tcPr>
          <w:p w14:paraId="52D27132" w14:textId="77777777" w:rsidR="00E81835" w:rsidRPr="00CB74F6" w:rsidRDefault="00E81835" w:rsidP="00744930">
            <w:pPr>
              <w:spacing w:after="0" w:line="240" w:lineRule="auto"/>
            </w:pPr>
            <w:r w:rsidRPr="00CB74F6">
              <w:t>0.0008%</w:t>
            </w:r>
          </w:p>
        </w:tc>
        <w:tc>
          <w:tcPr>
            <w:tcW w:w="1134" w:type="dxa"/>
          </w:tcPr>
          <w:p w14:paraId="6E4D6DEB" w14:textId="73501336" w:rsidR="00E81835" w:rsidRPr="00CB74F6" w:rsidRDefault="00252045" w:rsidP="00744930">
            <w:pPr>
              <w:spacing w:after="0" w:line="240" w:lineRule="auto"/>
            </w:pPr>
            <w:r>
              <w:t>6</w:t>
            </w:r>
          </w:p>
        </w:tc>
      </w:tr>
      <w:tr w:rsidR="00E81835" w:rsidRPr="00CB74F6" w14:paraId="248CB427" w14:textId="77777777" w:rsidTr="00AC5BDB">
        <w:tc>
          <w:tcPr>
            <w:tcW w:w="1838" w:type="dxa"/>
          </w:tcPr>
          <w:p w14:paraId="37A4D0B9" w14:textId="77777777" w:rsidR="00E81835" w:rsidRPr="00CB74F6" w:rsidRDefault="00E81835" w:rsidP="00744930">
            <w:pPr>
              <w:spacing w:after="0" w:line="240" w:lineRule="auto"/>
            </w:pPr>
            <w:r w:rsidRPr="009C39D7">
              <w:rPr>
                <w:highlight w:val="lightGray"/>
              </w:rPr>
              <w:t>Trinidad&amp; Tobago</w:t>
            </w:r>
          </w:p>
        </w:tc>
        <w:tc>
          <w:tcPr>
            <w:tcW w:w="2410" w:type="dxa"/>
          </w:tcPr>
          <w:p w14:paraId="48E8249F" w14:textId="64B915C0" w:rsidR="00E81835" w:rsidRPr="00CB74F6" w:rsidRDefault="00055C61" w:rsidP="00744930">
            <w:pPr>
              <w:spacing w:after="0" w:line="240" w:lineRule="auto"/>
            </w:pPr>
            <w:r>
              <w:t>7</w:t>
            </w:r>
            <w:r w:rsidR="00E81835" w:rsidRPr="00CB74F6">
              <w:t>/</w:t>
            </w:r>
            <w:r>
              <w:t>137</w:t>
            </w:r>
          </w:p>
        </w:tc>
        <w:tc>
          <w:tcPr>
            <w:tcW w:w="992" w:type="dxa"/>
          </w:tcPr>
          <w:p w14:paraId="0CD1B252" w14:textId="327C5718" w:rsidR="00E81835" w:rsidRPr="00CB74F6" w:rsidRDefault="00AC5BDB" w:rsidP="00744930">
            <w:pPr>
              <w:spacing w:after="0" w:line="240" w:lineRule="auto"/>
            </w:pPr>
            <w:r>
              <w:t>+5.1</w:t>
            </w:r>
            <w:r w:rsidR="00E81835" w:rsidRPr="00CB74F6">
              <w:t>%</w:t>
            </w:r>
          </w:p>
        </w:tc>
        <w:tc>
          <w:tcPr>
            <w:tcW w:w="1701" w:type="dxa"/>
          </w:tcPr>
          <w:p w14:paraId="63B29CFF" w14:textId="77777777" w:rsidR="00E81835" w:rsidRPr="00CB74F6" w:rsidRDefault="00E81835" w:rsidP="00744930">
            <w:pPr>
              <w:spacing w:after="0" w:line="240" w:lineRule="auto"/>
            </w:pPr>
            <w:r w:rsidRPr="00CB74F6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1,399,488</w:t>
            </w:r>
          </w:p>
        </w:tc>
        <w:tc>
          <w:tcPr>
            <w:tcW w:w="1985" w:type="dxa"/>
          </w:tcPr>
          <w:p w14:paraId="563DDF17" w14:textId="77777777" w:rsidR="00E81835" w:rsidRPr="00CB74F6" w:rsidRDefault="00E81835" w:rsidP="00744930">
            <w:pPr>
              <w:spacing w:after="0" w:line="240" w:lineRule="auto"/>
            </w:pPr>
            <w:r w:rsidRPr="00CB74F6">
              <w:t>0.0088%</w:t>
            </w:r>
          </w:p>
        </w:tc>
        <w:tc>
          <w:tcPr>
            <w:tcW w:w="1134" w:type="dxa"/>
          </w:tcPr>
          <w:p w14:paraId="1EA46A3F" w14:textId="77777777" w:rsidR="00E81835" w:rsidRPr="00CB74F6" w:rsidRDefault="00E81835" w:rsidP="00744930">
            <w:pPr>
              <w:spacing w:after="0" w:line="240" w:lineRule="auto"/>
            </w:pPr>
            <w:r w:rsidRPr="00CB74F6">
              <w:t>8</w:t>
            </w:r>
          </w:p>
        </w:tc>
      </w:tr>
      <w:tr w:rsidR="00E81835" w:rsidRPr="00CB74F6" w14:paraId="4794CFE3" w14:textId="77777777" w:rsidTr="00AC5BDB">
        <w:tc>
          <w:tcPr>
            <w:tcW w:w="1838" w:type="dxa"/>
          </w:tcPr>
          <w:p w14:paraId="44E7F7A9" w14:textId="77777777" w:rsidR="00E81835" w:rsidRPr="00CB74F6" w:rsidRDefault="00E81835" w:rsidP="00744930">
            <w:pPr>
              <w:spacing w:after="0" w:line="240" w:lineRule="auto"/>
            </w:pPr>
            <w:r w:rsidRPr="00CB74F6">
              <w:t xml:space="preserve">Mauritius </w:t>
            </w:r>
          </w:p>
        </w:tc>
        <w:tc>
          <w:tcPr>
            <w:tcW w:w="2410" w:type="dxa"/>
          </w:tcPr>
          <w:p w14:paraId="1214F0C7" w14:textId="01C3D7E2" w:rsidR="00E81835" w:rsidRPr="00CB74F6" w:rsidRDefault="00055C61" w:rsidP="00744930">
            <w:pPr>
              <w:spacing w:after="0" w:line="240" w:lineRule="auto"/>
            </w:pPr>
            <w:r>
              <w:t>2</w:t>
            </w:r>
            <w:r w:rsidR="00E81835" w:rsidRPr="00CB74F6">
              <w:t>/34</w:t>
            </w:r>
            <w:r>
              <w:t>3</w:t>
            </w:r>
          </w:p>
        </w:tc>
        <w:tc>
          <w:tcPr>
            <w:tcW w:w="992" w:type="dxa"/>
          </w:tcPr>
          <w:p w14:paraId="4865C8BA" w14:textId="0BE95607" w:rsidR="00E81835" w:rsidRPr="00CB74F6" w:rsidRDefault="00AC5BDB" w:rsidP="00744930">
            <w:pPr>
              <w:spacing w:after="0" w:line="240" w:lineRule="auto"/>
            </w:pPr>
            <w:r>
              <w:t>-0.8</w:t>
            </w:r>
            <w:r w:rsidR="00E81835" w:rsidRPr="00CB74F6">
              <w:t>%</w:t>
            </w:r>
          </w:p>
        </w:tc>
        <w:tc>
          <w:tcPr>
            <w:tcW w:w="1701" w:type="dxa"/>
          </w:tcPr>
          <w:p w14:paraId="03D25786" w14:textId="77777777" w:rsidR="00E81835" w:rsidRPr="00CB74F6" w:rsidRDefault="00E81835" w:rsidP="00744930">
            <w:pPr>
              <w:spacing w:after="0" w:line="240" w:lineRule="auto"/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CB74F6">
              <w:rPr>
                <w:rFonts w:ascii="Arial" w:hAnsi="Arial" w:cs="Arial"/>
                <w:color w:val="222222"/>
                <w:sz w:val="21"/>
                <w:szCs w:val="21"/>
              </w:rPr>
              <w:t>1,271,768</w:t>
            </w:r>
          </w:p>
        </w:tc>
        <w:tc>
          <w:tcPr>
            <w:tcW w:w="1985" w:type="dxa"/>
          </w:tcPr>
          <w:p w14:paraId="37745BE3" w14:textId="77777777" w:rsidR="00E81835" w:rsidRPr="00CB74F6" w:rsidRDefault="00E81835" w:rsidP="00744930">
            <w:pPr>
              <w:spacing w:after="0" w:line="240" w:lineRule="auto"/>
            </w:pPr>
            <w:r w:rsidRPr="00CB74F6">
              <w:t>0.027%</w:t>
            </w:r>
          </w:p>
        </w:tc>
        <w:tc>
          <w:tcPr>
            <w:tcW w:w="1134" w:type="dxa"/>
          </w:tcPr>
          <w:p w14:paraId="05F5F3C0" w14:textId="77777777" w:rsidR="00E81835" w:rsidRPr="00CB74F6" w:rsidRDefault="00E81835" w:rsidP="00744930">
            <w:pPr>
              <w:spacing w:after="0" w:line="240" w:lineRule="auto"/>
            </w:pPr>
            <w:r w:rsidRPr="00CB74F6">
              <w:t>10</w:t>
            </w:r>
          </w:p>
        </w:tc>
      </w:tr>
      <w:tr w:rsidR="00E81835" w:rsidRPr="00CB74F6" w14:paraId="528E554B" w14:textId="77777777" w:rsidTr="00AC5BDB">
        <w:tc>
          <w:tcPr>
            <w:tcW w:w="1838" w:type="dxa"/>
          </w:tcPr>
          <w:p w14:paraId="32F807B7" w14:textId="77777777" w:rsidR="00E81835" w:rsidRPr="00CB74F6" w:rsidRDefault="00E81835" w:rsidP="00744930">
            <w:pPr>
              <w:spacing w:after="0" w:line="240" w:lineRule="auto"/>
            </w:pPr>
            <w:r w:rsidRPr="00CB74F6">
              <w:t>Cyprus</w:t>
            </w:r>
          </w:p>
        </w:tc>
        <w:tc>
          <w:tcPr>
            <w:tcW w:w="2410" w:type="dxa"/>
          </w:tcPr>
          <w:p w14:paraId="704CBF8F" w14:textId="2B90819F" w:rsidR="00E81835" w:rsidRPr="00CB74F6" w:rsidRDefault="00E81835" w:rsidP="00744930">
            <w:pPr>
              <w:spacing w:after="0" w:line="240" w:lineRule="auto"/>
            </w:pPr>
            <w:r w:rsidRPr="00CB74F6">
              <w:t>1</w:t>
            </w:r>
            <w:r w:rsidR="00055C61">
              <w:t>9</w:t>
            </w:r>
            <w:r w:rsidRPr="00CB74F6">
              <w:t>/</w:t>
            </w:r>
            <w:r w:rsidR="00055C61">
              <w:t>1037</w:t>
            </w:r>
          </w:p>
        </w:tc>
        <w:tc>
          <w:tcPr>
            <w:tcW w:w="992" w:type="dxa"/>
          </w:tcPr>
          <w:p w14:paraId="4B5DC71C" w14:textId="4092E79E" w:rsidR="00E81835" w:rsidRPr="00CB74F6" w:rsidRDefault="00AC5BDB" w:rsidP="00744930">
            <w:pPr>
              <w:spacing w:after="0" w:line="240" w:lineRule="auto"/>
            </w:pPr>
            <w:r>
              <w:t>+</w:t>
            </w:r>
            <w:r w:rsidR="00E81835" w:rsidRPr="00CB74F6">
              <w:t>1.</w:t>
            </w:r>
            <w:r>
              <w:t>8</w:t>
            </w:r>
            <w:r w:rsidR="00E81835" w:rsidRPr="00CB74F6">
              <w:t>%</w:t>
            </w:r>
          </w:p>
        </w:tc>
        <w:tc>
          <w:tcPr>
            <w:tcW w:w="1701" w:type="dxa"/>
          </w:tcPr>
          <w:p w14:paraId="67AC683E" w14:textId="77777777" w:rsidR="00E81835" w:rsidRPr="00CB74F6" w:rsidRDefault="00E81835" w:rsidP="00744930">
            <w:pPr>
              <w:spacing w:after="0" w:line="240" w:lineRule="auto"/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CB74F6">
              <w:rPr>
                <w:rFonts w:ascii="Arial" w:hAnsi="Arial" w:cs="Arial"/>
                <w:color w:val="222222"/>
                <w:sz w:val="21"/>
                <w:szCs w:val="21"/>
              </w:rPr>
              <w:t>1,207,359</w:t>
            </w:r>
          </w:p>
        </w:tc>
        <w:tc>
          <w:tcPr>
            <w:tcW w:w="1985" w:type="dxa"/>
          </w:tcPr>
          <w:p w14:paraId="5C280204" w14:textId="77777777" w:rsidR="00E81835" w:rsidRPr="00CB74F6" w:rsidRDefault="00E81835" w:rsidP="00744930">
            <w:pPr>
              <w:spacing w:after="0" w:line="240" w:lineRule="auto"/>
            </w:pPr>
            <w:r w:rsidRPr="00CB74F6">
              <w:t>0.08%</w:t>
            </w:r>
          </w:p>
        </w:tc>
        <w:tc>
          <w:tcPr>
            <w:tcW w:w="1134" w:type="dxa"/>
          </w:tcPr>
          <w:p w14:paraId="05E23816" w14:textId="0A92363C" w:rsidR="00E81835" w:rsidRPr="00CB74F6" w:rsidRDefault="00E81835" w:rsidP="00744930">
            <w:pPr>
              <w:spacing w:after="0" w:line="240" w:lineRule="auto"/>
            </w:pPr>
            <w:r w:rsidRPr="00CB74F6">
              <w:t>1</w:t>
            </w:r>
            <w:r w:rsidR="00055C61">
              <w:t>9</w:t>
            </w:r>
          </w:p>
        </w:tc>
      </w:tr>
      <w:tr w:rsidR="00E81835" w:rsidRPr="00CB74F6" w14:paraId="5C647F21" w14:textId="77777777" w:rsidTr="00AC5BDB">
        <w:tc>
          <w:tcPr>
            <w:tcW w:w="1838" w:type="dxa"/>
          </w:tcPr>
          <w:p w14:paraId="396B0C04" w14:textId="77777777" w:rsidR="00E81835" w:rsidRPr="00CB74F6" w:rsidRDefault="00E81835" w:rsidP="00744930">
            <w:pPr>
              <w:spacing w:after="0" w:line="240" w:lineRule="auto"/>
            </w:pPr>
            <w:r w:rsidRPr="00744930">
              <w:rPr>
                <w:highlight w:val="cyan"/>
              </w:rPr>
              <w:t>Eswatini</w:t>
            </w:r>
          </w:p>
        </w:tc>
        <w:tc>
          <w:tcPr>
            <w:tcW w:w="2410" w:type="dxa"/>
          </w:tcPr>
          <w:p w14:paraId="5AB8D343" w14:textId="51F150C4" w:rsidR="00E81835" w:rsidRPr="00CB74F6" w:rsidRDefault="00055C61" w:rsidP="00744930">
            <w:pPr>
              <w:spacing w:after="0" w:line="240" w:lineRule="auto"/>
            </w:pPr>
            <w:r>
              <w:t>775</w:t>
            </w:r>
            <w:r w:rsidR="00E81835" w:rsidRPr="00CB74F6">
              <w:t>/</w:t>
            </w:r>
            <w:r>
              <w:t>1729</w:t>
            </w:r>
          </w:p>
        </w:tc>
        <w:tc>
          <w:tcPr>
            <w:tcW w:w="992" w:type="dxa"/>
          </w:tcPr>
          <w:p w14:paraId="7F8D9B0F" w14:textId="02EEAECD" w:rsidR="00E81835" w:rsidRPr="00CB74F6" w:rsidRDefault="00744930" w:rsidP="00744930">
            <w:pPr>
              <w:spacing w:after="0" w:line="240" w:lineRule="auto"/>
            </w:pPr>
            <w:r>
              <w:t>-</w:t>
            </w:r>
            <w:r w:rsidR="00E81835" w:rsidRPr="00CB74F6">
              <w:t>44.</w:t>
            </w:r>
            <w:r>
              <w:t>8</w:t>
            </w:r>
            <w:r w:rsidR="00E81835" w:rsidRPr="00CB74F6">
              <w:t>%</w:t>
            </w:r>
          </w:p>
        </w:tc>
        <w:tc>
          <w:tcPr>
            <w:tcW w:w="1701" w:type="dxa"/>
          </w:tcPr>
          <w:p w14:paraId="768299F6" w14:textId="77777777" w:rsidR="00E81835" w:rsidRPr="00CB74F6" w:rsidRDefault="00E81835" w:rsidP="00744930">
            <w:pPr>
              <w:spacing w:after="0" w:line="240" w:lineRule="auto"/>
            </w:pPr>
            <w:r w:rsidRPr="00CB74F6">
              <w:rPr>
                <w:rFonts w:ascii="Arial" w:hAnsi="Arial" w:cs="Arial"/>
                <w:color w:val="222222"/>
                <w:sz w:val="21"/>
                <w:szCs w:val="21"/>
                <w:shd w:val="clear" w:color="auto" w:fill="F9F9F9"/>
              </w:rPr>
              <w:t>1,160,164</w:t>
            </w:r>
          </w:p>
        </w:tc>
        <w:tc>
          <w:tcPr>
            <w:tcW w:w="1985" w:type="dxa"/>
          </w:tcPr>
          <w:p w14:paraId="0B597AF7" w14:textId="77777777" w:rsidR="00E81835" w:rsidRPr="00CB74F6" w:rsidRDefault="00E81835" w:rsidP="00744930">
            <w:pPr>
              <w:spacing w:after="0" w:line="240" w:lineRule="auto"/>
            </w:pPr>
            <w:r w:rsidRPr="00CB74F6">
              <w:t>0.058%</w:t>
            </w:r>
          </w:p>
        </w:tc>
        <w:tc>
          <w:tcPr>
            <w:tcW w:w="1134" w:type="dxa"/>
          </w:tcPr>
          <w:p w14:paraId="02CF0E4E" w14:textId="61CFE4F2" w:rsidR="00E81835" w:rsidRPr="00CB74F6" w:rsidRDefault="00055C61" w:rsidP="00744930">
            <w:pPr>
              <w:spacing w:after="0" w:line="240" w:lineRule="auto"/>
            </w:pPr>
            <w:r>
              <w:t>21</w:t>
            </w:r>
          </w:p>
        </w:tc>
      </w:tr>
      <w:tr w:rsidR="00E81835" w:rsidRPr="00CB74F6" w14:paraId="4BC08D49" w14:textId="77777777" w:rsidTr="00AC5BDB">
        <w:tc>
          <w:tcPr>
            <w:tcW w:w="1838" w:type="dxa"/>
          </w:tcPr>
          <w:p w14:paraId="166E090F" w14:textId="77777777" w:rsidR="00E81835" w:rsidRPr="00CB74F6" w:rsidRDefault="00E81835" w:rsidP="00744930">
            <w:pPr>
              <w:spacing w:after="0" w:line="240" w:lineRule="auto"/>
            </w:pPr>
            <w:r w:rsidRPr="00744930">
              <w:rPr>
                <w:highlight w:val="cyan"/>
              </w:rPr>
              <w:t>Fiji</w:t>
            </w:r>
          </w:p>
        </w:tc>
        <w:tc>
          <w:tcPr>
            <w:tcW w:w="2410" w:type="dxa"/>
          </w:tcPr>
          <w:p w14:paraId="165E366E" w14:textId="579A34FF" w:rsidR="00E81835" w:rsidRPr="00CB74F6" w:rsidRDefault="00055C61" w:rsidP="00744930">
            <w:pPr>
              <w:spacing w:after="0" w:line="240" w:lineRule="auto"/>
            </w:pPr>
            <w:r>
              <w:t>8</w:t>
            </w:r>
            <w:r w:rsidR="00E81835" w:rsidRPr="00CB74F6">
              <w:t>/</w:t>
            </w:r>
            <w:r>
              <w:t>28</w:t>
            </w:r>
          </w:p>
        </w:tc>
        <w:tc>
          <w:tcPr>
            <w:tcW w:w="992" w:type="dxa"/>
          </w:tcPr>
          <w:p w14:paraId="375AD35B" w14:textId="33A3DF9C" w:rsidR="00E81835" w:rsidRPr="00CB74F6" w:rsidRDefault="00744930" w:rsidP="00744930">
            <w:pPr>
              <w:spacing w:after="0" w:line="240" w:lineRule="auto"/>
            </w:pPr>
            <w:r>
              <w:t>+28.5</w:t>
            </w:r>
            <w:r w:rsidR="00E81835" w:rsidRPr="00CB74F6">
              <w:t>%</w:t>
            </w:r>
          </w:p>
        </w:tc>
        <w:tc>
          <w:tcPr>
            <w:tcW w:w="1701" w:type="dxa"/>
          </w:tcPr>
          <w:p w14:paraId="326B2925" w14:textId="77777777" w:rsidR="00E81835" w:rsidRPr="00CB74F6" w:rsidRDefault="00E81835" w:rsidP="00744930">
            <w:pPr>
              <w:spacing w:after="0" w:line="240" w:lineRule="auto"/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CB74F6">
              <w:rPr>
                <w:rFonts w:ascii="Arial" w:hAnsi="Arial" w:cs="Arial"/>
                <w:color w:val="222222"/>
                <w:sz w:val="21"/>
                <w:szCs w:val="21"/>
              </w:rPr>
              <w:t>896,445</w:t>
            </w:r>
          </w:p>
        </w:tc>
        <w:tc>
          <w:tcPr>
            <w:tcW w:w="1985" w:type="dxa"/>
          </w:tcPr>
          <w:p w14:paraId="5416372C" w14:textId="77777777" w:rsidR="00E81835" w:rsidRPr="00CB74F6" w:rsidRDefault="00E81835" w:rsidP="00744930">
            <w:pPr>
              <w:spacing w:after="0" w:line="240" w:lineRule="auto"/>
            </w:pPr>
            <w:r w:rsidRPr="00CB74F6">
              <w:t>0.002%</w:t>
            </w:r>
          </w:p>
        </w:tc>
        <w:tc>
          <w:tcPr>
            <w:tcW w:w="1134" w:type="dxa"/>
          </w:tcPr>
          <w:p w14:paraId="734F7ECE" w14:textId="77777777" w:rsidR="00E81835" w:rsidRPr="00CB74F6" w:rsidRDefault="00E81835" w:rsidP="00744930">
            <w:pPr>
              <w:spacing w:after="0" w:line="240" w:lineRule="auto"/>
            </w:pPr>
            <w:r w:rsidRPr="00CB74F6">
              <w:t>0</w:t>
            </w:r>
          </w:p>
        </w:tc>
      </w:tr>
      <w:tr w:rsidR="00E81835" w:rsidRPr="00CB74F6" w14:paraId="266C2CEA" w14:textId="77777777" w:rsidTr="00AC5BDB">
        <w:tc>
          <w:tcPr>
            <w:tcW w:w="1838" w:type="dxa"/>
          </w:tcPr>
          <w:p w14:paraId="34F90B74" w14:textId="77777777" w:rsidR="00E81835" w:rsidRPr="009C39D7" w:rsidRDefault="00E81835" w:rsidP="00744930">
            <w:pPr>
              <w:spacing w:after="0" w:line="240" w:lineRule="auto"/>
              <w:rPr>
                <w:highlight w:val="yellow"/>
              </w:rPr>
            </w:pPr>
            <w:r w:rsidRPr="009C39D7">
              <w:rPr>
                <w:highlight w:val="yellow"/>
              </w:rPr>
              <w:t>Guyana</w:t>
            </w:r>
          </w:p>
        </w:tc>
        <w:tc>
          <w:tcPr>
            <w:tcW w:w="2410" w:type="dxa"/>
          </w:tcPr>
          <w:p w14:paraId="51392420" w14:textId="4EA75652" w:rsidR="00E81835" w:rsidRPr="00CB74F6" w:rsidRDefault="00E81835" w:rsidP="00744930">
            <w:pPr>
              <w:spacing w:after="0" w:line="240" w:lineRule="auto"/>
            </w:pPr>
            <w:r w:rsidRPr="00CB74F6">
              <w:t>5</w:t>
            </w:r>
            <w:r w:rsidR="00055C61">
              <w:t>7</w:t>
            </w:r>
            <w:r w:rsidRPr="00CB74F6">
              <w:t>/</w:t>
            </w:r>
            <w:r w:rsidR="00055C61">
              <w:t>327</w:t>
            </w:r>
          </w:p>
        </w:tc>
        <w:tc>
          <w:tcPr>
            <w:tcW w:w="992" w:type="dxa"/>
          </w:tcPr>
          <w:p w14:paraId="182BC84D" w14:textId="668C2BB0" w:rsidR="00E81835" w:rsidRPr="00CB74F6" w:rsidRDefault="00744930" w:rsidP="00744930">
            <w:pPr>
              <w:spacing w:after="0" w:line="240" w:lineRule="auto"/>
            </w:pPr>
            <w:r>
              <w:t>-17</w:t>
            </w:r>
            <w:r w:rsidR="00E81835" w:rsidRPr="00CB74F6">
              <w:t>.4%</w:t>
            </w:r>
          </w:p>
        </w:tc>
        <w:tc>
          <w:tcPr>
            <w:tcW w:w="1701" w:type="dxa"/>
          </w:tcPr>
          <w:p w14:paraId="62B0024B" w14:textId="77777777" w:rsidR="00E81835" w:rsidRPr="00CB74F6" w:rsidRDefault="00E81835" w:rsidP="00744930">
            <w:pPr>
              <w:spacing w:after="0" w:line="240" w:lineRule="auto"/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CB74F6">
              <w:rPr>
                <w:rFonts w:ascii="Arial" w:hAnsi="Arial" w:cs="Arial"/>
                <w:color w:val="222222"/>
                <w:sz w:val="21"/>
                <w:szCs w:val="21"/>
              </w:rPr>
              <w:t>786,552</w:t>
            </w:r>
          </w:p>
        </w:tc>
        <w:tc>
          <w:tcPr>
            <w:tcW w:w="1985" w:type="dxa"/>
          </w:tcPr>
          <w:p w14:paraId="1554ECA9" w14:textId="6D1B73DD" w:rsidR="00E81835" w:rsidRPr="00CB74F6" w:rsidRDefault="00E81835" w:rsidP="00744930">
            <w:pPr>
              <w:spacing w:after="0" w:line="240" w:lineRule="auto"/>
            </w:pPr>
            <w:r w:rsidRPr="00CB74F6">
              <w:t>0.0</w:t>
            </w:r>
            <w:r w:rsidR="00B125EF">
              <w:t>41</w:t>
            </w:r>
            <w:r w:rsidRPr="00CB74F6">
              <w:t>%</w:t>
            </w:r>
          </w:p>
        </w:tc>
        <w:tc>
          <w:tcPr>
            <w:tcW w:w="1134" w:type="dxa"/>
          </w:tcPr>
          <w:p w14:paraId="7607DB12" w14:textId="26BD739E" w:rsidR="00E81835" w:rsidRPr="00CB74F6" w:rsidRDefault="00E81835" w:rsidP="00744930">
            <w:pPr>
              <w:spacing w:after="0" w:line="240" w:lineRule="auto"/>
            </w:pPr>
            <w:r w:rsidRPr="00CB74F6">
              <w:t>1</w:t>
            </w:r>
            <w:r w:rsidR="00055C61">
              <w:t>9</w:t>
            </w:r>
          </w:p>
        </w:tc>
      </w:tr>
      <w:tr w:rsidR="00E81835" w:rsidRPr="00CB74F6" w14:paraId="31767BBA" w14:textId="77777777" w:rsidTr="00AC5BDB">
        <w:tc>
          <w:tcPr>
            <w:tcW w:w="1838" w:type="dxa"/>
          </w:tcPr>
          <w:p w14:paraId="1F03CBBA" w14:textId="77777777" w:rsidR="00E81835" w:rsidRPr="00CB74F6" w:rsidRDefault="00E81835" w:rsidP="00744930">
            <w:pPr>
              <w:spacing w:after="0" w:line="240" w:lineRule="auto"/>
            </w:pPr>
            <w:r w:rsidRPr="00CB74F6">
              <w:t>Solomon Islands</w:t>
            </w:r>
          </w:p>
        </w:tc>
        <w:tc>
          <w:tcPr>
            <w:tcW w:w="2410" w:type="dxa"/>
          </w:tcPr>
          <w:p w14:paraId="6FAB5351" w14:textId="4D092BFF" w:rsidR="00E81835" w:rsidRPr="00CB74F6" w:rsidRDefault="00055C61" w:rsidP="00744930">
            <w:pPr>
              <w:spacing w:after="0" w:line="240" w:lineRule="auto"/>
            </w:pPr>
            <w:r>
              <w:t>0</w:t>
            </w:r>
          </w:p>
        </w:tc>
        <w:tc>
          <w:tcPr>
            <w:tcW w:w="992" w:type="dxa"/>
          </w:tcPr>
          <w:p w14:paraId="1AA845D6" w14:textId="65B5FBBC" w:rsidR="00E81835" w:rsidRPr="00CB74F6" w:rsidRDefault="00055C61" w:rsidP="00744930">
            <w:pPr>
              <w:spacing w:after="0" w:line="240" w:lineRule="auto"/>
            </w:pPr>
            <w:r>
              <w:t>0</w:t>
            </w:r>
          </w:p>
        </w:tc>
        <w:tc>
          <w:tcPr>
            <w:tcW w:w="1701" w:type="dxa"/>
          </w:tcPr>
          <w:p w14:paraId="448BDC83" w14:textId="77777777" w:rsidR="00E81835" w:rsidRPr="00CB74F6" w:rsidRDefault="00E81835" w:rsidP="00744930">
            <w:pPr>
              <w:spacing w:after="0" w:line="240" w:lineRule="auto"/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CB74F6">
              <w:rPr>
                <w:rFonts w:ascii="Arial" w:hAnsi="Arial" w:cs="Arial"/>
                <w:color w:val="222222"/>
                <w:sz w:val="21"/>
                <w:szCs w:val="21"/>
              </w:rPr>
              <w:t>686,884</w:t>
            </w:r>
          </w:p>
        </w:tc>
        <w:tc>
          <w:tcPr>
            <w:tcW w:w="1985" w:type="dxa"/>
          </w:tcPr>
          <w:p w14:paraId="44976927" w14:textId="77777777" w:rsidR="00E81835" w:rsidRPr="00CB74F6" w:rsidRDefault="00E81835" w:rsidP="00744930">
            <w:pPr>
              <w:spacing w:after="0" w:line="240" w:lineRule="auto"/>
            </w:pPr>
          </w:p>
        </w:tc>
        <w:tc>
          <w:tcPr>
            <w:tcW w:w="1134" w:type="dxa"/>
          </w:tcPr>
          <w:p w14:paraId="7FA9D5A8" w14:textId="73E9A6EE" w:rsidR="00E81835" w:rsidRPr="00CB74F6" w:rsidRDefault="00055C61" w:rsidP="00744930">
            <w:pPr>
              <w:spacing w:after="0" w:line="240" w:lineRule="auto"/>
            </w:pPr>
            <w:r>
              <w:t>0</w:t>
            </w:r>
          </w:p>
        </w:tc>
      </w:tr>
      <w:tr w:rsidR="00E81835" w:rsidRPr="00CB74F6" w14:paraId="4C6E8452" w14:textId="77777777" w:rsidTr="00AC5BDB">
        <w:tc>
          <w:tcPr>
            <w:tcW w:w="1838" w:type="dxa"/>
          </w:tcPr>
          <w:p w14:paraId="2975656A" w14:textId="77777777" w:rsidR="00E81835" w:rsidRPr="00CB74F6" w:rsidRDefault="00E81835" w:rsidP="00744930">
            <w:pPr>
              <w:spacing w:after="0" w:line="240" w:lineRule="auto"/>
            </w:pPr>
            <w:r w:rsidRPr="009C39D7">
              <w:rPr>
                <w:highlight w:val="yellow"/>
              </w:rPr>
              <w:t>Maldives</w:t>
            </w:r>
            <w:r w:rsidRPr="00CB74F6">
              <w:t xml:space="preserve"> </w:t>
            </w:r>
          </w:p>
        </w:tc>
        <w:tc>
          <w:tcPr>
            <w:tcW w:w="2410" w:type="dxa"/>
          </w:tcPr>
          <w:p w14:paraId="17C05AFE" w14:textId="213C2EB4" w:rsidR="00E81835" w:rsidRPr="00CB74F6" w:rsidRDefault="00055C61" w:rsidP="00744930">
            <w:pPr>
              <w:spacing w:after="0" w:line="240" w:lineRule="auto"/>
            </w:pPr>
            <w:r>
              <w:t>495</w:t>
            </w:r>
            <w:r w:rsidR="00E81835" w:rsidRPr="00CB74F6">
              <w:t>/2</w:t>
            </w:r>
            <w:r>
              <w:t>930</w:t>
            </w:r>
          </w:p>
        </w:tc>
        <w:tc>
          <w:tcPr>
            <w:tcW w:w="992" w:type="dxa"/>
          </w:tcPr>
          <w:p w14:paraId="496F80B0" w14:textId="270704AB" w:rsidR="00E81835" w:rsidRPr="00CB74F6" w:rsidRDefault="00744930" w:rsidP="00744930">
            <w:pPr>
              <w:spacing w:after="0" w:line="240" w:lineRule="auto"/>
            </w:pPr>
            <w:r>
              <w:t>+16.8</w:t>
            </w:r>
            <w:r w:rsidR="00E81835" w:rsidRPr="00CB74F6">
              <w:t>%</w:t>
            </w:r>
          </w:p>
        </w:tc>
        <w:tc>
          <w:tcPr>
            <w:tcW w:w="1701" w:type="dxa"/>
          </w:tcPr>
          <w:p w14:paraId="55A8C58A" w14:textId="77777777" w:rsidR="00E81835" w:rsidRPr="00CB74F6" w:rsidRDefault="00E81835" w:rsidP="00744930">
            <w:pPr>
              <w:spacing w:after="0" w:line="240" w:lineRule="auto"/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CB74F6">
              <w:rPr>
                <w:rFonts w:ascii="Arial" w:hAnsi="Arial" w:cs="Arial"/>
                <w:color w:val="222222"/>
                <w:sz w:val="21"/>
                <w:szCs w:val="21"/>
              </w:rPr>
              <w:t>540,544</w:t>
            </w:r>
          </w:p>
        </w:tc>
        <w:tc>
          <w:tcPr>
            <w:tcW w:w="1985" w:type="dxa"/>
          </w:tcPr>
          <w:p w14:paraId="46AF24A9" w14:textId="71ECD1D3" w:rsidR="00E81835" w:rsidRPr="00CB74F6" w:rsidRDefault="00E81835" w:rsidP="00744930">
            <w:pPr>
              <w:spacing w:after="0" w:line="240" w:lineRule="auto"/>
            </w:pPr>
            <w:r w:rsidRPr="00CB74F6">
              <w:t>0.</w:t>
            </w:r>
            <w:r w:rsidR="00B125EF">
              <w:t>54</w:t>
            </w:r>
            <w:r w:rsidRPr="00CB74F6">
              <w:t>%</w:t>
            </w:r>
          </w:p>
        </w:tc>
        <w:tc>
          <w:tcPr>
            <w:tcW w:w="1134" w:type="dxa"/>
          </w:tcPr>
          <w:p w14:paraId="481E45F4" w14:textId="3E8E798F" w:rsidR="00E81835" w:rsidRPr="00CB74F6" w:rsidRDefault="00055C61" w:rsidP="00744930">
            <w:pPr>
              <w:spacing w:after="0" w:line="240" w:lineRule="auto"/>
            </w:pPr>
            <w:r>
              <w:t>15</w:t>
            </w:r>
          </w:p>
        </w:tc>
      </w:tr>
      <w:tr w:rsidR="00E81835" w:rsidRPr="00CB74F6" w14:paraId="40D4F86C" w14:textId="77777777" w:rsidTr="00AC5BDB">
        <w:tc>
          <w:tcPr>
            <w:tcW w:w="1838" w:type="dxa"/>
          </w:tcPr>
          <w:p w14:paraId="46D72018" w14:textId="77777777" w:rsidR="00E81835" w:rsidRPr="00CB74F6" w:rsidRDefault="00E81835" w:rsidP="00744930">
            <w:pPr>
              <w:spacing w:after="0" w:line="240" w:lineRule="auto"/>
            </w:pPr>
            <w:r w:rsidRPr="00CB74F6">
              <w:t>Malta</w:t>
            </w:r>
          </w:p>
        </w:tc>
        <w:tc>
          <w:tcPr>
            <w:tcW w:w="2410" w:type="dxa"/>
          </w:tcPr>
          <w:p w14:paraId="45F71E8C" w14:textId="4940600F" w:rsidR="00E81835" w:rsidRPr="00CB74F6" w:rsidRDefault="00055C61" w:rsidP="00744930">
            <w:pPr>
              <w:spacing w:after="0" w:line="240" w:lineRule="auto"/>
            </w:pPr>
            <w:r>
              <w:t>2</w:t>
            </w:r>
            <w:r w:rsidR="00E81835" w:rsidRPr="00CB74F6">
              <w:t>/6</w:t>
            </w:r>
            <w:r>
              <w:t>74</w:t>
            </w:r>
          </w:p>
        </w:tc>
        <w:tc>
          <w:tcPr>
            <w:tcW w:w="992" w:type="dxa"/>
          </w:tcPr>
          <w:p w14:paraId="345BB4EE" w14:textId="2A312264" w:rsidR="00E81835" w:rsidRPr="00CB74F6" w:rsidRDefault="00744930" w:rsidP="00744930">
            <w:pPr>
              <w:spacing w:after="0" w:line="240" w:lineRule="auto"/>
            </w:pPr>
            <w:r>
              <w:t>-0.3</w:t>
            </w:r>
            <w:r w:rsidR="00E81835" w:rsidRPr="00CB74F6">
              <w:t>%</w:t>
            </w:r>
          </w:p>
        </w:tc>
        <w:tc>
          <w:tcPr>
            <w:tcW w:w="1701" w:type="dxa"/>
          </w:tcPr>
          <w:p w14:paraId="3D38E0A8" w14:textId="77777777" w:rsidR="00E81835" w:rsidRPr="00CB74F6" w:rsidRDefault="00E81835" w:rsidP="00744930">
            <w:pPr>
              <w:spacing w:after="0" w:line="240" w:lineRule="auto"/>
            </w:pPr>
            <w:r w:rsidRPr="00CB74F6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441,543</w:t>
            </w:r>
          </w:p>
        </w:tc>
        <w:tc>
          <w:tcPr>
            <w:tcW w:w="1985" w:type="dxa"/>
          </w:tcPr>
          <w:p w14:paraId="4A0F70D6" w14:textId="77777777" w:rsidR="00E81835" w:rsidRPr="00CB74F6" w:rsidRDefault="00E81835" w:rsidP="00744930">
            <w:pPr>
              <w:spacing w:after="0" w:line="240" w:lineRule="auto"/>
            </w:pPr>
            <w:r w:rsidRPr="00CB74F6">
              <w:t>0.15%</w:t>
            </w:r>
          </w:p>
        </w:tc>
        <w:tc>
          <w:tcPr>
            <w:tcW w:w="1134" w:type="dxa"/>
          </w:tcPr>
          <w:p w14:paraId="4D68997C" w14:textId="77777777" w:rsidR="00E81835" w:rsidRPr="00CB74F6" w:rsidRDefault="00E81835" w:rsidP="00744930">
            <w:pPr>
              <w:spacing w:after="0" w:line="240" w:lineRule="auto"/>
            </w:pPr>
            <w:r w:rsidRPr="00CB74F6">
              <w:t>9</w:t>
            </w:r>
          </w:p>
        </w:tc>
      </w:tr>
      <w:tr w:rsidR="00E81835" w:rsidRPr="00CB74F6" w14:paraId="5B0A99FF" w14:textId="77777777" w:rsidTr="00AC5BDB">
        <w:tc>
          <w:tcPr>
            <w:tcW w:w="1838" w:type="dxa"/>
          </w:tcPr>
          <w:p w14:paraId="454B20EC" w14:textId="77777777" w:rsidR="00E81835" w:rsidRPr="00CB74F6" w:rsidRDefault="00E81835" w:rsidP="00744930">
            <w:pPr>
              <w:spacing w:after="0" w:line="240" w:lineRule="auto"/>
            </w:pPr>
            <w:proofErr w:type="spellStart"/>
            <w:r w:rsidRPr="009C39D7">
              <w:rPr>
                <w:highlight w:val="yellow"/>
              </w:rPr>
              <w:t>Brueni</w:t>
            </w:r>
            <w:proofErr w:type="spellEnd"/>
          </w:p>
        </w:tc>
        <w:tc>
          <w:tcPr>
            <w:tcW w:w="2410" w:type="dxa"/>
          </w:tcPr>
          <w:p w14:paraId="6E3AE7D5" w14:textId="3F99D488" w:rsidR="00E81835" w:rsidRPr="00CB74F6" w:rsidRDefault="00055C61" w:rsidP="00744930">
            <w:pPr>
              <w:spacing w:after="0" w:line="240" w:lineRule="auto"/>
            </w:pPr>
            <w:r>
              <w:t>9</w:t>
            </w:r>
            <w:r w:rsidR="00E81835" w:rsidRPr="00CB74F6">
              <w:t>/</w:t>
            </w:r>
            <w:r>
              <w:t>87</w:t>
            </w:r>
          </w:p>
        </w:tc>
        <w:tc>
          <w:tcPr>
            <w:tcW w:w="992" w:type="dxa"/>
          </w:tcPr>
          <w:p w14:paraId="64DCB802" w14:textId="02E46CCF" w:rsidR="00E81835" w:rsidRPr="00CB74F6" w:rsidRDefault="00744930" w:rsidP="00744930">
            <w:pPr>
              <w:spacing w:after="0" w:line="240" w:lineRule="auto"/>
            </w:pPr>
            <w:r>
              <w:t>+10.3%</w:t>
            </w:r>
          </w:p>
        </w:tc>
        <w:tc>
          <w:tcPr>
            <w:tcW w:w="1701" w:type="dxa"/>
          </w:tcPr>
          <w:p w14:paraId="028C18A5" w14:textId="77777777" w:rsidR="00E81835" w:rsidRPr="00CB74F6" w:rsidRDefault="00E81835" w:rsidP="00744930">
            <w:pPr>
              <w:spacing w:after="0" w:line="240" w:lineRule="auto"/>
            </w:pPr>
            <w:r w:rsidRPr="00CB74F6">
              <w:rPr>
                <w:rFonts w:ascii="Arial" w:hAnsi="Arial" w:cs="Arial"/>
                <w:color w:val="222222"/>
                <w:sz w:val="21"/>
                <w:szCs w:val="21"/>
                <w:shd w:val="clear" w:color="auto" w:fill="F9F9F9"/>
              </w:rPr>
              <w:t>437,479</w:t>
            </w:r>
          </w:p>
        </w:tc>
        <w:tc>
          <w:tcPr>
            <w:tcW w:w="1985" w:type="dxa"/>
          </w:tcPr>
          <w:p w14:paraId="539A2557" w14:textId="77777777" w:rsidR="00E81835" w:rsidRPr="00CB74F6" w:rsidRDefault="00E81835" w:rsidP="00744930">
            <w:pPr>
              <w:spacing w:after="0" w:line="240" w:lineRule="auto"/>
            </w:pPr>
            <w:r w:rsidRPr="00CB74F6">
              <w:t>0.032%</w:t>
            </w:r>
          </w:p>
        </w:tc>
        <w:tc>
          <w:tcPr>
            <w:tcW w:w="1134" w:type="dxa"/>
          </w:tcPr>
          <w:p w14:paraId="5B976BAC" w14:textId="0FBAE225" w:rsidR="00E81835" w:rsidRPr="00CB74F6" w:rsidRDefault="00055C61" w:rsidP="00744930">
            <w:pPr>
              <w:spacing w:after="0" w:line="240" w:lineRule="auto"/>
            </w:pPr>
            <w:r>
              <w:t>0</w:t>
            </w:r>
          </w:p>
        </w:tc>
      </w:tr>
      <w:tr w:rsidR="00E81835" w:rsidRPr="00CB74F6" w14:paraId="6563B4D6" w14:textId="77777777" w:rsidTr="00AC5BDB">
        <w:tc>
          <w:tcPr>
            <w:tcW w:w="1838" w:type="dxa"/>
          </w:tcPr>
          <w:p w14:paraId="40C2B6C9" w14:textId="77777777" w:rsidR="00E81835" w:rsidRPr="009C39D7" w:rsidRDefault="00E81835" w:rsidP="00744930">
            <w:pPr>
              <w:spacing w:after="0" w:line="240" w:lineRule="auto"/>
              <w:rPr>
                <w:highlight w:val="cyan"/>
              </w:rPr>
            </w:pPr>
            <w:r w:rsidRPr="009C39D7">
              <w:rPr>
                <w:highlight w:val="cyan"/>
              </w:rPr>
              <w:t>Belize</w:t>
            </w:r>
          </w:p>
        </w:tc>
        <w:tc>
          <w:tcPr>
            <w:tcW w:w="2410" w:type="dxa"/>
          </w:tcPr>
          <w:p w14:paraId="08EB0D1F" w14:textId="399F51BA" w:rsidR="00E81835" w:rsidRPr="00CB74F6" w:rsidRDefault="00055C61" w:rsidP="00744930">
            <w:pPr>
              <w:spacing w:after="0" w:line="240" w:lineRule="auto"/>
            </w:pPr>
            <w:r>
              <w:t>10</w:t>
            </w:r>
            <w:r w:rsidR="00E81835" w:rsidRPr="00CB74F6">
              <w:t>/</w:t>
            </w:r>
            <w:r>
              <w:t>40</w:t>
            </w:r>
          </w:p>
        </w:tc>
        <w:tc>
          <w:tcPr>
            <w:tcW w:w="992" w:type="dxa"/>
          </w:tcPr>
          <w:p w14:paraId="3C631868" w14:textId="5F45268A" w:rsidR="00E81835" w:rsidRPr="00CB74F6" w:rsidRDefault="00744930" w:rsidP="00744930">
            <w:pPr>
              <w:spacing w:after="0" w:line="240" w:lineRule="auto"/>
            </w:pPr>
            <w:r>
              <w:t>+25</w:t>
            </w:r>
            <w:r w:rsidR="00E81835" w:rsidRPr="00CB74F6">
              <w:t>%</w:t>
            </w:r>
          </w:p>
        </w:tc>
        <w:tc>
          <w:tcPr>
            <w:tcW w:w="1701" w:type="dxa"/>
          </w:tcPr>
          <w:p w14:paraId="40AC25D3" w14:textId="77777777" w:rsidR="00E81835" w:rsidRPr="00CB74F6" w:rsidRDefault="00E81835" w:rsidP="00744930">
            <w:pPr>
              <w:spacing w:after="0" w:line="240" w:lineRule="auto"/>
            </w:pPr>
            <w:r w:rsidRPr="00CB74F6">
              <w:rPr>
                <w:rFonts w:ascii="Arial" w:hAnsi="Arial" w:cs="Arial"/>
                <w:color w:val="222222"/>
                <w:sz w:val="21"/>
                <w:szCs w:val="21"/>
                <w:shd w:val="clear" w:color="auto" w:fill="F9F9F9"/>
              </w:rPr>
              <w:t>397,628</w:t>
            </w:r>
          </w:p>
        </w:tc>
        <w:tc>
          <w:tcPr>
            <w:tcW w:w="1985" w:type="dxa"/>
          </w:tcPr>
          <w:p w14:paraId="2733D38A" w14:textId="77777777" w:rsidR="00E81835" w:rsidRPr="00CB74F6" w:rsidRDefault="00E81835" w:rsidP="00744930">
            <w:pPr>
              <w:spacing w:after="0" w:line="240" w:lineRule="auto"/>
            </w:pPr>
            <w:r w:rsidRPr="00CB74F6">
              <w:t>0.0057%</w:t>
            </w:r>
          </w:p>
        </w:tc>
        <w:tc>
          <w:tcPr>
            <w:tcW w:w="1134" w:type="dxa"/>
          </w:tcPr>
          <w:p w14:paraId="0A471E57" w14:textId="77777777" w:rsidR="00E81835" w:rsidRPr="00CB74F6" w:rsidRDefault="00E81835" w:rsidP="00744930">
            <w:pPr>
              <w:spacing w:after="0" w:line="240" w:lineRule="auto"/>
            </w:pPr>
            <w:r w:rsidRPr="00CB74F6">
              <w:t>2</w:t>
            </w:r>
          </w:p>
        </w:tc>
      </w:tr>
      <w:tr w:rsidR="00E81835" w:rsidRPr="00CB74F6" w14:paraId="4F731FE7" w14:textId="77777777" w:rsidTr="00AC5BDB">
        <w:tc>
          <w:tcPr>
            <w:tcW w:w="1838" w:type="dxa"/>
          </w:tcPr>
          <w:p w14:paraId="3D1D6FA7" w14:textId="77777777" w:rsidR="00E81835" w:rsidRPr="009C39D7" w:rsidRDefault="00E81835" w:rsidP="00744930">
            <w:pPr>
              <w:spacing w:after="0" w:line="240" w:lineRule="auto"/>
              <w:rPr>
                <w:highlight w:val="cyan"/>
              </w:rPr>
            </w:pPr>
            <w:r w:rsidRPr="009C39D7">
              <w:rPr>
                <w:highlight w:val="cyan"/>
              </w:rPr>
              <w:t xml:space="preserve">Bahamas </w:t>
            </w:r>
          </w:p>
        </w:tc>
        <w:tc>
          <w:tcPr>
            <w:tcW w:w="2410" w:type="dxa"/>
          </w:tcPr>
          <w:p w14:paraId="2D512173" w14:textId="2867F5EC" w:rsidR="00E81835" w:rsidRPr="00CB74F6" w:rsidRDefault="00055C61" w:rsidP="00744930">
            <w:pPr>
              <w:spacing w:after="0" w:line="240" w:lineRule="auto"/>
            </w:pPr>
            <w:r>
              <w:t>34</w:t>
            </w:r>
            <w:r w:rsidR="00E81835" w:rsidRPr="00CB74F6">
              <w:t>/1</w:t>
            </w:r>
            <w:r>
              <w:t>38</w:t>
            </w:r>
          </w:p>
        </w:tc>
        <w:tc>
          <w:tcPr>
            <w:tcW w:w="992" w:type="dxa"/>
          </w:tcPr>
          <w:p w14:paraId="1C7D1312" w14:textId="1138C6CF" w:rsidR="00E81835" w:rsidRPr="00CB74F6" w:rsidRDefault="00744930" w:rsidP="00744930">
            <w:pPr>
              <w:spacing w:after="0" w:line="240" w:lineRule="auto"/>
            </w:pPr>
            <w:r>
              <w:t>+24.6</w:t>
            </w:r>
            <w:r w:rsidR="00E81835" w:rsidRPr="00CB74F6">
              <w:t>%</w:t>
            </w:r>
          </w:p>
        </w:tc>
        <w:tc>
          <w:tcPr>
            <w:tcW w:w="1701" w:type="dxa"/>
          </w:tcPr>
          <w:p w14:paraId="0551484C" w14:textId="77777777" w:rsidR="00E81835" w:rsidRPr="00CB74F6" w:rsidRDefault="00E81835" w:rsidP="00744930">
            <w:pPr>
              <w:spacing w:after="0" w:line="240" w:lineRule="auto"/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CB74F6">
              <w:rPr>
                <w:rFonts w:ascii="Arial" w:hAnsi="Arial" w:cs="Arial"/>
                <w:color w:val="222222"/>
                <w:sz w:val="21"/>
                <w:szCs w:val="21"/>
              </w:rPr>
              <w:t>393,244</w:t>
            </w:r>
          </w:p>
        </w:tc>
        <w:tc>
          <w:tcPr>
            <w:tcW w:w="1985" w:type="dxa"/>
          </w:tcPr>
          <w:p w14:paraId="1A4F4C46" w14:textId="77777777" w:rsidR="00E81835" w:rsidRPr="00CB74F6" w:rsidRDefault="00E81835" w:rsidP="00744930">
            <w:pPr>
              <w:spacing w:after="0" w:line="240" w:lineRule="auto"/>
            </w:pPr>
            <w:r w:rsidRPr="00CB74F6">
              <w:t>0.026%</w:t>
            </w:r>
          </w:p>
        </w:tc>
        <w:tc>
          <w:tcPr>
            <w:tcW w:w="1134" w:type="dxa"/>
          </w:tcPr>
          <w:p w14:paraId="6F2DE9E6" w14:textId="77777777" w:rsidR="00E81835" w:rsidRPr="00CB74F6" w:rsidRDefault="00E81835" w:rsidP="00744930">
            <w:pPr>
              <w:spacing w:after="0" w:line="240" w:lineRule="auto"/>
            </w:pPr>
            <w:r w:rsidRPr="00CB74F6">
              <w:t>11</w:t>
            </w:r>
          </w:p>
        </w:tc>
      </w:tr>
      <w:tr w:rsidR="00E81835" w:rsidRPr="00CB74F6" w14:paraId="22E8863F" w14:textId="77777777" w:rsidTr="00AC5BDB">
        <w:tc>
          <w:tcPr>
            <w:tcW w:w="1838" w:type="dxa"/>
          </w:tcPr>
          <w:p w14:paraId="0E9BCACC" w14:textId="77777777" w:rsidR="00E81835" w:rsidRPr="00CB74F6" w:rsidRDefault="00E81835" w:rsidP="00744930">
            <w:pPr>
              <w:spacing w:after="0" w:line="240" w:lineRule="auto"/>
            </w:pPr>
            <w:r w:rsidRPr="00CB74F6">
              <w:t>Vanuatu</w:t>
            </w:r>
          </w:p>
        </w:tc>
        <w:tc>
          <w:tcPr>
            <w:tcW w:w="2410" w:type="dxa"/>
          </w:tcPr>
          <w:p w14:paraId="09BF9A7A" w14:textId="77777777" w:rsidR="00E81835" w:rsidRPr="00CB74F6" w:rsidRDefault="00E81835" w:rsidP="00744930">
            <w:pPr>
              <w:spacing w:after="0" w:line="240" w:lineRule="auto"/>
            </w:pPr>
            <w:r w:rsidRPr="00CB74F6">
              <w:t>0</w:t>
            </w:r>
          </w:p>
        </w:tc>
        <w:tc>
          <w:tcPr>
            <w:tcW w:w="992" w:type="dxa"/>
          </w:tcPr>
          <w:p w14:paraId="1695EDCD" w14:textId="77777777" w:rsidR="00E81835" w:rsidRPr="00CB74F6" w:rsidRDefault="00E81835" w:rsidP="00744930">
            <w:pPr>
              <w:spacing w:after="0" w:line="240" w:lineRule="auto"/>
            </w:pPr>
            <w:r w:rsidRPr="00CB74F6">
              <w:t>0</w:t>
            </w:r>
          </w:p>
        </w:tc>
        <w:tc>
          <w:tcPr>
            <w:tcW w:w="1701" w:type="dxa"/>
          </w:tcPr>
          <w:p w14:paraId="10D07CC9" w14:textId="77777777" w:rsidR="00E81835" w:rsidRPr="00CB74F6" w:rsidRDefault="00E81835" w:rsidP="00744930">
            <w:pPr>
              <w:spacing w:after="0" w:line="240" w:lineRule="auto"/>
            </w:pPr>
            <w:r w:rsidRPr="00CB74F6">
              <w:rPr>
                <w:rFonts w:ascii="Arial" w:hAnsi="Arial" w:cs="Arial"/>
                <w:color w:val="222222"/>
                <w:sz w:val="21"/>
                <w:szCs w:val="21"/>
                <w:shd w:val="clear" w:color="auto" w:fill="F9F9F9"/>
              </w:rPr>
              <w:t>307,145</w:t>
            </w:r>
          </w:p>
        </w:tc>
        <w:tc>
          <w:tcPr>
            <w:tcW w:w="1985" w:type="dxa"/>
          </w:tcPr>
          <w:p w14:paraId="294FDE0C" w14:textId="77777777" w:rsidR="00E81835" w:rsidRPr="00CB74F6" w:rsidRDefault="00E81835" w:rsidP="00744930">
            <w:pPr>
              <w:spacing w:after="0" w:line="240" w:lineRule="auto"/>
            </w:pPr>
            <w:r w:rsidRPr="00CB74F6">
              <w:t>0</w:t>
            </w:r>
          </w:p>
        </w:tc>
        <w:tc>
          <w:tcPr>
            <w:tcW w:w="1134" w:type="dxa"/>
          </w:tcPr>
          <w:p w14:paraId="78064095" w14:textId="77777777" w:rsidR="00E81835" w:rsidRPr="00CB74F6" w:rsidRDefault="00E81835" w:rsidP="00744930">
            <w:pPr>
              <w:spacing w:after="0" w:line="240" w:lineRule="auto"/>
            </w:pPr>
            <w:r w:rsidRPr="00CB74F6">
              <w:t>0</w:t>
            </w:r>
          </w:p>
        </w:tc>
      </w:tr>
      <w:tr w:rsidR="00E81835" w:rsidRPr="00CB74F6" w14:paraId="1FDC55FE" w14:textId="77777777" w:rsidTr="00AC5BDB">
        <w:tc>
          <w:tcPr>
            <w:tcW w:w="1838" w:type="dxa"/>
          </w:tcPr>
          <w:p w14:paraId="4D72EAF0" w14:textId="77777777" w:rsidR="00E81835" w:rsidRPr="00CB74F6" w:rsidRDefault="00E81835" w:rsidP="00744930">
            <w:pPr>
              <w:spacing w:after="0" w:line="240" w:lineRule="auto"/>
            </w:pPr>
            <w:r w:rsidRPr="009C39D7">
              <w:rPr>
                <w:highlight w:val="lightGray"/>
              </w:rPr>
              <w:t>Barbados</w:t>
            </w:r>
            <w:r w:rsidRPr="00CB74F6">
              <w:t xml:space="preserve"> </w:t>
            </w:r>
          </w:p>
        </w:tc>
        <w:tc>
          <w:tcPr>
            <w:tcW w:w="2410" w:type="dxa"/>
          </w:tcPr>
          <w:p w14:paraId="4CABE10A" w14:textId="68AA4A64" w:rsidR="00E81835" w:rsidRPr="00CB74F6" w:rsidRDefault="00055C61" w:rsidP="00744930">
            <w:pPr>
              <w:spacing w:after="0" w:line="240" w:lineRule="auto"/>
            </w:pPr>
            <w:r>
              <w:t>7</w:t>
            </w:r>
            <w:r w:rsidR="00E81835" w:rsidRPr="00CB74F6">
              <w:t>/</w:t>
            </w:r>
            <w:r>
              <w:t>104</w:t>
            </w:r>
          </w:p>
        </w:tc>
        <w:tc>
          <w:tcPr>
            <w:tcW w:w="992" w:type="dxa"/>
          </w:tcPr>
          <w:p w14:paraId="78E50D07" w14:textId="64D76C19" w:rsidR="00E81835" w:rsidRPr="00CB74F6" w:rsidRDefault="00744930" w:rsidP="00744930">
            <w:pPr>
              <w:spacing w:after="0" w:line="240" w:lineRule="auto"/>
            </w:pPr>
            <w:r>
              <w:t>+6.7</w:t>
            </w:r>
            <w:r w:rsidR="00E81835" w:rsidRPr="00CB74F6">
              <w:t>%</w:t>
            </w:r>
          </w:p>
        </w:tc>
        <w:tc>
          <w:tcPr>
            <w:tcW w:w="1701" w:type="dxa"/>
          </w:tcPr>
          <w:p w14:paraId="0631C1EE" w14:textId="77777777" w:rsidR="00E81835" w:rsidRPr="00CB74F6" w:rsidRDefault="00E81835" w:rsidP="00744930">
            <w:pPr>
              <w:spacing w:after="0" w:line="240" w:lineRule="auto"/>
            </w:pPr>
            <w:r w:rsidRPr="00CB74F6">
              <w:rPr>
                <w:rFonts w:ascii="Arial" w:hAnsi="Arial" w:cs="Arial"/>
                <w:color w:val="222222"/>
                <w:sz w:val="21"/>
                <w:szCs w:val="21"/>
                <w:shd w:val="clear" w:color="auto" w:fill="F9F9F9"/>
              </w:rPr>
              <w:t>287,375</w:t>
            </w:r>
          </w:p>
        </w:tc>
        <w:tc>
          <w:tcPr>
            <w:tcW w:w="1985" w:type="dxa"/>
          </w:tcPr>
          <w:p w14:paraId="3DE968A8" w14:textId="77777777" w:rsidR="00E81835" w:rsidRPr="00CB74F6" w:rsidRDefault="00E81835" w:rsidP="00744930">
            <w:pPr>
              <w:spacing w:after="0" w:line="240" w:lineRule="auto"/>
            </w:pPr>
            <w:r w:rsidRPr="00CB74F6">
              <w:t>0.034%</w:t>
            </w:r>
          </w:p>
        </w:tc>
        <w:tc>
          <w:tcPr>
            <w:tcW w:w="1134" w:type="dxa"/>
          </w:tcPr>
          <w:p w14:paraId="3E60BA6A" w14:textId="77777777" w:rsidR="00E81835" w:rsidRPr="00CB74F6" w:rsidRDefault="00E81835" w:rsidP="00744930">
            <w:pPr>
              <w:spacing w:after="0" w:line="240" w:lineRule="auto"/>
            </w:pPr>
            <w:r w:rsidRPr="00CB74F6">
              <w:t>7</w:t>
            </w:r>
          </w:p>
        </w:tc>
      </w:tr>
      <w:tr w:rsidR="00E81835" w:rsidRPr="00CB74F6" w14:paraId="48EEF7DD" w14:textId="77777777" w:rsidTr="00AC5BDB">
        <w:tc>
          <w:tcPr>
            <w:tcW w:w="1838" w:type="dxa"/>
          </w:tcPr>
          <w:p w14:paraId="62DBB0D0" w14:textId="77777777" w:rsidR="00E81835" w:rsidRPr="00CB74F6" w:rsidRDefault="00E81835" w:rsidP="00744930">
            <w:pPr>
              <w:spacing w:after="0" w:line="240" w:lineRule="auto"/>
            </w:pPr>
            <w:r w:rsidRPr="00CB74F6">
              <w:t xml:space="preserve">Samoa </w:t>
            </w:r>
          </w:p>
        </w:tc>
        <w:tc>
          <w:tcPr>
            <w:tcW w:w="2410" w:type="dxa"/>
          </w:tcPr>
          <w:p w14:paraId="211AF69A" w14:textId="77777777" w:rsidR="00E81835" w:rsidRPr="00CB74F6" w:rsidRDefault="00E81835" w:rsidP="00744930">
            <w:pPr>
              <w:spacing w:after="0" w:line="240" w:lineRule="auto"/>
            </w:pPr>
            <w:r w:rsidRPr="00CB74F6">
              <w:t>0</w:t>
            </w:r>
          </w:p>
        </w:tc>
        <w:tc>
          <w:tcPr>
            <w:tcW w:w="992" w:type="dxa"/>
          </w:tcPr>
          <w:p w14:paraId="22734006" w14:textId="77777777" w:rsidR="00E81835" w:rsidRPr="00CB74F6" w:rsidRDefault="00E81835" w:rsidP="00744930">
            <w:pPr>
              <w:spacing w:after="0" w:line="240" w:lineRule="auto"/>
            </w:pPr>
            <w:r w:rsidRPr="00CB74F6">
              <w:t>0</w:t>
            </w:r>
          </w:p>
        </w:tc>
        <w:tc>
          <w:tcPr>
            <w:tcW w:w="1701" w:type="dxa"/>
          </w:tcPr>
          <w:p w14:paraId="3A6BE3FF" w14:textId="77777777" w:rsidR="00E81835" w:rsidRPr="00CB74F6" w:rsidRDefault="00E81835" w:rsidP="00744930">
            <w:pPr>
              <w:spacing w:after="0" w:line="240" w:lineRule="auto"/>
            </w:pPr>
            <w:r w:rsidRPr="00CB74F6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198,414</w:t>
            </w:r>
          </w:p>
        </w:tc>
        <w:tc>
          <w:tcPr>
            <w:tcW w:w="1985" w:type="dxa"/>
          </w:tcPr>
          <w:p w14:paraId="581681DB" w14:textId="77777777" w:rsidR="00E81835" w:rsidRPr="00CB74F6" w:rsidRDefault="00E81835" w:rsidP="00744930">
            <w:pPr>
              <w:spacing w:after="0" w:line="240" w:lineRule="auto"/>
            </w:pPr>
            <w:r w:rsidRPr="00CB74F6">
              <w:t>0</w:t>
            </w:r>
          </w:p>
        </w:tc>
        <w:tc>
          <w:tcPr>
            <w:tcW w:w="1134" w:type="dxa"/>
          </w:tcPr>
          <w:p w14:paraId="72808EB0" w14:textId="77777777" w:rsidR="00E81835" w:rsidRPr="00CB74F6" w:rsidRDefault="00E81835" w:rsidP="00744930">
            <w:pPr>
              <w:spacing w:after="0" w:line="240" w:lineRule="auto"/>
            </w:pPr>
            <w:r w:rsidRPr="00CB74F6">
              <w:t>0</w:t>
            </w:r>
          </w:p>
        </w:tc>
      </w:tr>
      <w:tr w:rsidR="00E81835" w:rsidRPr="00CB74F6" w14:paraId="1E1183E7" w14:textId="77777777" w:rsidTr="00AC5BDB">
        <w:tc>
          <w:tcPr>
            <w:tcW w:w="1838" w:type="dxa"/>
          </w:tcPr>
          <w:p w14:paraId="12A7B1EE" w14:textId="77777777" w:rsidR="00E81835" w:rsidRPr="00CB74F6" w:rsidRDefault="00E81835" w:rsidP="00744930">
            <w:pPr>
              <w:spacing w:after="0" w:line="240" w:lineRule="auto"/>
            </w:pPr>
            <w:r w:rsidRPr="009C39D7">
              <w:rPr>
                <w:highlight w:val="lightGray"/>
              </w:rPr>
              <w:t>St. Lucia</w:t>
            </w:r>
          </w:p>
        </w:tc>
        <w:tc>
          <w:tcPr>
            <w:tcW w:w="2410" w:type="dxa"/>
          </w:tcPr>
          <w:p w14:paraId="4661A65E" w14:textId="33927553" w:rsidR="00E81835" w:rsidRPr="00CB74F6" w:rsidRDefault="00055C61" w:rsidP="00744930">
            <w:pPr>
              <w:spacing w:after="0" w:line="240" w:lineRule="auto"/>
            </w:pPr>
            <w:r>
              <w:t>1/23</w:t>
            </w:r>
          </w:p>
        </w:tc>
        <w:tc>
          <w:tcPr>
            <w:tcW w:w="992" w:type="dxa"/>
          </w:tcPr>
          <w:p w14:paraId="2B3832C0" w14:textId="5D938EE9" w:rsidR="00E81835" w:rsidRPr="00CB74F6" w:rsidRDefault="00744930" w:rsidP="00744930">
            <w:pPr>
              <w:spacing w:after="0" w:line="240" w:lineRule="auto"/>
            </w:pPr>
            <w:r>
              <w:t>+4.3%</w:t>
            </w:r>
          </w:p>
        </w:tc>
        <w:tc>
          <w:tcPr>
            <w:tcW w:w="1701" w:type="dxa"/>
          </w:tcPr>
          <w:p w14:paraId="25FFB7FC" w14:textId="77777777" w:rsidR="00E81835" w:rsidRPr="00CB74F6" w:rsidRDefault="00E81835" w:rsidP="00744930">
            <w:pPr>
              <w:spacing w:after="0" w:line="240" w:lineRule="auto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 w:rsidRPr="00CB74F6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183,627</w:t>
            </w:r>
          </w:p>
        </w:tc>
        <w:tc>
          <w:tcPr>
            <w:tcW w:w="1985" w:type="dxa"/>
          </w:tcPr>
          <w:p w14:paraId="5E41F5EB" w14:textId="77777777" w:rsidR="00E81835" w:rsidRPr="00CB74F6" w:rsidRDefault="00E81835" w:rsidP="00744930">
            <w:pPr>
              <w:spacing w:after="0" w:line="240" w:lineRule="auto"/>
            </w:pPr>
            <w:r w:rsidRPr="00CB74F6">
              <w:t>0.01%</w:t>
            </w:r>
          </w:p>
        </w:tc>
        <w:tc>
          <w:tcPr>
            <w:tcW w:w="1134" w:type="dxa"/>
          </w:tcPr>
          <w:p w14:paraId="23841B21" w14:textId="1E3DFC72" w:rsidR="00E81835" w:rsidRPr="00CB74F6" w:rsidRDefault="00055C61" w:rsidP="00744930">
            <w:pPr>
              <w:spacing w:after="0" w:line="240" w:lineRule="auto"/>
            </w:pPr>
            <w:r>
              <w:t>1</w:t>
            </w:r>
          </w:p>
        </w:tc>
      </w:tr>
      <w:tr w:rsidR="00E81835" w:rsidRPr="00CB74F6" w14:paraId="656C9A53" w14:textId="77777777" w:rsidTr="00AC5BDB">
        <w:tc>
          <w:tcPr>
            <w:tcW w:w="1838" w:type="dxa"/>
          </w:tcPr>
          <w:p w14:paraId="20FDF043" w14:textId="77777777" w:rsidR="00E81835" w:rsidRPr="00CB74F6" w:rsidRDefault="00E81835" w:rsidP="00744930">
            <w:pPr>
              <w:spacing w:after="0" w:line="240" w:lineRule="auto"/>
            </w:pPr>
            <w:r w:rsidRPr="00CB74F6">
              <w:t>Kiribati</w:t>
            </w:r>
          </w:p>
        </w:tc>
        <w:tc>
          <w:tcPr>
            <w:tcW w:w="2410" w:type="dxa"/>
          </w:tcPr>
          <w:p w14:paraId="48F70EC9" w14:textId="77777777" w:rsidR="00E81835" w:rsidRPr="00CB74F6" w:rsidRDefault="00E81835" w:rsidP="00744930">
            <w:pPr>
              <w:spacing w:after="0" w:line="240" w:lineRule="auto"/>
            </w:pPr>
            <w:r w:rsidRPr="00CB74F6">
              <w:t>0</w:t>
            </w:r>
          </w:p>
        </w:tc>
        <w:tc>
          <w:tcPr>
            <w:tcW w:w="992" w:type="dxa"/>
          </w:tcPr>
          <w:p w14:paraId="48FF03B2" w14:textId="77777777" w:rsidR="00E81835" w:rsidRPr="00CB74F6" w:rsidRDefault="00E81835" w:rsidP="00744930">
            <w:pPr>
              <w:spacing w:after="0" w:line="240" w:lineRule="auto"/>
            </w:pPr>
            <w:r w:rsidRPr="00CB74F6">
              <w:t>0</w:t>
            </w:r>
          </w:p>
        </w:tc>
        <w:tc>
          <w:tcPr>
            <w:tcW w:w="1701" w:type="dxa"/>
          </w:tcPr>
          <w:p w14:paraId="7A3D92DC" w14:textId="77777777" w:rsidR="00E81835" w:rsidRPr="00CB74F6" w:rsidRDefault="00E81835" w:rsidP="00744930">
            <w:pPr>
              <w:spacing w:after="0" w:line="240" w:lineRule="auto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 w:rsidRPr="00CB74F6">
              <w:rPr>
                <w:rFonts w:ascii="Arial" w:hAnsi="Arial" w:cs="Arial"/>
                <w:color w:val="222222"/>
                <w:sz w:val="21"/>
                <w:szCs w:val="21"/>
                <w:shd w:val="clear" w:color="auto" w:fill="F9F9F9"/>
              </w:rPr>
              <w:t>119,449</w:t>
            </w:r>
          </w:p>
        </w:tc>
        <w:tc>
          <w:tcPr>
            <w:tcW w:w="1985" w:type="dxa"/>
          </w:tcPr>
          <w:p w14:paraId="273801E7" w14:textId="77777777" w:rsidR="00E81835" w:rsidRPr="00CB74F6" w:rsidRDefault="00E81835" w:rsidP="00744930">
            <w:pPr>
              <w:spacing w:after="0" w:line="240" w:lineRule="auto"/>
            </w:pPr>
            <w:r w:rsidRPr="00CB74F6">
              <w:t>0</w:t>
            </w:r>
          </w:p>
        </w:tc>
        <w:tc>
          <w:tcPr>
            <w:tcW w:w="1134" w:type="dxa"/>
          </w:tcPr>
          <w:p w14:paraId="2AADB7B0" w14:textId="77777777" w:rsidR="00E81835" w:rsidRPr="00CB74F6" w:rsidRDefault="00E81835" w:rsidP="00744930">
            <w:pPr>
              <w:spacing w:after="0" w:line="240" w:lineRule="auto"/>
            </w:pPr>
            <w:r w:rsidRPr="00CB74F6">
              <w:t>0</w:t>
            </w:r>
          </w:p>
        </w:tc>
      </w:tr>
      <w:tr w:rsidR="00E81835" w:rsidRPr="00CB74F6" w14:paraId="7CD34913" w14:textId="77777777" w:rsidTr="00AC5BDB">
        <w:tc>
          <w:tcPr>
            <w:tcW w:w="1838" w:type="dxa"/>
          </w:tcPr>
          <w:p w14:paraId="1269559F" w14:textId="77777777" w:rsidR="00E81835" w:rsidRPr="00CB74F6" w:rsidRDefault="00E81835" w:rsidP="00744930">
            <w:pPr>
              <w:spacing w:after="0" w:line="240" w:lineRule="auto"/>
            </w:pPr>
            <w:r w:rsidRPr="009C39D7">
              <w:rPr>
                <w:highlight w:val="yellow"/>
              </w:rPr>
              <w:lastRenderedPageBreak/>
              <w:t>St Vincent &amp; Grenadines</w:t>
            </w:r>
            <w:r w:rsidRPr="00CB74F6">
              <w:t xml:space="preserve"> </w:t>
            </w:r>
          </w:p>
        </w:tc>
        <w:tc>
          <w:tcPr>
            <w:tcW w:w="2410" w:type="dxa"/>
          </w:tcPr>
          <w:p w14:paraId="6E0664B7" w14:textId="3E3963C8" w:rsidR="00E81835" w:rsidRPr="00CB74F6" w:rsidRDefault="00055C61" w:rsidP="00744930">
            <w:pPr>
              <w:spacing w:after="0" w:line="240" w:lineRule="auto"/>
            </w:pPr>
            <w:r>
              <w:t>6</w:t>
            </w:r>
            <w:r w:rsidR="00E81835" w:rsidRPr="00CB74F6">
              <w:t>/</w:t>
            </w:r>
            <w:r>
              <w:t>35</w:t>
            </w:r>
          </w:p>
        </w:tc>
        <w:tc>
          <w:tcPr>
            <w:tcW w:w="992" w:type="dxa"/>
          </w:tcPr>
          <w:p w14:paraId="0652A3EA" w14:textId="723461F1" w:rsidR="00E81835" w:rsidRPr="00CB74F6" w:rsidRDefault="00744930" w:rsidP="00744930">
            <w:pPr>
              <w:spacing w:after="0" w:line="240" w:lineRule="auto"/>
            </w:pPr>
            <w:r>
              <w:t>+17.1</w:t>
            </w:r>
            <w:r w:rsidR="00E81835" w:rsidRPr="00CB74F6">
              <w:t>%</w:t>
            </w:r>
          </w:p>
        </w:tc>
        <w:tc>
          <w:tcPr>
            <w:tcW w:w="1701" w:type="dxa"/>
          </w:tcPr>
          <w:p w14:paraId="2B66FCFC" w14:textId="77777777" w:rsidR="00E81835" w:rsidRPr="00CB74F6" w:rsidRDefault="00E81835" w:rsidP="00744930">
            <w:pPr>
              <w:spacing w:after="0" w:line="240" w:lineRule="auto"/>
            </w:pPr>
            <w:r w:rsidRPr="00CB74F6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110,940</w:t>
            </w:r>
          </w:p>
        </w:tc>
        <w:tc>
          <w:tcPr>
            <w:tcW w:w="1985" w:type="dxa"/>
          </w:tcPr>
          <w:p w14:paraId="29041322" w14:textId="77777777" w:rsidR="00E81835" w:rsidRPr="00CB74F6" w:rsidRDefault="00E81835" w:rsidP="00744930">
            <w:pPr>
              <w:spacing w:after="0" w:line="240" w:lineRule="auto"/>
            </w:pPr>
            <w:r w:rsidRPr="00CB74F6">
              <w:t>0.026%</w:t>
            </w:r>
          </w:p>
        </w:tc>
        <w:tc>
          <w:tcPr>
            <w:tcW w:w="1134" w:type="dxa"/>
          </w:tcPr>
          <w:p w14:paraId="1C5ED30D" w14:textId="77777777" w:rsidR="00E81835" w:rsidRPr="00CB74F6" w:rsidRDefault="00E81835" w:rsidP="00744930">
            <w:pPr>
              <w:spacing w:after="0" w:line="240" w:lineRule="auto"/>
            </w:pPr>
            <w:r w:rsidRPr="00CB74F6">
              <w:t>0</w:t>
            </w:r>
          </w:p>
        </w:tc>
      </w:tr>
      <w:tr w:rsidR="00E81835" w:rsidRPr="00CB74F6" w14:paraId="38A05BCD" w14:textId="77777777" w:rsidTr="00AC5BDB">
        <w:tc>
          <w:tcPr>
            <w:tcW w:w="1838" w:type="dxa"/>
          </w:tcPr>
          <w:p w14:paraId="50A75650" w14:textId="77777777" w:rsidR="00E81835" w:rsidRPr="00CB74F6" w:rsidRDefault="00E81835" w:rsidP="00744930">
            <w:pPr>
              <w:spacing w:after="0" w:line="240" w:lineRule="auto"/>
            </w:pPr>
            <w:r w:rsidRPr="00CB74F6">
              <w:t>Tonga</w:t>
            </w:r>
          </w:p>
        </w:tc>
        <w:tc>
          <w:tcPr>
            <w:tcW w:w="2410" w:type="dxa"/>
          </w:tcPr>
          <w:p w14:paraId="3EA71101" w14:textId="77777777" w:rsidR="00E81835" w:rsidRPr="00CB74F6" w:rsidRDefault="00E81835" w:rsidP="00744930">
            <w:pPr>
              <w:spacing w:after="0" w:line="240" w:lineRule="auto"/>
            </w:pPr>
            <w:r w:rsidRPr="00CB74F6">
              <w:t>0</w:t>
            </w:r>
          </w:p>
        </w:tc>
        <w:tc>
          <w:tcPr>
            <w:tcW w:w="992" w:type="dxa"/>
          </w:tcPr>
          <w:p w14:paraId="2A443A51" w14:textId="77777777" w:rsidR="00E81835" w:rsidRPr="00CB74F6" w:rsidRDefault="00E81835" w:rsidP="00744930">
            <w:pPr>
              <w:spacing w:after="0" w:line="240" w:lineRule="auto"/>
            </w:pPr>
            <w:r w:rsidRPr="00CB74F6">
              <w:t>0</w:t>
            </w:r>
          </w:p>
        </w:tc>
        <w:tc>
          <w:tcPr>
            <w:tcW w:w="1701" w:type="dxa"/>
          </w:tcPr>
          <w:p w14:paraId="167DFEEF" w14:textId="77777777" w:rsidR="00E81835" w:rsidRPr="00CB74F6" w:rsidRDefault="00E81835" w:rsidP="00744930">
            <w:pPr>
              <w:spacing w:after="0" w:line="240" w:lineRule="auto"/>
            </w:pPr>
            <w:r w:rsidRPr="00CB74F6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105,695</w:t>
            </w:r>
          </w:p>
        </w:tc>
        <w:tc>
          <w:tcPr>
            <w:tcW w:w="1985" w:type="dxa"/>
          </w:tcPr>
          <w:p w14:paraId="7AA9D191" w14:textId="77777777" w:rsidR="00E81835" w:rsidRPr="00CB74F6" w:rsidRDefault="00E81835" w:rsidP="00744930">
            <w:pPr>
              <w:spacing w:after="0" w:line="240" w:lineRule="auto"/>
            </w:pPr>
            <w:r w:rsidRPr="00CB74F6">
              <w:t>0</w:t>
            </w:r>
          </w:p>
        </w:tc>
        <w:tc>
          <w:tcPr>
            <w:tcW w:w="1134" w:type="dxa"/>
          </w:tcPr>
          <w:p w14:paraId="5FD99119" w14:textId="77777777" w:rsidR="00E81835" w:rsidRPr="00CB74F6" w:rsidRDefault="00E81835" w:rsidP="00744930">
            <w:pPr>
              <w:spacing w:after="0" w:line="240" w:lineRule="auto"/>
            </w:pPr>
            <w:r w:rsidRPr="00CB74F6">
              <w:t>0</w:t>
            </w:r>
          </w:p>
        </w:tc>
      </w:tr>
      <w:tr w:rsidR="00E81835" w:rsidRPr="00CB74F6" w14:paraId="5B2BD2D4" w14:textId="77777777" w:rsidTr="00AC5BDB">
        <w:tc>
          <w:tcPr>
            <w:tcW w:w="1838" w:type="dxa"/>
          </w:tcPr>
          <w:p w14:paraId="7AEE9AA4" w14:textId="77777777" w:rsidR="00E81835" w:rsidRPr="00CB74F6" w:rsidRDefault="00E81835" w:rsidP="00744930">
            <w:pPr>
              <w:spacing w:after="0" w:line="240" w:lineRule="auto"/>
            </w:pPr>
            <w:r w:rsidRPr="00744930">
              <w:rPr>
                <w:highlight w:val="red"/>
              </w:rPr>
              <w:t>Seychelles</w:t>
            </w:r>
            <w:r w:rsidRPr="00CB74F6">
              <w:t xml:space="preserve"> </w:t>
            </w:r>
          </w:p>
        </w:tc>
        <w:tc>
          <w:tcPr>
            <w:tcW w:w="2410" w:type="dxa"/>
          </w:tcPr>
          <w:p w14:paraId="2EAF773F" w14:textId="5B373C0E" w:rsidR="00E81835" w:rsidRPr="00CB74F6" w:rsidRDefault="00055C61" w:rsidP="00744930">
            <w:pPr>
              <w:spacing w:after="0" w:line="240" w:lineRule="auto"/>
            </w:pPr>
            <w:r>
              <w:t>89/10</w:t>
            </w:r>
            <w:r w:rsidR="00B125EF">
              <w:t>0</w:t>
            </w:r>
          </w:p>
        </w:tc>
        <w:tc>
          <w:tcPr>
            <w:tcW w:w="992" w:type="dxa"/>
          </w:tcPr>
          <w:p w14:paraId="1C7E747F" w14:textId="4C8F45E9" w:rsidR="00E81835" w:rsidRPr="00CB74F6" w:rsidRDefault="00744930" w:rsidP="00744930">
            <w:pPr>
              <w:spacing w:after="0" w:line="240" w:lineRule="auto"/>
            </w:pPr>
            <w:r>
              <w:t>+89%</w:t>
            </w:r>
          </w:p>
        </w:tc>
        <w:tc>
          <w:tcPr>
            <w:tcW w:w="1701" w:type="dxa"/>
          </w:tcPr>
          <w:p w14:paraId="3A47DFFD" w14:textId="77777777" w:rsidR="00E81835" w:rsidRPr="00CB74F6" w:rsidRDefault="00E81835" w:rsidP="00744930">
            <w:pPr>
              <w:spacing w:after="0" w:line="240" w:lineRule="auto"/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CB74F6">
              <w:rPr>
                <w:rFonts w:ascii="Arial" w:hAnsi="Arial" w:cs="Arial"/>
                <w:color w:val="222222"/>
                <w:sz w:val="21"/>
                <w:szCs w:val="21"/>
              </w:rPr>
              <w:t>98,347</w:t>
            </w:r>
          </w:p>
        </w:tc>
        <w:tc>
          <w:tcPr>
            <w:tcW w:w="1985" w:type="dxa"/>
          </w:tcPr>
          <w:p w14:paraId="7268BB0F" w14:textId="3177921C" w:rsidR="00E81835" w:rsidRPr="00CB74F6" w:rsidRDefault="00E81835" w:rsidP="00744930">
            <w:pPr>
              <w:spacing w:after="0" w:line="240" w:lineRule="auto"/>
            </w:pPr>
            <w:r w:rsidRPr="00CB74F6">
              <w:t>0.</w:t>
            </w:r>
            <w:r w:rsidR="00B125EF">
              <w:t>1</w:t>
            </w:r>
            <w:r w:rsidRPr="00CB74F6">
              <w:t>1%</w:t>
            </w:r>
          </w:p>
        </w:tc>
        <w:tc>
          <w:tcPr>
            <w:tcW w:w="1134" w:type="dxa"/>
          </w:tcPr>
          <w:p w14:paraId="36DD1999" w14:textId="77777777" w:rsidR="00E81835" w:rsidRPr="00CB74F6" w:rsidRDefault="00E81835" w:rsidP="00744930">
            <w:pPr>
              <w:spacing w:after="0" w:line="240" w:lineRule="auto"/>
            </w:pPr>
            <w:r w:rsidRPr="00CB74F6">
              <w:t>0</w:t>
            </w:r>
          </w:p>
        </w:tc>
      </w:tr>
      <w:tr w:rsidR="00E81835" w:rsidRPr="00CB74F6" w14:paraId="45FE8A00" w14:textId="77777777" w:rsidTr="00AC5BDB">
        <w:tc>
          <w:tcPr>
            <w:tcW w:w="1838" w:type="dxa"/>
          </w:tcPr>
          <w:p w14:paraId="3B43FD76" w14:textId="77777777" w:rsidR="00E81835" w:rsidRPr="00CB74F6" w:rsidRDefault="00E81835" w:rsidP="00744930">
            <w:pPr>
              <w:spacing w:after="0" w:line="240" w:lineRule="auto"/>
            </w:pPr>
            <w:r w:rsidRPr="009C39D7">
              <w:rPr>
                <w:highlight w:val="yellow"/>
              </w:rPr>
              <w:t>Antigua &amp; Barbuda</w:t>
            </w:r>
          </w:p>
        </w:tc>
        <w:tc>
          <w:tcPr>
            <w:tcW w:w="2410" w:type="dxa"/>
          </w:tcPr>
          <w:p w14:paraId="3A5F67AB" w14:textId="41C84533" w:rsidR="00E81835" w:rsidRPr="00CB74F6" w:rsidRDefault="00055C61" w:rsidP="00744930">
            <w:pPr>
              <w:spacing w:after="0" w:line="240" w:lineRule="auto"/>
            </w:pPr>
            <w:r>
              <w:t>8</w:t>
            </w:r>
            <w:r w:rsidR="00E81835" w:rsidRPr="00CB74F6">
              <w:t>/</w:t>
            </w:r>
            <w:r>
              <w:t>76</w:t>
            </w:r>
          </w:p>
        </w:tc>
        <w:tc>
          <w:tcPr>
            <w:tcW w:w="992" w:type="dxa"/>
          </w:tcPr>
          <w:p w14:paraId="7918CFC1" w14:textId="22E071E2" w:rsidR="00E81835" w:rsidRPr="00CB74F6" w:rsidRDefault="00744930" w:rsidP="00744930">
            <w:pPr>
              <w:spacing w:after="0" w:line="240" w:lineRule="auto"/>
            </w:pPr>
            <w:r>
              <w:t>-10.5</w:t>
            </w:r>
            <w:r w:rsidR="00E81835" w:rsidRPr="00CB74F6">
              <w:t>%</w:t>
            </w:r>
          </w:p>
        </w:tc>
        <w:tc>
          <w:tcPr>
            <w:tcW w:w="1701" w:type="dxa"/>
          </w:tcPr>
          <w:p w14:paraId="47E707A3" w14:textId="77777777" w:rsidR="00E81835" w:rsidRPr="00CB74F6" w:rsidRDefault="00E81835" w:rsidP="00744930">
            <w:pPr>
              <w:spacing w:after="0" w:line="240" w:lineRule="auto"/>
            </w:pPr>
            <w:r w:rsidRPr="00CB74F6">
              <w:rPr>
                <w:rFonts w:ascii="Arial" w:hAnsi="Arial" w:cs="Arial"/>
                <w:color w:val="222222"/>
                <w:sz w:val="21"/>
                <w:szCs w:val="21"/>
                <w:shd w:val="clear" w:color="auto" w:fill="F9F9F9"/>
              </w:rPr>
              <w:t>97,929</w:t>
            </w:r>
          </w:p>
        </w:tc>
        <w:tc>
          <w:tcPr>
            <w:tcW w:w="1985" w:type="dxa"/>
          </w:tcPr>
          <w:p w14:paraId="051CE10B" w14:textId="77777777" w:rsidR="00E81835" w:rsidRPr="00CB74F6" w:rsidRDefault="00E81835" w:rsidP="00744930">
            <w:pPr>
              <w:spacing w:after="0" w:line="240" w:lineRule="auto"/>
            </w:pPr>
            <w:r w:rsidRPr="00CB74F6">
              <w:t>0.066%</w:t>
            </w:r>
          </w:p>
        </w:tc>
        <w:tc>
          <w:tcPr>
            <w:tcW w:w="1134" w:type="dxa"/>
          </w:tcPr>
          <w:p w14:paraId="3FF21AE5" w14:textId="77777777" w:rsidR="00E81835" w:rsidRPr="00CB74F6" w:rsidRDefault="00E81835" w:rsidP="00744930">
            <w:pPr>
              <w:spacing w:after="0" w:line="240" w:lineRule="auto"/>
            </w:pPr>
            <w:r w:rsidRPr="00CB74F6">
              <w:t>3</w:t>
            </w:r>
          </w:p>
        </w:tc>
      </w:tr>
      <w:tr w:rsidR="00E81835" w:rsidRPr="00CB74F6" w14:paraId="7CBAF497" w14:textId="77777777" w:rsidTr="00AC5BDB">
        <w:tc>
          <w:tcPr>
            <w:tcW w:w="1838" w:type="dxa"/>
          </w:tcPr>
          <w:p w14:paraId="5100EE6D" w14:textId="77777777" w:rsidR="00E81835" w:rsidRPr="00CB74F6" w:rsidRDefault="00E81835" w:rsidP="00744930">
            <w:pPr>
              <w:spacing w:after="0" w:line="240" w:lineRule="auto"/>
            </w:pPr>
            <w:r w:rsidRPr="00CB74F6">
              <w:t>Dominica</w:t>
            </w:r>
          </w:p>
        </w:tc>
        <w:tc>
          <w:tcPr>
            <w:tcW w:w="2410" w:type="dxa"/>
          </w:tcPr>
          <w:p w14:paraId="2BC7AFEE" w14:textId="77777777" w:rsidR="00E81835" w:rsidRPr="00CB74F6" w:rsidRDefault="00E81835" w:rsidP="00744930">
            <w:pPr>
              <w:spacing w:after="0" w:line="240" w:lineRule="auto"/>
            </w:pPr>
            <w:r w:rsidRPr="00CB74F6">
              <w:t>18</w:t>
            </w:r>
          </w:p>
        </w:tc>
        <w:tc>
          <w:tcPr>
            <w:tcW w:w="992" w:type="dxa"/>
          </w:tcPr>
          <w:p w14:paraId="26B4F941" w14:textId="77777777" w:rsidR="00E81835" w:rsidRPr="00CB74F6" w:rsidRDefault="00E81835" w:rsidP="00744930">
            <w:pPr>
              <w:spacing w:after="0" w:line="240" w:lineRule="auto"/>
            </w:pPr>
            <w:r w:rsidRPr="00CB74F6">
              <w:t>0</w:t>
            </w:r>
          </w:p>
        </w:tc>
        <w:tc>
          <w:tcPr>
            <w:tcW w:w="1701" w:type="dxa"/>
          </w:tcPr>
          <w:p w14:paraId="07CB0A82" w14:textId="77777777" w:rsidR="00E81835" w:rsidRPr="00CB74F6" w:rsidRDefault="00E81835" w:rsidP="00744930">
            <w:pPr>
              <w:spacing w:after="0" w:line="240" w:lineRule="auto"/>
            </w:pPr>
            <w:r w:rsidRPr="00CB74F6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71,986</w:t>
            </w:r>
          </w:p>
        </w:tc>
        <w:tc>
          <w:tcPr>
            <w:tcW w:w="1985" w:type="dxa"/>
          </w:tcPr>
          <w:p w14:paraId="135ED32E" w14:textId="77777777" w:rsidR="00E81835" w:rsidRPr="00CB74F6" w:rsidRDefault="00E81835" w:rsidP="00744930">
            <w:pPr>
              <w:spacing w:after="0" w:line="240" w:lineRule="auto"/>
            </w:pPr>
            <w:r w:rsidRPr="00CB74F6">
              <w:t>0.025%</w:t>
            </w:r>
          </w:p>
        </w:tc>
        <w:tc>
          <w:tcPr>
            <w:tcW w:w="1134" w:type="dxa"/>
          </w:tcPr>
          <w:p w14:paraId="37D836CC" w14:textId="77777777" w:rsidR="00E81835" w:rsidRPr="00CB74F6" w:rsidRDefault="00E81835" w:rsidP="00744930">
            <w:pPr>
              <w:spacing w:after="0" w:line="240" w:lineRule="auto"/>
            </w:pPr>
            <w:r w:rsidRPr="00CB74F6">
              <w:t>0</w:t>
            </w:r>
          </w:p>
        </w:tc>
      </w:tr>
      <w:tr w:rsidR="00E81835" w:rsidRPr="00CB74F6" w14:paraId="69CCBB29" w14:textId="77777777" w:rsidTr="00AC5BDB">
        <w:tc>
          <w:tcPr>
            <w:tcW w:w="1838" w:type="dxa"/>
          </w:tcPr>
          <w:p w14:paraId="2B4645CF" w14:textId="77777777" w:rsidR="00E81835" w:rsidRPr="00CB74F6" w:rsidRDefault="00E81835" w:rsidP="00744930">
            <w:pPr>
              <w:spacing w:after="0" w:line="240" w:lineRule="auto"/>
            </w:pPr>
            <w:r w:rsidRPr="009C39D7">
              <w:rPr>
                <w:highlight w:val="lightGray"/>
              </w:rPr>
              <w:t>St Kitts &amp; Nevis</w:t>
            </w:r>
          </w:p>
        </w:tc>
        <w:tc>
          <w:tcPr>
            <w:tcW w:w="2410" w:type="dxa"/>
          </w:tcPr>
          <w:p w14:paraId="41F0E0E7" w14:textId="07696490" w:rsidR="00E81835" w:rsidRPr="00CB74F6" w:rsidRDefault="00055C61" w:rsidP="00744930">
            <w:pPr>
              <w:spacing w:after="0" w:line="240" w:lineRule="auto"/>
            </w:pPr>
            <w:r>
              <w:t>1/</w:t>
            </w:r>
            <w:r w:rsidR="00E81835" w:rsidRPr="00CB74F6">
              <w:t>1</w:t>
            </w:r>
            <w:r>
              <w:t>7</w:t>
            </w:r>
          </w:p>
        </w:tc>
        <w:tc>
          <w:tcPr>
            <w:tcW w:w="992" w:type="dxa"/>
          </w:tcPr>
          <w:p w14:paraId="50F0DB6E" w14:textId="7E5E5071" w:rsidR="00E81835" w:rsidRPr="00CB74F6" w:rsidRDefault="00744930" w:rsidP="00744930">
            <w:pPr>
              <w:spacing w:after="0" w:line="240" w:lineRule="auto"/>
            </w:pPr>
            <w:r>
              <w:t>+5.8%</w:t>
            </w:r>
          </w:p>
        </w:tc>
        <w:tc>
          <w:tcPr>
            <w:tcW w:w="1701" w:type="dxa"/>
          </w:tcPr>
          <w:p w14:paraId="431ED8D0" w14:textId="77777777" w:rsidR="00E81835" w:rsidRPr="00CB74F6" w:rsidRDefault="00E81835" w:rsidP="00744930">
            <w:pPr>
              <w:spacing w:after="0" w:line="240" w:lineRule="auto"/>
            </w:pPr>
            <w:r w:rsidRPr="00CB74F6">
              <w:rPr>
                <w:rFonts w:ascii="Arial" w:hAnsi="Arial" w:cs="Arial"/>
                <w:color w:val="222222"/>
                <w:sz w:val="21"/>
                <w:szCs w:val="21"/>
                <w:shd w:val="clear" w:color="auto" w:fill="F9F9F9"/>
              </w:rPr>
              <w:t>53,199</w:t>
            </w:r>
          </w:p>
        </w:tc>
        <w:tc>
          <w:tcPr>
            <w:tcW w:w="1985" w:type="dxa"/>
          </w:tcPr>
          <w:p w14:paraId="117072D7" w14:textId="77777777" w:rsidR="00E81835" w:rsidRPr="00CB74F6" w:rsidRDefault="00E81835" w:rsidP="00744930">
            <w:pPr>
              <w:spacing w:after="0" w:line="240" w:lineRule="auto"/>
            </w:pPr>
            <w:r w:rsidRPr="00CB74F6">
              <w:t>0.028%</w:t>
            </w:r>
          </w:p>
        </w:tc>
        <w:tc>
          <w:tcPr>
            <w:tcW w:w="1134" w:type="dxa"/>
          </w:tcPr>
          <w:p w14:paraId="21F25C54" w14:textId="77777777" w:rsidR="00E81835" w:rsidRPr="00CB74F6" w:rsidRDefault="00E81835" w:rsidP="00744930">
            <w:pPr>
              <w:spacing w:after="0" w:line="240" w:lineRule="auto"/>
            </w:pPr>
            <w:r w:rsidRPr="00CB74F6">
              <w:t>0</w:t>
            </w:r>
          </w:p>
        </w:tc>
      </w:tr>
      <w:tr w:rsidR="00E81835" w:rsidRPr="00CB74F6" w14:paraId="4899B5D3" w14:textId="77777777" w:rsidTr="00AC5BDB">
        <w:tc>
          <w:tcPr>
            <w:tcW w:w="1838" w:type="dxa"/>
          </w:tcPr>
          <w:p w14:paraId="6E34FA05" w14:textId="77777777" w:rsidR="00E81835" w:rsidRPr="00CB74F6" w:rsidRDefault="00E81835" w:rsidP="00744930">
            <w:pPr>
              <w:spacing w:after="0" w:line="240" w:lineRule="auto"/>
            </w:pPr>
            <w:r w:rsidRPr="00CB74F6">
              <w:t xml:space="preserve">Tuvalu </w:t>
            </w:r>
          </w:p>
        </w:tc>
        <w:tc>
          <w:tcPr>
            <w:tcW w:w="2410" w:type="dxa"/>
          </w:tcPr>
          <w:p w14:paraId="016881C3" w14:textId="77777777" w:rsidR="00E81835" w:rsidRPr="00CB74F6" w:rsidRDefault="00E81835" w:rsidP="00744930">
            <w:pPr>
              <w:spacing w:after="0" w:line="240" w:lineRule="auto"/>
            </w:pPr>
            <w:r w:rsidRPr="00CB74F6">
              <w:t>0</w:t>
            </w:r>
          </w:p>
        </w:tc>
        <w:tc>
          <w:tcPr>
            <w:tcW w:w="992" w:type="dxa"/>
          </w:tcPr>
          <w:p w14:paraId="2146D7B4" w14:textId="77777777" w:rsidR="00E81835" w:rsidRPr="00CB74F6" w:rsidRDefault="00E81835" w:rsidP="00744930">
            <w:pPr>
              <w:spacing w:after="0" w:line="240" w:lineRule="auto"/>
            </w:pPr>
            <w:r w:rsidRPr="00CB74F6">
              <w:t>0</w:t>
            </w:r>
          </w:p>
        </w:tc>
        <w:tc>
          <w:tcPr>
            <w:tcW w:w="1701" w:type="dxa"/>
          </w:tcPr>
          <w:p w14:paraId="35CDE145" w14:textId="77777777" w:rsidR="00E81835" w:rsidRPr="00CB74F6" w:rsidRDefault="00E81835" w:rsidP="00744930">
            <w:pPr>
              <w:spacing w:after="0" w:line="240" w:lineRule="auto"/>
            </w:pPr>
            <w:r w:rsidRPr="00CB74F6">
              <w:t>11,792</w:t>
            </w:r>
          </w:p>
        </w:tc>
        <w:tc>
          <w:tcPr>
            <w:tcW w:w="1985" w:type="dxa"/>
          </w:tcPr>
          <w:p w14:paraId="3647E0FB" w14:textId="77777777" w:rsidR="00E81835" w:rsidRPr="00CB74F6" w:rsidRDefault="00E81835" w:rsidP="00744930">
            <w:pPr>
              <w:spacing w:after="0" w:line="240" w:lineRule="auto"/>
            </w:pPr>
            <w:r w:rsidRPr="00CB74F6">
              <w:t>0</w:t>
            </w:r>
          </w:p>
        </w:tc>
        <w:tc>
          <w:tcPr>
            <w:tcW w:w="1134" w:type="dxa"/>
          </w:tcPr>
          <w:p w14:paraId="7E8ED54C" w14:textId="77777777" w:rsidR="00E81835" w:rsidRPr="00CB74F6" w:rsidRDefault="00E81835" w:rsidP="00744930">
            <w:pPr>
              <w:spacing w:after="0" w:line="240" w:lineRule="auto"/>
            </w:pPr>
            <w:r w:rsidRPr="00CB74F6">
              <w:t>0</w:t>
            </w:r>
          </w:p>
        </w:tc>
      </w:tr>
      <w:tr w:rsidR="00E81835" w:rsidRPr="00CB74F6" w14:paraId="511F2A00" w14:textId="77777777" w:rsidTr="00AC5BDB">
        <w:tc>
          <w:tcPr>
            <w:tcW w:w="1838" w:type="dxa"/>
          </w:tcPr>
          <w:p w14:paraId="4BE14B2D" w14:textId="77777777" w:rsidR="00E81835" w:rsidRPr="00CB74F6" w:rsidRDefault="00E81835" w:rsidP="00744930">
            <w:pPr>
              <w:spacing w:after="0" w:line="240" w:lineRule="auto"/>
            </w:pPr>
            <w:r w:rsidRPr="00CB74F6">
              <w:t>Nauru</w:t>
            </w:r>
          </w:p>
        </w:tc>
        <w:tc>
          <w:tcPr>
            <w:tcW w:w="2410" w:type="dxa"/>
          </w:tcPr>
          <w:p w14:paraId="1D0DC9ED" w14:textId="77777777" w:rsidR="00E81835" w:rsidRPr="00CB74F6" w:rsidRDefault="00E81835" w:rsidP="00744930">
            <w:pPr>
              <w:spacing w:after="0" w:line="240" w:lineRule="auto"/>
            </w:pPr>
            <w:r w:rsidRPr="00CB74F6">
              <w:t>0</w:t>
            </w:r>
          </w:p>
        </w:tc>
        <w:tc>
          <w:tcPr>
            <w:tcW w:w="992" w:type="dxa"/>
          </w:tcPr>
          <w:p w14:paraId="35085500" w14:textId="77777777" w:rsidR="00E81835" w:rsidRPr="00CB74F6" w:rsidRDefault="00E81835" w:rsidP="00744930">
            <w:pPr>
              <w:spacing w:after="0" w:line="240" w:lineRule="auto"/>
            </w:pPr>
            <w:r w:rsidRPr="00CB74F6">
              <w:t>0</w:t>
            </w:r>
          </w:p>
        </w:tc>
        <w:tc>
          <w:tcPr>
            <w:tcW w:w="1701" w:type="dxa"/>
          </w:tcPr>
          <w:p w14:paraId="1BB1BAEB" w14:textId="77777777" w:rsidR="00E81835" w:rsidRPr="00CB74F6" w:rsidRDefault="00E81835" w:rsidP="00744930">
            <w:pPr>
              <w:spacing w:after="0" w:line="240" w:lineRule="auto"/>
            </w:pPr>
            <w:r w:rsidRPr="00CB74F6">
              <w:t>10,824</w:t>
            </w:r>
          </w:p>
        </w:tc>
        <w:tc>
          <w:tcPr>
            <w:tcW w:w="1985" w:type="dxa"/>
          </w:tcPr>
          <w:p w14:paraId="0C5C7BA7" w14:textId="77777777" w:rsidR="00E81835" w:rsidRPr="00CB74F6" w:rsidRDefault="00E81835" w:rsidP="00744930">
            <w:pPr>
              <w:spacing w:after="0" w:line="240" w:lineRule="auto"/>
            </w:pPr>
            <w:r w:rsidRPr="00CB74F6">
              <w:t>0</w:t>
            </w:r>
          </w:p>
        </w:tc>
        <w:tc>
          <w:tcPr>
            <w:tcW w:w="1134" w:type="dxa"/>
          </w:tcPr>
          <w:p w14:paraId="53006492" w14:textId="77777777" w:rsidR="00E81835" w:rsidRPr="00CB74F6" w:rsidRDefault="00E81835" w:rsidP="00744930">
            <w:pPr>
              <w:spacing w:after="0" w:line="240" w:lineRule="auto"/>
            </w:pPr>
            <w:r w:rsidRPr="00CB74F6">
              <w:t>0</w:t>
            </w:r>
          </w:p>
        </w:tc>
      </w:tr>
      <w:tr w:rsidR="00E81835" w:rsidRPr="00CB74F6" w14:paraId="34BE5B07" w14:textId="77777777" w:rsidTr="00AC5BDB">
        <w:tc>
          <w:tcPr>
            <w:tcW w:w="1838" w:type="dxa"/>
          </w:tcPr>
          <w:p w14:paraId="339B3098" w14:textId="77777777" w:rsidR="00E81835" w:rsidRPr="00CB74F6" w:rsidRDefault="00E81835" w:rsidP="00744930">
            <w:pPr>
              <w:spacing w:after="0" w:line="240" w:lineRule="auto"/>
            </w:pPr>
            <w:r w:rsidRPr="00CB74F6">
              <w:t xml:space="preserve">Comparators </w:t>
            </w:r>
          </w:p>
        </w:tc>
        <w:tc>
          <w:tcPr>
            <w:tcW w:w="2410" w:type="dxa"/>
          </w:tcPr>
          <w:p w14:paraId="63A414F4" w14:textId="77777777" w:rsidR="00E81835" w:rsidRPr="00CB74F6" w:rsidRDefault="00E81835" w:rsidP="00744930">
            <w:pPr>
              <w:spacing w:after="0" w:line="240" w:lineRule="auto"/>
            </w:pPr>
          </w:p>
        </w:tc>
        <w:tc>
          <w:tcPr>
            <w:tcW w:w="992" w:type="dxa"/>
          </w:tcPr>
          <w:p w14:paraId="28C4B766" w14:textId="77777777" w:rsidR="00E81835" w:rsidRPr="00CB74F6" w:rsidRDefault="00E81835" w:rsidP="00744930">
            <w:pPr>
              <w:spacing w:after="0" w:line="240" w:lineRule="auto"/>
            </w:pPr>
          </w:p>
        </w:tc>
        <w:tc>
          <w:tcPr>
            <w:tcW w:w="1701" w:type="dxa"/>
          </w:tcPr>
          <w:p w14:paraId="1DBC86F8" w14:textId="77777777" w:rsidR="00E81835" w:rsidRPr="00CB74F6" w:rsidRDefault="00E81835" w:rsidP="00744930">
            <w:pPr>
              <w:spacing w:after="0" w:line="240" w:lineRule="auto"/>
            </w:pPr>
          </w:p>
        </w:tc>
        <w:tc>
          <w:tcPr>
            <w:tcW w:w="1985" w:type="dxa"/>
          </w:tcPr>
          <w:p w14:paraId="6492936F" w14:textId="77777777" w:rsidR="00E81835" w:rsidRPr="00CB74F6" w:rsidRDefault="00E81835" w:rsidP="00744930">
            <w:pPr>
              <w:spacing w:after="0" w:line="240" w:lineRule="auto"/>
            </w:pPr>
          </w:p>
        </w:tc>
        <w:tc>
          <w:tcPr>
            <w:tcW w:w="1134" w:type="dxa"/>
          </w:tcPr>
          <w:p w14:paraId="662F0421" w14:textId="77777777" w:rsidR="00E81835" w:rsidRPr="00CB74F6" w:rsidRDefault="00E81835" w:rsidP="00744930">
            <w:pPr>
              <w:spacing w:after="0" w:line="240" w:lineRule="auto"/>
            </w:pPr>
          </w:p>
        </w:tc>
      </w:tr>
      <w:tr w:rsidR="00E81835" w:rsidRPr="00CB74F6" w14:paraId="307808E2" w14:textId="77777777" w:rsidTr="00AC5BDB">
        <w:tc>
          <w:tcPr>
            <w:tcW w:w="1838" w:type="dxa"/>
          </w:tcPr>
          <w:p w14:paraId="05B6EABF" w14:textId="77777777" w:rsidR="00E81835" w:rsidRPr="009C39D7" w:rsidRDefault="00E81835" w:rsidP="00744930">
            <w:pPr>
              <w:spacing w:after="0" w:line="240" w:lineRule="auto"/>
              <w:rPr>
                <w:highlight w:val="cyan"/>
              </w:rPr>
            </w:pPr>
            <w:r w:rsidRPr="009C39D7">
              <w:rPr>
                <w:highlight w:val="cyan"/>
              </w:rPr>
              <w:t>Brazil</w:t>
            </w:r>
          </w:p>
        </w:tc>
        <w:tc>
          <w:tcPr>
            <w:tcW w:w="2410" w:type="dxa"/>
          </w:tcPr>
          <w:p w14:paraId="555854A3" w14:textId="28949DEF" w:rsidR="00E81835" w:rsidRPr="00CB74F6" w:rsidRDefault="00E81835" w:rsidP="00744930">
            <w:pPr>
              <w:spacing w:after="0" w:line="240" w:lineRule="auto"/>
            </w:pPr>
            <w:r w:rsidRPr="00CB74F6">
              <w:t>4</w:t>
            </w:r>
            <w:r w:rsidR="00055C61">
              <w:t>97,856</w:t>
            </w:r>
            <w:r w:rsidRPr="00CB74F6">
              <w:t>/</w:t>
            </w:r>
            <w:r w:rsidR="00055C61">
              <w:t>2,074,860</w:t>
            </w:r>
          </w:p>
        </w:tc>
        <w:tc>
          <w:tcPr>
            <w:tcW w:w="992" w:type="dxa"/>
          </w:tcPr>
          <w:p w14:paraId="38B3D459" w14:textId="0A5B87AD" w:rsidR="00E81835" w:rsidRPr="00CB74F6" w:rsidRDefault="00AC5BDB" w:rsidP="00744930">
            <w:pPr>
              <w:spacing w:after="0" w:line="240" w:lineRule="auto"/>
            </w:pPr>
            <w:r>
              <w:t>-23.9</w:t>
            </w:r>
            <w:r w:rsidR="00E81835" w:rsidRPr="00CB74F6">
              <w:t>%</w:t>
            </w:r>
          </w:p>
        </w:tc>
        <w:tc>
          <w:tcPr>
            <w:tcW w:w="1701" w:type="dxa"/>
          </w:tcPr>
          <w:p w14:paraId="65E619B8" w14:textId="77777777" w:rsidR="00E81835" w:rsidRPr="00CB74F6" w:rsidRDefault="00E81835" w:rsidP="00744930">
            <w:pPr>
              <w:spacing w:after="0" w:line="240" w:lineRule="auto"/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CB74F6">
              <w:rPr>
                <w:rFonts w:ascii="Arial" w:hAnsi="Arial" w:cs="Arial"/>
                <w:color w:val="222222"/>
                <w:sz w:val="21"/>
                <w:szCs w:val="21"/>
              </w:rPr>
              <w:t>212,559,417</w:t>
            </w:r>
          </w:p>
        </w:tc>
        <w:tc>
          <w:tcPr>
            <w:tcW w:w="1985" w:type="dxa"/>
          </w:tcPr>
          <w:p w14:paraId="47759B4F" w14:textId="609FABB1" w:rsidR="00E81835" w:rsidRPr="00CB74F6" w:rsidRDefault="00E81835" w:rsidP="00744930">
            <w:pPr>
              <w:spacing w:after="0" w:line="240" w:lineRule="auto"/>
            </w:pPr>
            <w:r w:rsidRPr="00CB74F6">
              <w:t>0.</w:t>
            </w:r>
            <w:r w:rsidR="00AC5BDB">
              <w:t>98</w:t>
            </w:r>
            <w:r w:rsidRPr="00CB74F6">
              <w:t>%</w:t>
            </w:r>
          </w:p>
        </w:tc>
        <w:tc>
          <w:tcPr>
            <w:tcW w:w="1134" w:type="dxa"/>
          </w:tcPr>
          <w:p w14:paraId="05D3FC05" w14:textId="13DF2892" w:rsidR="00E81835" w:rsidRPr="00CB74F6" w:rsidRDefault="00055C61" w:rsidP="00744930">
            <w:pPr>
              <w:spacing w:after="0" w:line="240" w:lineRule="auto"/>
            </w:pPr>
            <w:r>
              <w:t>78,772</w:t>
            </w:r>
          </w:p>
        </w:tc>
      </w:tr>
      <w:tr w:rsidR="00E81835" w:rsidRPr="00CB74F6" w14:paraId="0BE6B9B8" w14:textId="77777777" w:rsidTr="00AC5BDB">
        <w:tc>
          <w:tcPr>
            <w:tcW w:w="1838" w:type="dxa"/>
          </w:tcPr>
          <w:p w14:paraId="07F9A15E" w14:textId="77777777" w:rsidR="00E81835" w:rsidRPr="009C39D7" w:rsidRDefault="00E81835" w:rsidP="00744930">
            <w:pPr>
              <w:spacing w:after="0" w:line="240" w:lineRule="auto"/>
              <w:rPr>
                <w:highlight w:val="cyan"/>
              </w:rPr>
            </w:pPr>
            <w:r w:rsidRPr="009C39D7">
              <w:rPr>
                <w:highlight w:val="cyan"/>
              </w:rPr>
              <w:t>USA</w:t>
            </w:r>
          </w:p>
        </w:tc>
        <w:tc>
          <w:tcPr>
            <w:tcW w:w="2410" w:type="dxa"/>
          </w:tcPr>
          <w:p w14:paraId="0EB04FC5" w14:textId="55DE2EA2" w:rsidR="00E81835" w:rsidRPr="00CB74F6" w:rsidRDefault="00AC5BDB" w:rsidP="00744930">
            <w:pPr>
              <w:spacing w:after="0" w:line="240" w:lineRule="auto"/>
            </w:pPr>
            <w:r>
              <w:t>871,922</w:t>
            </w:r>
            <w:r w:rsidR="00E81835" w:rsidRPr="00CB74F6">
              <w:t>/</w:t>
            </w:r>
            <w:r>
              <w:t>3,711,464</w:t>
            </w:r>
          </w:p>
        </w:tc>
        <w:tc>
          <w:tcPr>
            <w:tcW w:w="992" w:type="dxa"/>
          </w:tcPr>
          <w:p w14:paraId="1CF0EA06" w14:textId="74709D29" w:rsidR="00E81835" w:rsidRPr="00CB74F6" w:rsidRDefault="00AC5BDB" w:rsidP="00744930">
            <w:pPr>
              <w:spacing w:after="0" w:line="240" w:lineRule="auto"/>
            </w:pPr>
            <w:r>
              <w:t>+23.4</w:t>
            </w:r>
            <w:r w:rsidR="00E81835" w:rsidRPr="00CB74F6">
              <w:t>%</w:t>
            </w:r>
          </w:p>
        </w:tc>
        <w:tc>
          <w:tcPr>
            <w:tcW w:w="1701" w:type="dxa"/>
          </w:tcPr>
          <w:p w14:paraId="614E9728" w14:textId="77777777" w:rsidR="00E81835" w:rsidRPr="00CB74F6" w:rsidRDefault="00E81835" w:rsidP="00744930">
            <w:pPr>
              <w:spacing w:after="0" w:line="240" w:lineRule="auto"/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CB74F6">
              <w:rPr>
                <w:rFonts w:ascii="Arial" w:hAnsi="Arial" w:cs="Arial"/>
                <w:color w:val="222222"/>
                <w:sz w:val="21"/>
                <w:szCs w:val="21"/>
              </w:rPr>
              <w:t>331,002,651</w:t>
            </w:r>
          </w:p>
        </w:tc>
        <w:tc>
          <w:tcPr>
            <w:tcW w:w="1985" w:type="dxa"/>
          </w:tcPr>
          <w:p w14:paraId="1F09D577" w14:textId="06B25B8F" w:rsidR="00E81835" w:rsidRPr="00CB74F6" w:rsidRDefault="00B125EF" w:rsidP="00744930">
            <w:pPr>
              <w:spacing w:after="0" w:line="240" w:lineRule="auto"/>
            </w:pPr>
            <w:r>
              <w:t>1</w:t>
            </w:r>
            <w:r w:rsidR="00E81835" w:rsidRPr="00CB74F6">
              <w:t>.</w:t>
            </w:r>
            <w:r>
              <w:t>12</w:t>
            </w:r>
            <w:r w:rsidR="00E81835" w:rsidRPr="00CB74F6">
              <w:t>%</w:t>
            </w:r>
          </w:p>
        </w:tc>
        <w:tc>
          <w:tcPr>
            <w:tcW w:w="1134" w:type="dxa"/>
          </w:tcPr>
          <w:p w14:paraId="574EFA57" w14:textId="28CBF173" w:rsidR="00E81835" w:rsidRPr="00CB74F6" w:rsidRDefault="00AC5BDB" w:rsidP="00744930">
            <w:pPr>
              <w:spacing w:after="0" w:line="240" w:lineRule="auto"/>
            </w:pPr>
            <w:r>
              <w:t>140,119</w:t>
            </w:r>
          </w:p>
        </w:tc>
      </w:tr>
      <w:tr w:rsidR="00E81835" w:rsidRPr="00CB74F6" w14:paraId="3758BE60" w14:textId="77777777" w:rsidTr="00AC5BDB">
        <w:tc>
          <w:tcPr>
            <w:tcW w:w="1838" w:type="dxa"/>
          </w:tcPr>
          <w:p w14:paraId="2D6F80B7" w14:textId="77777777" w:rsidR="00E81835" w:rsidRPr="009C39D7" w:rsidRDefault="00E81835" w:rsidP="00744930">
            <w:pPr>
              <w:spacing w:after="0" w:line="240" w:lineRule="auto"/>
              <w:rPr>
                <w:highlight w:val="cyan"/>
              </w:rPr>
            </w:pPr>
            <w:r w:rsidRPr="009C39D7">
              <w:rPr>
                <w:highlight w:val="cyan"/>
              </w:rPr>
              <w:t xml:space="preserve">World </w:t>
            </w:r>
          </w:p>
        </w:tc>
        <w:tc>
          <w:tcPr>
            <w:tcW w:w="2410" w:type="dxa"/>
          </w:tcPr>
          <w:p w14:paraId="29A9C127" w14:textId="0813B4E8" w:rsidR="00E81835" w:rsidRPr="00CB74F6" w:rsidRDefault="00AC5BDB" w:rsidP="00744930">
            <w:pPr>
              <w:spacing w:after="0" w:line="240" w:lineRule="auto"/>
            </w:pPr>
            <w:r>
              <w:t>3,018,993/14,267,093</w:t>
            </w:r>
          </w:p>
        </w:tc>
        <w:tc>
          <w:tcPr>
            <w:tcW w:w="992" w:type="dxa"/>
          </w:tcPr>
          <w:p w14:paraId="7063B262" w14:textId="57FECFE8" w:rsidR="00E81835" w:rsidRPr="00CB74F6" w:rsidRDefault="00AC5BDB" w:rsidP="00744930">
            <w:pPr>
              <w:spacing w:after="0" w:line="240" w:lineRule="auto"/>
            </w:pPr>
            <w:r>
              <w:t>-</w:t>
            </w:r>
            <w:r w:rsidR="00E81835" w:rsidRPr="00CB74F6">
              <w:t>21.</w:t>
            </w:r>
            <w:r>
              <w:t>2</w:t>
            </w:r>
            <w:r w:rsidR="00E81835" w:rsidRPr="00CB74F6">
              <w:t>%</w:t>
            </w:r>
          </w:p>
        </w:tc>
        <w:tc>
          <w:tcPr>
            <w:tcW w:w="1701" w:type="dxa"/>
          </w:tcPr>
          <w:p w14:paraId="3BBF42CD" w14:textId="77777777" w:rsidR="00E81835" w:rsidRPr="00CB74F6" w:rsidRDefault="00E81835" w:rsidP="00744930">
            <w:pPr>
              <w:spacing w:after="0" w:line="240" w:lineRule="auto"/>
            </w:pPr>
            <w:r w:rsidRPr="00CB74F6">
              <w:t>7,793,775,000</w:t>
            </w:r>
          </w:p>
        </w:tc>
        <w:tc>
          <w:tcPr>
            <w:tcW w:w="1985" w:type="dxa"/>
          </w:tcPr>
          <w:p w14:paraId="33728D36" w14:textId="77777777" w:rsidR="00E81835" w:rsidRPr="00CB74F6" w:rsidRDefault="00E81835" w:rsidP="00744930">
            <w:pPr>
              <w:spacing w:after="0" w:line="240" w:lineRule="auto"/>
            </w:pPr>
            <w:r w:rsidRPr="00CB74F6">
              <w:t>1.18%</w:t>
            </w:r>
          </w:p>
        </w:tc>
        <w:tc>
          <w:tcPr>
            <w:tcW w:w="1134" w:type="dxa"/>
          </w:tcPr>
          <w:p w14:paraId="4CA0292F" w14:textId="77777777" w:rsidR="00E81835" w:rsidRPr="00CB74F6" w:rsidRDefault="00E81835" w:rsidP="00744930">
            <w:pPr>
              <w:spacing w:after="0" w:line="240" w:lineRule="auto"/>
            </w:pPr>
            <w:r w:rsidRPr="00CB74F6">
              <w:t>477,269</w:t>
            </w:r>
          </w:p>
        </w:tc>
      </w:tr>
    </w:tbl>
    <w:p w14:paraId="628C3B98" w14:textId="3D2149B3" w:rsidR="00E81835" w:rsidRDefault="00E81835" w:rsidP="00E81835">
      <w:pPr>
        <w:rPr>
          <w:color w:val="0000FF"/>
          <w:u w:val="single"/>
        </w:rPr>
      </w:pPr>
      <w:r w:rsidRPr="00CB74F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*Population </w:t>
      </w:r>
      <w:hyperlink r:id="rId4" w:history="1">
        <w:r w:rsidRPr="00CB74F6">
          <w:rPr>
            <w:color w:val="0000FF"/>
            <w:u w:val="single"/>
          </w:rPr>
          <w:t>https://www.worldometers.info/world-population/population-by-country/</w:t>
        </w:r>
      </w:hyperlink>
      <w:r>
        <w:t xml:space="preserve"> </w:t>
      </w:r>
      <w:r w:rsidRPr="00CB74F6">
        <w:t>@</w:t>
      </w:r>
      <w:hyperlink r:id="rId5" w:history="1">
        <w:r w:rsidRPr="00CB74F6">
          <w:rPr>
            <w:color w:val="0000FF"/>
            <w:u w:val="single"/>
          </w:rPr>
          <w:t>https://www.ecdc.europa.eu/en/geographical-distribution-2019-ncov-cases</w:t>
        </w:r>
      </w:hyperlink>
    </w:p>
    <w:p w14:paraId="411532B1" w14:textId="64B6C5FA" w:rsidR="00A95B42" w:rsidRPr="00A95B42" w:rsidRDefault="00A95B42" w:rsidP="00E81835">
      <w:pPr>
        <w:rPr>
          <w:b/>
          <w:bCs/>
        </w:rPr>
      </w:pPr>
      <w:r w:rsidRPr="00A95B42">
        <w:rPr>
          <w:b/>
          <w:bCs/>
        </w:rPr>
        <w:t>+/- up or down rate compared to 14t to 29</w:t>
      </w:r>
      <w:r w:rsidRPr="00A95B42">
        <w:rPr>
          <w:b/>
          <w:bCs/>
          <w:vertAlign w:val="superscript"/>
        </w:rPr>
        <w:t>th</w:t>
      </w:r>
      <w:r w:rsidRPr="00A95B42">
        <w:rPr>
          <w:b/>
          <w:bCs/>
        </w:rPr>
        <w:t xml:space="preserve"> June</w:t>
      </w:r>
    </w:p>
    <w:p w14:paraId="03D86DE3" w14:textId="47B27C80" w:rsidR="009C39D7" w:rsidRPr="009C39D7" w:rsidRDefault="009C39D7" w:rsidP="00E81835">
      <w:pPr>
        <w:rPr>
          <w:b/>
          <w:bCs/>
        </w:rPr>
      </w:pPr>
      <w:r w:rsidRPr="009C39D7">
        <w:rPr>
          <w:b/>
          <w:bCs/>
        </w:rPr>
        <w:t>% of Cases in last 2 week % of all cases</w:t>
      </w:r>
    </w:p>
    <w:p w14:paraId="5F651440" w14:textId="40C3CE26" w:rsidR="00E81835" w:rsidRPr="00A95B42" w:rsidRDefault="009C39D7">
      <w:pPr>
        <w:rPr>
          <w:b/>
          <w:bCs/>
        </w:rPr>
      </w:pPr>
      <w:r w:rsidRPr="00A95B4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F79743" wp14:editId="39337FDC">
                <wp:simplePos x="0" y="0"/>
                <wp:positionH relativeFrom="column">
                  <wp:posOffset>768350</wp:posOffset>
                </wp:positionH>
                <wp:positionV relativeFrom="paragraph">
                  <wp:posOffset>40640</wp:posOffset>
                </wp:positionV>
                <wp:extent cx="292100" cy="127000"/>
                <wp:effectExtent l="0" t="0" r="127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" cy="12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7F80CE" w14:textId="77777777" w:rsidR="009C39D7" w:rsidRDefault="009C39D7" w:rsidP="009C39D7">
                            <w:pPr>
                              <w:shd w:val="clear" w:color="auto" w:fill="FF000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F79743" id="Text Box 1" o:spid="_x0000_s1027" type="#_x0000_t202" style="position:absolute;margin-left:60.5pt;margin-top:3.2pt;width:23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" fillcolor="white [3201]" strokeweight=".5pt">
                <v:textbox>
                  <w:txbxContent>
                    <w:p w14:paraId="2B7F80CE" w14:textId="77777777" w:rsidR="009C39D7" w:rsidRDefault="009C39D7" w:rsidP="009C39D7">
                      <w:pPr>
                        <w:shd w:val="clear" w:color="auto" w:fill="FF0000"/>
                      </w:pPr>
                    </w:p>
                  </w:txbxContent>
                </v:textbox>
              </v:shape>
            </w:pict>
          </mc:Fallback>
        </mc:AlternateContent>
      </w:r>
      <w:r w:rsidR="00A95B42" w:rsidRPr="00A95B42">
        <w:rPr>
          <w:b/>
          <w:bCs/>
        </w:rPr>
        <w:t>Plus 50%</w:t>
      </w:r>
    </w:p>
    <w:p w14:paraId="48858433" w14:textId="58D3CCB1" w:rsidR="009C39D7" w:rsidRPr="00A95B42" w:rsidRDefault="009C39D7">
      <w:pPr>
        <w:rPr>
          <w:b/>
          <w:bCs/>
        </w:rPr>
      </w:pPr>
      <w:r w:rsidRPr="00A95B4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B23AB3" wp14:editId="1458DB0F">
                <wp:simplePos x="0" y="0"/>
                <wp:positionH relativeFrom="column">
                  <wp:posOffset>850900</wp:posOffset>
                </wp:positionH>
                <wp:positionV relativeFrom="paragraph">
                  <wp:posOffset>50800</wp:posOffset>
                </wp:positionV>
                <wp:extent cx="292100" cy="127000"/>
                <wp:effectExtent l="0" t="0" r="1270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C0AF91" w14:textId="7F5699A4" w:rsidR="009C39D7" w:rsidRDefault="00A95B42" w:rsidP="009C39D7">
                            <w:pPr>
                              <w:shd w:val="clear" w:color="auto" w:fill="00B0F0"/>
                            </w:pPr>
                            <w:r>
                              <w:t xml:space="preserve">220% to 49.9%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B23AB3" id="Text Box 4" o:spid="_x0000_s1028" type="#_x0000_t202" style="position:absolute;margin-left:67pt;margin-top:4pt;width:23pt;height:1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" fillcolor="window" strokeweight=".5pt">
                <v:textbox>
                  <w:txbxContent>
                    <w:p w14:paraId="3AC0AF91" w14:textId="7F5699A4" w:rsidR="009C39D7" w:rsidRDefault="00A95B42" w:rsidP="009C39D7">
                      <w:pPr>
                        <w:shd w:val="clear" w:color="auto" w:fill="00B0F0"/>
                      </w:pPr>
                      <w:r>
                        <w:t xml:space="preserve">220% to 49.9% </w:t>
                      </w:r>
                    </w:p>
                  </w:txbxContent>
                </v:textbox>
              </v:shape>
            </w:pict>
          </mc:Fallback>
        </mc:AlternateContent>
      </w:r>
      <w:r w:rsidR="00A95B42" w:rsidRPr="00A95B42">
        <w:rPr>
          <w:b/>
          <w:bCs/>
        </w:rPr>
        <w:t>49.9% to 20%</w:t>
      </w:r>
    </w:p>
    <w:p w14:paraId="7EBCFA16" w14:textId="1AAF6AFC" w:rsidR="009C39D7" w:rsidRPr="00A95B42" w:rsidRDefault="009C39D7">
      <w:pPr>
        <w:rPr>
          <w:b/>
          <w:bCs/>
        </w:rPr>
      </w:pPr>
      <w:r w:rsidRPr="00A95B4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0D8EF1" wp14:editId="08398820">
                <wp:simplePos x="0" y="0"/>
                <wp:positionH relativeFrom="column">
                  <wp:posOffset>901700</wp:posOffset>
                </wp:positionH>
                <wp:positionV relativeFrom="paragraph">
                  <wp:posOffset>19050</wp:posOffset>
                </wp:positionV>
                <wp:extent cx="292100" cy="127000"/>
                <wp:effectExtent l="0" t="0" r="127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D32AEF" w14:textId="77777777" w:rsidR="009C39D7" w:rsidRDefault="009C39D7" w:rsidP="009C39D7">
                            <w:pPr>
                              <w:shd w:val="clear" w:color="auto" w:fill="FFFF0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0D8EF1" id="Text Box 5" o:spid="_x0000_s1029" type="#_x0000_t202" style="position:absolute;margin-left:71pt;margin-top:1.5pt;width:23pt;height:1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" fillcolor="window" strokeweight=".5pt">
                <v:textbox>
                  <w:txbxContent>
                    <w:p w14:paraId="32D32AEF" w14:textId="77777777" w:rsidR="009C39D7" w:rsidRDefault="009C39D7" w:rsidP="009C39D7">
                      <w:pPr>
                        <w:shd w:val="clear" w:color="auto" w:fill="FFFF00"/>
                      </w:pPr>
                    </w:p>
                  </w:txbxContent>
                </v:textbox>
              </v:shape>
            </w:pict>
          </mc:Fallback>
        </mc:AlternateContent>
      </w:r>
      <w:r w:rsidR="00A95B42" w:rsidRPr="00A95B42">
        <w:rPr>
          <w:b/>
          <w:bCs/>
        </w:rPr>
        <w:t xml:space="preserve">10 % to 19.9%          </w:t>
      </w:r>
    </w:p>
    <w:p w14:paraId="30761813" w14:textId="56A80E4D" w:rsidR="009C39D7" w:rsidRPr="00A95B42" w:rsidRDefault="00A95B42">
      <w:pPr>
        <w:rPr>
          <w:b/>
          <w:bCs/>
        </w:rPr>
      </w:pPr>
      <w:r w:rsidRPr="00A95B4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665512" wp14:editId="6224E991">
                <wp:simplePos x="0" y="0"/>
                <wp:positionH relativeFrom="column">
                  <wp:posOffset>857250</wp:posOffset>
                </wp:positionH>
                <wp:positionV relativeFrom="paragraph">
                  <wp:posOffset>6350</wp:posOffset>
                </wp:positionV>
                <wp:extent cx="292100" cy="127000"/>
                <wp:effectExtent l="0" t="0" r="1270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2CDC45" w14:textId="77777777" w:rsidR="009C39D7" w:rsidRDefault="009C39D7" w:rsidP="009C39D7">
                            <w:pPr>
                              <w:shd w:val="clear" w:color="auto" w:fill="BFBFBF" w:themeFill="background1" w:themeFillShade="BF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665512" id="Text Box 3" o:spid="_x0000_s1030" type="#_x0000_t202" style="position:absolute;margin-left:67.5pt;margin-top:.5pt;width:23pt;height:1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" fillcolor="window" strokeweight=".5pt">
                <v:textbox>
                  <w:txbxContent>
                    <w:p w14:paraId="3B2CDC45" w14:textId="77777777" w:rsidR="009C39D7" w:rsidRDefault="009C39D7" w:rsidP="009C39D7">
                      <w:pPr>
                        <w:shd w:val="clear" w:color="auto" w:fill="BFBFBF" w:themeFill="background1" w:themeFillShade="BF"/>
                      </w:pPr>
                    </w:p>
                  </w:txbxContent>
                </v:textbox>
              </v:shape>
            </w:pict>
          </mc:Fallback>
        </mc:AlternateContent>
      </w:r>
      <w:r w:rsidRPr="00A95B42">
        <w:rPr>
          <w:b/>
          <w:bCs/>
        </w:rPr>
        <w:t>3% to 9.9%</w:t>
      </w:r>
    </w:p>
    <w:sectPr w:rsidR="009C39D7" w:rsidRPr="00A95B42" w:rsidSect="00E818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835"/>
    <w:rsid w:val="00055C61"/>
    <w:rsid w:val="00252045"/>
    <w:rsid w:val="00744930"/>
    <w:rsid w:val="0077332C"/>
    <w:rsid w:val="00815255"/>
    <w:rsid w:val="008505AE"/>
    <w:rsid w:val="009C39D7"/>
    <w:rsid w:val="00A95B42"/>
    <w:rsid w:val="00AC5BDB"/>
    <w:rsid w:val="00AE1003"/>
    <w:rsid w:val="00B125EF"/>
    <w:rsid w:val="00E81835"/>
    <w:rsid w:val="00FF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6118E"/>
  <w15:chartTrackingRefBased/>
  <w15:docId w15:val="{6866A411-A3C7-428C-A266-902F29B52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83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1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cdc.europa.eu/en/geographical-distribution-2019-ncov-cases" TargetMode="External"/><Relationship Id="rId4" Type="http://schemas.openxmlformats.org/officeDocument/2006/relationships/hyperlink" Target="https://www.worldometers.info/world-population/population-by-count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546</Words>
  <Characters>3016</Characters>
  <Application>Microsoft Office Word</Application>
  <DocSecurity>0</DocSecurity>
  <Lines>59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Rieser</dc:creator>
  <cp:keywords/>
  <dc:description/>
  <cp:lastModifiedBy>Richard Rieser</cp:lastModifiedBy>
  <cp:revision>2</cp:revision>
  <dcterms:created xsi:type="dcterms:W3CDTF">2020-07-20T19:27:00Z</dcterms:created>
  <dcterms:modified xsi:type="dcterms:W3CDTF">2020-07-20T19:27:00Z</dcterms:modified>
</cp:coreProperties>
</file>